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A51" w:rsidRPr="00026C94" w:rsidRDefault="00026C94" w:rsidP="00026C94">
      <w:pPr>
        <w:pStyle w:val="Heading1"/>
        <w:rPr>
          <w:rFonts w:asciiTheme="minorHAnsi" w:hAnsiTheme="minorHAnsi"/>
        </w:rPr>
      </w:pPr>
      <w:r w:rsidRPr="00026C94">
        <w:rPr>
          <w:rFonts w:asciiTheme="minorHAnsi" w:hAnsiTheme="minorHAnsi"/>
        </w:rPr>
        <w:t>Standing Order Mandate</w:t>
      </w:r>
      <w:r w:rsidR="007A1637">
        <w:rPr>
          <w:rFonts w:asciiTheme="minorHAnsi" w:hAnsiTheme="minorHAnsi"/>
        </w:rPr>
        <w:t xml:space="preserve"> – Senior Section Only</w:t>
      </w:r>
    </w:p>
    <w:p w:rsidR="00026C94" w:rsidRPr="00026C94" w:rsidRDefault="00026C94"/>
    <w:p w:rsidR="00026C94" w:rsidRPr="00026C94" w:rsidRDefault="00026C94">
      <w:r w:rsidRPr="00026C94">
        <w:t>To (name of your bank):</w:t>
      </w:r>
      <w:r w:rsidRPr="00026C94">
        <w:tab/>
      </w:r>
      <w:r w:rsidRPr="00026C94">
        <w:tab/>
        <w:t>___________________________________________</w:t>
      </w:r>
    </w:p>
    <w:p w:rsidR="00026C94" w:rsidRPr="00026C94" w:rsidRDefault="00026C94">
      <w:r w:rsidRPr="00026C94">
        <w:t>Address of your bank</w:t>
      </w:r>
      <w:r w:rsidRPr="00026C94">
        <w:tab/>
      </w:r>
      <w:r w:rsidRPr="00026C94">
        <w:tab/>
        <w:t>___________________________________________</w:t>
      </w:r>
    </w:p>
    <w:p w:rsidR="00026C94" w:rsidRPr="00026C94" w:rsidRDefault="00026C94">
      <w:r w:rsidRPr="00026C94">
        <w:tab/>
      </w:r>
      <w:r w:rsidRPr="00026C94">
        <w:tab/>
      </w:r>
      <w:r w:rsidRPr="00026C94">
        <w:tab/>
      </w:r>
      <w:r w:rsidRPr="00026C94">
        <w:tab/>
        <w:t>___________________________________________</w:t>
      </w:r>
    </w:p>
    <w:p w:rsidR="00026C94" w:rsidRPr="00026C94" w:rsidRDefault="00026C94">
      <w:r w:rsidRPr="00026C94">
        <w:tab/>
      </w:r>
      <w:r w:rsidRPr="00026C94">
        <w:tab/>
      </w:r>
      <w:r w:rsidRPr="00026C94">
        <w:tab/>
      </w:r>
      <w:r w:rsidRPr="00026C94">
        <w:tab/>
        <w:t>___________________________________________</w:t>
      </w:r>
    </w:p>
    <w:p w:rsidR="00026C94" w:rsidRPr="00026C94" w:rsidRDefault="00026C94">
      <w:r w:rsidRPr="00026C94">
        <w:t>Account Number</w:t>
      </w:r>
      <w:r w:rsidRPr="00026C94">
        <w:tab/>
      </w:r>
      <w:r w:rsidRPr="00026C94">
        <w:tab/>
        <w:t>______________</w:t>
      </w:r>
    </w:p>
    <w:p w:rsidR="00026C94" w:rsidRPr="00026C94" w:rsidRDefault="00026C94">
      <w:r w:rsidRPr="00026C94">
        <w:t>Sort Code</w:t>
      </w:r>
      <w:r w:rsidRPr="00026C94">
        <w:tab/>
      </w:r>
      <w:r w:rsidRPr="00026C94">
        <w:tab/>
      </w:r>
      <w:r w:rsidRPr="00026C94">
        <w:tab/>
        <w:t>______________</w:t>
      </w:r>
    </w:p>
    <w:p w:rsidR="00026C94" w:rsidRDefault="00026C94"/>
    <w:p w:rsidR="00026C94" w:rsidRPr="00026C94" w:rsidRDefault="00026C94">
      <w:r w:rsidRPr="00026C94">
        <w:t>Please pay the following</w:t>
      </w:r>
    </w:p>
    <w:p w:rsidR="00026C94" w:rsidRPr="00026C94" w:rsidRDefault="00026C94">
      <w:r w:rsidRPr="00026C94">
        <w:t>Payee</w:t>
      </w:r>
      <w:r w:rsidRPr="00026C94">
        <w:tab/>
      </w:r>
      <w:r w:rsidRPr="00026C94">
        <w:tab/>
      </w:r>
      <w:r w:rsidRPr="00026C94">
        <w:tab/>
      </w:r>
      <w:r w:rsidRPr="00026C94">
        <w:tab/>
        <w:t>Stoke Park RFC</w:t>
      </w:r>
    </w:p>
    <w:p w:rsidR="00026C94" w:rsidRPr="00026C94" w:rsidRDefault="00026C94">
      <w:r w:rsidRPr="00026C94">
        <w:t>Bank</w:t>
      </w:r>
      <w:r w:rsidRPr="00026C94">
        <w:tab/>
      </w:r>
      <w:r w:rsidRPr="00026C94">
        <w:tab/>
      </w:r>
      <w:r w:rsidRPr="00026C94">
        <w:tab/>
      </w:r>
      <w:r w:rsidRPr="00026C94">
        <w:tab/>
        <w:t>HSBC</w:t>
      </w:r>
    </w:p>
    <w:p w:rsidR="00026C94" w:rsidRPr="00026C94" w:rsidRDefault="00026C94">
      <w:r>
        <w:tab/>
      </w:r>
      <w:r>
        <w:tab/>
      </w:r>
      <w:r>
        <w:tab/>
      </w:r>
      <w:r>
        <w:tab/>
        <w:t>PO Box 160,</w:t>
      </w:r>
    </w:p>
    <w:p w:rsidR="00026C94" w:rsidRPr="00026C94" w:rsidRDefault="00026C94">
      <w:r w:rsidRPr="00026C94">
        <w:tab/>
      </w:r>
      <w:r w:rsidRPr="00026C94">
        <w:tab/>
      </w:r>
      <w:r w:rsidRPr="00026C94">
        <w:tab/>
      </w:r>
      <w:r w:rsidRPr="00026C94">
        <w:tab/>
      </w:r>
      <w:r>
        <w:t>12A North Street</w:t>
      </w:r>
    </w:p>
    <w:p w:rsidR="00026C94" w:rsidRDefault="00026C94">
      <w:r>
        <w:tab/>
      </w:r>
      <w:r>
        <w:tab/>
      </w:r>
      <w:r>
        <w:tab/>
      </w:r>
      <w:r>
        <w:tab/>
        <w:t>Guildford GU1 4AF</w:t>
      </w:r>
      <w:bookmarkStart w:id="0" w:name="_GoBack"/>
      <w:bookmarkEnd w:id="0"/>
    </w:p>
    <w:p w:rsidR="00026C94" w:rsidRPr="00026C94" w:rsidRDefault="00026C94">
      <w:r w:rsidRPr="00026C94">
        <w:t>Sort Code</w:t>
      </w:r>
      <w:r w:rsidRPr="00026C94">
        <w:tab/>
      </w:r>
      <w:r w:rsidRPr="00026C94">
        <w:tab/>
      </w:r>
      <w:r w:rsidRPr="00026C94">
        <w:tab/>
      </w:r>
      <w:r>
        <w:t>40 22 26</w:t>
      </w:r>
    </w:p>
    <w:p w:rsidR="00026C94" w:rsidRPr="00026C94" w:rsidRDefault="00026C94">
      <w:r w:rsidRPr="00026C94">
        <w:t>Account Number</w:t>
      </w:r>
      <w:r w:rsidRPr="00026C94">
        <w:tab/>
      </w:r>
      <w:r w:rsidRPr="00026C94">
        <w:tab/>
      </w:r>
      <w:r>
        <w:t>72292556</w:t>
      </w:r>
    </w:p>
    <w:p w:rsidR="00026C94" w:rsidRPr="00026C94" w:rsidRDefault="00026C94">
      <w:r w:rsidRPr="00026C94">
        <w:t>Amount</w:t>
      </w:r>
      <w:r w:rsidRPr="00026C94">
        <w:tab/>
      </w:r>
      <w:r w:rsidRPr="00026C94">
        <w:tab/>
      </w:r>
      <w:r w:rsidRPr="00026C94">
        <w:tab/>
        <w:t>£20.00 (twenty pounds only)</w:t>
      </w:r>
    </w:p>
    <w:p w:rsidR="00026C94" w:rsidRPr="00026C94" w:rsidRDefault="00026C94">
      <w:r w:rsidRPr="00026C94">
        <w:t>Frequency</w:t>
      </w:r>
      <w:r w:rsidRPr="00026C94">
        <w:tab/>
      </w:r>
      <w:r w:rsidRPr="00026C94">
        <w:tab/>
      </w:r>
      <w:r w:rsidRPr="00026C94">
        <w:tab/>
        <w:t>Monthly</w:t>
      </w:r>
    </w:p>
    <w:p w:rsidR="00026C94" w:rsidRPr="00026C94" w:rsidRDefault="00026C94">
      <w:r w:rsidRPr="00026C94">
        <w:t>Number of payments</w:t>
      </w:r>
      <w:r w:rsidRPr="00026C94">
        <w:tab/>
      </w:r>
      <w:r w:rsidRPr="00026C94">
        <w:tab/>
        <w:t>10 (ten)</w:t>
      </w:r>
    </w:p>
    <w:p w:rsidR="00026C94" w:rsidRPr="00026C94" w:rsidRDefault="00026C94">
      <w:r w:rsidRPr="00026C94">
        <w:t>First payment</w:t>
      </w:r>
      <w:r w:rsidRPr="00026C94">
        <w:tab/>
      </w:r>
      <w:r w:rsidRPr="00026C94">
        <w:tab/>
      </w:r>
      <w:r w:rsidRPr="00026C94">
        <w:tab/>
        <w:t>15</w:t>
      </w:r>
      <w:r w:rsidRPr="00026C94">
        <w:rPr>
          <w:vertAlign w:val="superscript"/>
        </w:rPr>
        <w:t>th</w:t>
      </w:r>
      <w:r w:rsidRPr="00026C94">
        <w:t xml:space="preserve"> September 2013</w:t>
      </w:r>
    </w:p>
    <w:p w:rsidR="00026C94" w:rsidRPr="00026C94" w:rsidRDefault="00026C94">
      <w:r w:rsidRPr="00026C94">
        <w:t>Last Payment</w:t>
      </w:r>
      <w:r w:rsidRPr="00026C94">
        <w:tab/>
      </w:r>
      <w:r w:rsidRPr="00026C94">
        <w:tab/>
      </w:r>
      <w:r w:rsidRPr="00026C94">
        <w:tab/>
        <w:t>15</w:t>
      </w:r>
      <w:r w:rsidRPr="00026C94">
        <w:rPr>
          <w:vertAlign w:val="superscript"/>
        </w:rPr>
        <w:t>th</w:t>
      </w:r>
      <w:r w:rsidRPr="00026C94">
        <w:t xml:space="preserve"> June 2014</w:t>
      </w:r>
    </w:p>
    <w:p w:rsidR="00026C94" w:rsidRPr="00026C94" w:rsidRDefault="00026C94">
      <w:r w:rsidRPr="00026C94">
        <w:t>Reference</w:t>
      </w:r>
      <w:r w:rsidRPr="00026C94">
        <w:tab/>
      </w:r>
      <w:r w:rsidRPr="00026C94">
        <w:tab/>
      </w:r>
      <w:r w:rsidRPr="00026C94">
        <w:tab/>
        <w:t>Membership</w:t>
      </w:r>
    </w:p>
    <w:p w:rsidR="00026C94" w:rsidRPr="00026C94" w:rsidRDefault="00026C94"/>
    <w:p w:rsidR="00026C94" w:rsidRPr="00026C94" w:rsidRDefault="00026C94">
      <w:r w:rsidRPr="00026C94">
        <w:t>Signed</w:t>
      </w:r>
      <w:r w:rsidRPr="00026C94">
        <w:tab/>
      </w:r>
      <w:r w:rsidRPr="00026C94">
        <w:tab/>
      </w:r>
      <w:r w:rsidRPr="00026C94">
        <w:tab/>
      </w:r>
      <w:r w:rsidRPr="00026C94">
        <w:tab/>
        <w:t>____________________________________</w:t>
      </w:r>
    </w:p>
    <w:p w:rsidR="00026C94" w:rsidRPr="00026C94" w:rsidRDefault="00026C94"/>
    <w:p w:rsidR="00026C94" w:rsidRPr="00026C94" w:rsidRDefault="00026C94">
      <w:r w:rsidRPr="00026C94">
        <w:t>Print Name</w:t>
      </w:r>
      <w:r w:rsidRPr="00026C94">
        <w:tab/>
      </w:r>
      <w:r w:rsidRPr="00026C94">
        <w:tab/>
      </w:r>
      <w:r w:rsidRPr="00026C94">
        <w:tab/>
        <w:t>_____________________________________</w:t>
      </w:r>
    </w:p>
    <w:sectPr w:rsidR="00026C94" w:rsidRPr="00026C94" w:rsidSect="00FA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026C94"/>
    <w:rsid w:val="00026C94"/>
    <w:rsid w:val="004B0A51"/>
    <w:rsid w:val="007A1637"/>
    <w:rsid w:val="00FA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711"/>
  </w:style>
  <w:style w:type="paragraph" w:styleId="Heading1">
    <w:name w:val="heading 1"/>
    <w:basedOn w:val="Normal"/>
    <w:next w:val="Normal"/>
    <w:link w:val="Heading1Char"/>
    <w:uiPriority w:val="9"/>
    <w:qFormat/>
    <w:rsid w:val="00026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Webb</dc:creator>
  <cp:lastModifiedBy>Simon</cp:lastModifiedBy>
  <cp:revision>3</cp:revision>
  <dcterms:created xsi:type="dcterms:W3CDTF">2013-08-16T09:42:00Z</dcterms:created>
  <dcterms:modified xsi:type="dcterms:W3CDTF">2013-08-18T08:41:00Z</dcterms:modified>
</cp:coreProperties>
</file>