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EBDC" w14:textId="1D9FAFE8" w:rsidR="007F13E6" w:rsidRDefault="00F33E4B" w:rsidP="00774D1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My webpage</w:t>
      </w:r>
    </w:p>
    <w:p w14:paraId="310C4AD9" w14:textId="2541B6BC" w:rsidR="00D45246" w:rsidRDefault="00F33E4B" w:rsidP="00774D1F">
      <w:pPr>
        <w:rPr>
          <w:sz w:val="28"/>
          <w:szCs w:val="28"/>
        </w:rPr>
      </w:pPr>
      <w:r w:rsidRPr="00F33E4B">
        <w:rPr>
          <w:sz w:val="28"/>
          <w:szCs w:val="28"/>
        </w:rPr>
        <w:t>This word document contains my personal details as per assignment of web programming and the details of the webpage I created.</w:t>
      </w:r>
    </w:p>
    <w:p w14:paraId="650C0CDE" w14:textId="0ED61C37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Personal information;</w:t>
      </w:r>
    </w:p>
    <w:p w14:paraId="47052686" w14:textId="6CDA8D9D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Name: BARISIGARA SIMON</w:t>
      </w:r>
    </w:p>
    <w:p w14:paraId="1777A797" w14:textId="0CE9FDDB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RegNo: 21/U/12624/PS</w:t>
      </w:r>
    </w:p>
    <w:p w14:paraId="2965A2A5" w14:textId="61B3CE00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Course: BSSE</w:t>
      </w:r>
    </w:p>
    <w:p w14:paraId="49F2CFFC" w14:textId="4E1C3FAA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About my webpage</w:t>
      </w:r>
    </w:p>
    <w:p w14:paraId="2CC3364C" w14:textId="45F2B270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This is my first webpage and it the following concepts have been practiced in this webpage</w:t>
      </w:r>
    </w:p>
    <w:p w14:paraId="0AB4414A" w14:textId="7228CF93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Opening and saving html files</w:t>
      </w:r>
    </w:p>
    <w:p w14:paraId="22B03DFB" w14:textId="611AFEA9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Writing personal information in the code</w:t>
      </w:r>
    </w:p>
    <w:p w14:paraId="63A87CD3" w14:textId="6A7B03C1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 xml:space="preserve">Adding a working image </w:t>
      </w:r>
    </w:p>
    <w:p w14:paraId="0C4BFBE7" w14:textId="5EFB85A4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 xml:space="preserve">Adding links to other websites and other pages within html files </w:t>
      </w:r>
    </w:p>
    <w:p w14:paraId="7242D45E" w14:textId="162E8C05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Listing items on a page</w:t>
      </w:r>
    </w:p>
    <w:p w14:paraId="12BE53B7" w14:textId="28629429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 xml:space="preserve">Attaching activities such as hobbies and </w:t>
      </w:r>
    </w:p>
    <w:p w14:paraId="68DAA0F0" w14:textId="3C0835B7" w:rsid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A word document that gives a brief description of the webpage</w:t>
      </w:r>
    </w:p>
    <w:p w14:paraId="220187D9" w14:textId="7208FE38" w:rsidR="00F33E4B" w:rsidRPr="00F33E4B" w:rsidRDefault="00F33E4B" w:rsidP="00774D1F">
      <w:pPr>
        <w:rPr>
          <w:sz w:val="28"/>
          <w:szCs w:val="28"/>
        </w:rPr>
      </w:pPr>
      <w:r>
        <w:rPr>
          <w:sz w:val="28"/>
          <w:szCs w:val="28"/>
        </w:rPr>
        <w:t>Thank you</w:t>
      </w:r>
    </w:p>
    <w:p w14:paraId="043B6280" w14:textId="77777777" w:rsidR="00F33E4B" w:rsidRPr="00774D1F" w:rsidRDefault="00F33E4B" w:rsidP="00774D1F">
      <w:pPr>
        <w:rPr>
          <w:sz w:val="24"/>
          <w:szCs w:val="24"/>
        </w:rPr>
      </w:pPr>
    </w:p>
    <w:sectPr w:rsidR="00F33E4B" w:rsidRPr="0077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A47"/>
    <w:rsid w:val="000577EB"/>
    <w:rsid w:val="002E5EFA"/>
    <w:rsid w:val="00435DC5"/>
    <w:rsid w:val="0044583C"/>
    <w:rsid w:val="00502C01"/>
    <w:rsid w:val="00774D1F"/>
    <w:rsid w:val="007F13E6"/>
    <w:rsid w:val="00881C3E"/>
    <w:rsid w:val="00BE3366"/>
    <w:rsid w:val="00D45246"/>
    <w:rsid w:val="00F33E4B"/>
    <w:rsid w:val="00F85C52"/>
    <w:rsid w:val="00F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FEEA"/>
  <w15:chartTrackingRefBased/>
  <w15:docId w15:val="{2D21E4BD-9B9D-4C60-84E6-439CB24D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 Collins</dc:creator>
  <cp:keywords/>
  <dc:description/>
  <cp:lastModifiedBy>mercelina</cp:lastModifiedBy>
  <cp:revision>11</cp:revision>
  <dcterms:created xsi:type="dcterms:W3CDTF">2022-06-22T08:00:00Z</dcterms:created>
  <dcterms:modified xsi:type="dcterms:W3CDTF">2022-06-22T13:16:00Z</dcterms:modified>
</cp:coreProperties>
</file>