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A221E" w14:textId="77777777" w:rsidR="004667C6" w:rsidRDefault="004667C6" w:rsidP="003F3D2D">
      <w:pPr>
        <w:jc w:val="center"/>
        <w:rPr>
          <w:b/>
          <w:bCs/>
          <w:sz w:val="40"/>
          <w:szCs w:val="40"/>
        </w:rPr>
      </w:pPr>
    </w:p>
    <w:p w14:paraId="4C44CE55" w14:textId="77777777" w:rsidR="004667C6" w:rsidRDefault="004667C6" w:rsidP="003F3D2D">
      <w:pPr>
        <w:jc w:val="center"/>
        <w:rPr>
          <w:b/>
          <w:bCs/>
          <w:sz w:val="40"/>
          <w:szCs w:val="40"/>
        </w:rPr>
      </w:pPr>
    </w:p>
    <w:p w14:paraId="1FC2614B" w14:textId="77777777" w:rsidR="004667C6" w:rsidRDefault="004667C6" w:rsidP="003F3D2D">
      <w:pPr>
        <w:jc w:val="center"/>
        <w:rPr>
          <w:b/>
          <w:bCs/>
          <w:sz w:val="40"/>
          <w:szCs w:val="40"/>
        </w:rPr>
      </w:pPr>
    </w:p>
    <w:p w14:paraId="545939FA" w14:textId="77777777" w:rsidR="004667C6" w:rsidRDefault="004667C6" w:rsidP="003F3D2D">
      <w:pPr>
        <w:jc w:val="center"/>
        <w:rPr>
          <w:b/>
          <w:bCs/>
          <w:sz w:val="40"/>
          <w:szCs w:val="40"/>
        </w:rPr>
      </w:pPr>
    </w:p>
    <w:p w14:paraId="1583E9A7" w14:textId="77777777" w:rsidR="004667C6" w:rsidRDefault="004667C6" w:rsidP="003F3D2D">
      <w:pPr>
        <w:jc w:val="center"/>
        <w:rPr>
          <w:b/>
          <w:bCs/>
          <w:sz w:val="40"/>
          <w:szCs w:val="40"/>
        </w:rPr>
      </w:pPr>
    </w:p>
    <w:p w14:paraId="33E2331C" w14:textId="77777777" w:rsidR="004667C6" w:rsidRDefault="004667C6" w:rsidP="003F3D2D">
      <w:pPr>
        <w:jc w:val="center"/>
        <w:rPr>
          <w:b/>
          <w:bCs/>
          <w:sz w:val="40"/>
          <w:szCs w:val="40"/>
        </w:rPr>
      </w:pPr>
    </w:p>
    <w:p w14:paraId="3F031163" w14:textId="77777777" w:rsidR="004667C6" w:rsidRDefault="004667C6" w:rsidP="003F3D2D">
      <w:pPr>
        <w:jc w:val="center"/>
        <w:rPr>
          <w:b/>
          <w:bCs/>
          <w:sz w:val="40"/>
          <w:szCs w:val="40"/>
        </w:rPr>
      </w:pPr>
    </w:p>
    <w:p w14:paraId="5C19FD09" w14:textId="07CF83E1" w:rsidR="007D2B4D" w:rsidRDefault="003F3D2D" w:rsidP="003F3D2D">
      <w:pPr>
        <w:jc w:val="center"/>
        <w:rPr>
          <w:b/>
          <w:bCs/>
          <w:sz w:val="40"/>
          <w:szCs w:val="40"/>
        </w:rPr>
      </w:pPr>
      <w:r w:rsidRPr="003F3D2D">
        <w:rPr>
          <w:b/>
          <w:bCs/>
          <w:sz w:val="40"/>
          <w:szCs w:val="40"/>
        </w:rPr>
        <w:t>Objektově orientované programování</w:t>
      </w:r>
    </w:p>
    <w:p w14:paraId="431F1123" w14:textId="343A5E3F" w:rsidR="003F3D2D" w:rsidRDefault="003F3D2D" w:rsidP="003F3D2D">
      <w:pPr>
        <w:jc w:val="center"/>
        <w:rPr>
          <w:b/>
          <w:bCs/>
          <w:sz w:val="36"/>
          <w:szCs w:val="36"/>
        </w:rPr>
      </w:pPr>
      <w:r w:rsidRPr="003F3D2D">
        <w:rPr>
          <w:b/>
          <w:bCs/>
          <w:sz w:val="36"/>
          <w:szCs w:val="36"/>
        </w:rPr>
        <w:t>Projekt ZOO</w:t>
      </w:r>
    </w:p>
    <w:p w14:paraId="1FF0D02C" w14:textId="77777777" w:rsidR="000F48F2" w:rsidRDefault="000F48F2" w:rsidP="003F3D2D">
      <w:pPr>
        <w:jc w:val="center"/>
        <w:rPr>
          <w:b/>
          <w:bCs/>
          <w:sz w:val="36"/>
          <w:szCs w:val="36"/>
        </w:rPr>
      </w:pPr>
    </w:p>
    <w:p w14:paraId="78331262" w14:textId="7D95CB8D" w:rsidR="003F3D2D" w:rsidRDefault="003F3D2D" w:rsidP="000F48F2">
      <w:pPr>
        <w:jc w:val="center"/>
        <w:rPr>
          <w:sz w:val="28"/>
          <w:szCs w:val="28"/>
        </w:rPr>
      </w:pPr>
      <w:r w:rsidRPr="003F3D2D">
        <w:rPr>
          <w:sz w:val="28"/>
          <w:szCs w:val="28"/>
        </w:rPr>
        <w:t>Šimon Exner</w:t>
      </w:r>
    </w:p>
    <w:p w14:paraId="064A9451" w14:textId="77777777" w:rsidR="00E5357D" w:rsidRDefault="00E5357D" w:rsidP="000F48F2">
      <w:pPr>
        <w:jc w:val="center"/>
        <w:rPr>
          <w:sz w:val="28"/>
          <w:szCs w:val="28"/>
        </w:rPr>
      </w:pPr>
    </w:p>
    <w:p w14:paraId="6FDF481C" w14:textId="77777777" w:rsidR="00C13AC3" w:rsidRDefault="00C13AC3" w:rsidP="006D5E63">
      <w:pPr>
        <w:rPr>
          <w:b/>
          <w:bCs/>
          <w:sz w:val="28"/>
          <w:szCs w:val="28"/>
          <w:u w:val="single"/>
        </w:rPr>
      </w:pPr>
    </w:p>
    <w:p w14:paraId="648E6300" w14:textId="77777777" w:rsidR="00C13AC3" w:rsidRDefault="00C13AC3" w:rsidP="006D5E63">
      <w:pPr>
        <w:rPr>
          <w:b/>
          <w:bCs/>
          <w:sz w:val="28"/>
          <w:szCs w:val="28"/>
          <w:u w:val="single"/>
        </w:rPr>
      </w:pPr>
    </w:p>
    <w:p w14:paraId="47DF2F0B" w14:textId="77777777" w:rsidR="00C13AC3" w:rsidRDefault="00C13AC3" w:rsidP="006D5E63">
      <w:pPr>
        <w:rPr>
          <w:b/>
          <w:bCs/>
          <w:sz w:val="28"/>
          <w:szCs w:val="28"/>
          <w:u w:val="single"/>
        </w:rPr>
      </w:pPr>
    </w:p>
    <w:p w14:paraId="5BA448A1" w14:textId="77777777" w:rsidR="00C13AC3" w:rsidRDefault="00C13AC3" w:rsidP="006D5E63">
      <w:pPr>
        <w:rPr>
          <w:b/>
          <w:bCs/>
          <w:sz w:val="28"/>
          <w:szCs w:val="28"/>
          <w:u w:val="single"/>
        </w:rPr>
      </w:pPr>
    </w:p>
    <w:p w14:paraId="69DCE148" w14:textId="77777777" w:rsidR="00C13AC3" w:rsidRDefault="00C13AC3" w:rsidP="006D5E63">
      <w:pPr>
        <w:rPr>
          <w:b/>
          <w:bCs/>
          <w:sz w:val="28"/>
          <w:szCs w:val="28"/>
          <w:u w:val="single"/>
        </w:rPr>
      </w:pPr>
    </w:p>
    <w:p w14:paraId="05E0B8AA" w14:textId="77777777" w:rsidR="00C13AC3" w:rsidRDefault="00C13AC3" w:rsidP="006D5E63">
      <w:pPr>
        <w:rPr>
          <w:b/>
          <w:bCs/>
          <w:sz w:val="28"/>
          <w:szCs w:val="28"/>
          <w:u w:val="single"/>
        </w:rPr>
      </w:pPr>
    </w:p>
    <w:p w14:paraId="6FDC411D" w14:textId="77777777" w:rsidR="00C13AC3" w:rsidRDefault="00C13AC3" w:rsidP="006D5E63">
      <w:pPr>
        <w:rPr>
          <w:b/>
          <w:bCs/>
          <w:sz w:val="28"/>
          <w:szCs w:val="28"/>
          <w:u w:val="single"/>
        </w:rPr>
      </w:pPr>
    </w:p>
    <w:p w14:paraId="6FB7A4C1" w14:textId="77777777" w:rsidR="00C13AC3" w:rsidRDefault="00C13AC3" w:rsidP="006D5E63">
      <w:pPr>
        <w:rPr>
          <w:b/>
          <w:bCs/>
          <w:sz w:val="28"/>
          <w:szCs w:val="28"/>
          <w:u w:val="single"/>
        </w:rPr>
      </w:pPr>
    </w:p>
    <w:p w14:paraId="5A296EF7" w14:textId="77777777" w:rsidR="00C13AC3" w:rsidRDefault="00C13AC3" w:rsidP="006D5E63">
      <w:pPr>
        <w:rPr>
          <w:b/>
          <w:bCs/>
          <w:sz w:val="28"/>
          <w:szCs w:val="28"/>
          <w:u w:val="single"/>
        </w:rPr>
      </w:pPr>
    </w:p>
    <w:p w14:paraId="55E258AD" w14:textId="77777777" w:rsidR="00C13AC3" w:rsidRDefault="00C13AC3" w:rsidP="006D5E63">
      <w:pPr>
        <w:rPr>
          <w:b/>
          <w:bCs/>
          <w:sz w:val="28"/>
          <w:szCs w:val="28"/>
          <w:u w:val="single"/>
        </w:rPr>
      </w:pPr>
    </w:p>
    <w:p w14:paraId="20F9B0C3" w14:textId="77777777" w:rsidR="00C13AC3" w:rsidRDefault="00C13AC3" w:rsidP="006D5E63">
      <w:pPr>
        <w:rPr>
          <w:b/>
          <w:bCs/>
          <w:sz w:val="28"/>
          <w:szCs w:val="28"/>
          <w:u w:val="single"/>
        </w:rPr>
      </w:pPr>
    </w:p>
    <w:p w14:paraId="07CF692C" w14:textId="77777777" w:rsidR="00FE24C3" w:rsidRDefault="00FE24C3" w:rsidP="006D5E63">
      <w:pPr>
        <w:rPr>
          <w:b/>
          <w:bCs/>
          <w:sz w:val="28"/>
          <w:szCs w:val="28"/>
          <w:u w:val="single"/>
        </w:rPr>
      </w:pPr>
    </w:p>
    <w:p w14:paraId="76275D52" w14:textId="77777777" w:rsidR="003624A5" w:rsidRDefault="003624A5" w:rsidP="003624A5">
      <w:pPr>
        <w:rPr>
          <w:b/>
          <w:bCs/>
          <w:sz w:val="28"/>
          <w:szCs w:val="28"/>
          <w:u w:val="single"/>
        </w:rPr>
      </w:pPr>
    </w:p>
    <w:p w14:paraId="47B5AD05" w14:textId="1FBB7940" w:rsidR="003624A5" w:rsidRPr="003624A5" w:rsidRDefault="003624A5" w:rsidP="003624A5">
      <w:pPr>
        <w:rPr>
          <w:b/>
          <w:bCs/>
          <w:sz w:val="28"/>
          <w:szCs w:val="28"/>
          <w:u w:val="single"/>
        </w:rPr>
      </w:pPr>
      <w:r w:rsidRPr="003624A5">
        <w:rPr>
          <w:b/>
          <w:bCs/>
          <w:sz w:val="28"/>
          <w:szCs w:val="28"/>
          <w:u w:val="single"/>
        </w:rPr>
        <w:t>Zadání projektu:</w:t>
      </w:r>
    </w:p>
    <w:p w14:paraId="22758790" w14:textId="74E53A8F" w:rsidR="003624A5" w:rsidRPr="00FD52EE" w:rsidRDefault="003624A5" w:rsidP="003624A5">
      <w:pPr>
        <w:rPr>
          <w:b/>
          <w:bCs/>
          <w:sz w:val="24"/>
          <w:szCs w:val="24"/>
        </w:rPr>
      </w:pPr>
      <w:r w:rsidRPr="00FD52EE">
        <w:rPr>
          <w:b/>
          <w:bCs/>
          <w:sz w:val="24"/>
          <w:szCs w:val="24"/>
        </w:rPr>
        <w:t>1.A alespoň 7 tříd (0,5 b).</w:t>
      </w:r>
    </w:p>
    <w:p w14:paraId="48607374" w14:textId="5FCFA31A" w:rsidR="006C14C6" w:rsidRPr="006C14C6" w:rsidRDefault="006C14C6" w:rsidP="006C14C6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Třídy</w:t>
      </w:r>
      <w:r w:rsidR="008722AC">
        <w:rPr>
          <w:sz w:val="24"/>
          <w:szCs w:val="24"/>
        </w:rPr>
        <w:t>:</w:t>
      </w:r>
      <w:r>
        <w:rPr>
          <w:sz w:val="24"/>
          <w:szCs w:val="24"/>
        </w:rPr>
        <w:t xml:space="preserve"> Zoo, Obsluha, Zamestna</w:t>
      </w:r>
      <w:r w:rsidR="008722AC">
        <w:rPr>
          <w:sz w:val="24"/>
          <w:szCs w:val="24"/>
        </w:rPr>
        <w:t>nec, Vybeh,</w:t>
      </w:r>
      <w:r w:rsidR="00B4191F">
        <w:rPr>
          <w:sz w:val="24"/>
          <w:szCs w:val="24"/>
        </w:rPr>
        <w:t xml:space="preserve"> Zvire, masozravec, bylozravec, vsezravec</w:t>
      </w:r>
    </w:p>
    <w:p w14:paraId="1C177EA8" w14:textId="19047E0E" w:rsidR="003624A5" w:rsidRPr="00FD52EE" w:rsidRDefault="003624A5" w:rsidP="003624A5">
      <w:pPr>
        <w:rPr>
          <w:b/>
          <w:bCs/>
          <w:sz w:val="24"/>
          <w:szCs w:val="24"/>
        </w:rPr>
      </w:pPr>
      <w:r w:rsidRPr="00FD52EE">
        <w:rPr>
          <w:b/>
          <w:bCs/>
          <w:sz w:val="24"/>
          <w:szCs w:val="24"/>
        </w:rPr>
        <w:t>1.B kód je rozdělen do jednotlivých .h a .cpp souborů podle jednotlivých tříd. V kódu se nenachází žádné zakomentované části "vypnutého" kódu, pouze komentáře vztahující se ke kódu (0,5b).</w:t>
      </w:r>
    </w:p>
    <w:p w14:paraId="253295C5" w14:textId="75FD7C96" w:rsidR="00C43091" w:rsidRPr="00C43091" w:rsidRDefault="00C43091" w:rsidP="00C43091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Kód je rozdělen na main, Zoo.h, Zoo.cpp, Vybeh.h, Vybeh.cpp, Zvire.h, Zvire.cpp, Zamestnanec.h, Zamestnanec.cpp, a Obsluha.h, Obsluha.cpp</w:t>
      </w:r>
    </w:p>
    <w:p w14:paraId="4C62B664" w14:textId="77777777" w:rsidR="003624A5" w:rsidRPr="00FD52EE" w:rsidRDefault="003624A5" w:rsidP="003624A5">
      <w:pPr>
        <w:rPr>
          <w:b/>
          <w:bCs/>
          <w:sz w:val="24"/>
          <w:szCs w:val="24"/>
        </w:rPr>
      </w:pPr>
      <w:r w:rsidRPr="00FD52EE">
        <w:rPr>
          <w:b/>
          <w:bCs/>
          <w:sz w:val="24"/>
          <w:szCs w:val="24"/>
        </w:rPr>
        <w:t>2. kompozice (hierarchie) objektů. (1 b)</w:t>
      </w:r>
    </w:p>
    <w:p w14:paraId="01FBFF7C" w14:textId="644FADE9" w:rsidR="003624A5" w:rsidRDefault="000378DD" w:rsidP="00C43091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Třída Zoo obsahuje pole ukazatelů na třídu Vybeh a Zamestnanec</w:t>
      </w:r>
    </w:p>
    <w:p w14:paraId="01C79A78" w14:textId="4DFFAAFE" w:rsidR="00AC135A" w:rsidRDefault="00AC135A" w:rsidP="00C43091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Vybeh potom ukazuje na na tridu </w:t>
      </w:r>
      <w:r w:rsidR="00FD52EE">
        <w:rPr>
          <w:sz w:val="24"/>
          <w:szCs w:val="24"/>
        </w:rPr>
        <w:t>Zvire</w:t>
      </w:r>
    </w:p>
    <w:p w14:paraId="714B6A0E" w14:textId="7AD8108B" w:rsidR="00355DBE" w:rsidRPr="00C43091" w:rsidRDefault="00355DBE" w:rsidP="00C43091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Zamestnanec </w:t>
      </w:r>
      <w:r w:rsidR="00142387">
        <w:rPr>
          <w:sz w:val="24"/>
          <w:szCs w:val="24"/>
        </w:rPr>
        <w:t>ukazuje na Obsluhu</w:t>
      </w:r>
    </w:p>
    <w:p w14:paraId="3B84F3C4" w14:textId="77777777" w:rsidR="003624A5" w:rsidRPr="00FD52EE" w:rsidRDefault="003624A5" w:rsidP="003624A5">
      <w:pPr>
        <w:rPr>
          <w:b/>
          <w:bCs/>
          <w:sz w:val="24"/>
          <w:szCs w:val="24"/>
        </w:rPr>
      </w:pPr>
      <w:r w:rsidRPr="00FD52EE">
        <w:rPr>
          <w:b/>
          <w:bCs/>
          <w:sz w:val="24"/>
          <w:szCs w:val="24"/>
        </w:rPr>
        <w:t>3. obsahuje a používá přetížené metody (1 b)</w:t>
      </w:r>
    </w:p>
    <w:p w14:paraId="76887720" w14:textId="65F9DEF7" w:rsidR="003624A5" w:rsidRPr="007D6DAE" w:rsidRDefault="007D6DAE" w:rsidP="007D6DAE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Přetížené metody používám v třídě Zvire</w:t>
      </w:r>
      <w:r w:rsidR="0096434B">
        <w:rPr>
          <w:sz w:val="24"/>
          <w:szCs w:val="24"/>
        </w:rPr>
        <w:t>,</w:t>
      </w:r>
      <w:r w:rsidR="00BF072E">
        <w:rPr>
          <w:sz w:val="24"/>
          <w:szCs w:val="24"/>
        </w:rPr>
        <w:t>h a Zvire.cpp</w:t>
      </w:r>
    </w:p>
    <w:p w14:paraId="6C4EFE0F" w14:textId="77777777" w:rsidR="003624A5" w:rsidRPr="00FD52EE" w:rsidRDefault="003624A5" w:rsidP="003624A5">
      <w:pPr>
        <w:rPr>
          <w:b/>
          <w:bCs/>
          <w:sz w:val="24"/>
          <w:szCs w:val="24"/>
        </w:rPr>
      </w:pPr>
      <w:r w:rsidRPr="00FD52EE">
        <w:rPr>
          <w:b/>
          <w:bCs/>
          <w:sz w:val="24"/>
          <w:szCs w:val="24"/>
        </w:rPr>
        <w:t>4. obsahuje a používá třídu v roli objektu (1 b)</w:t>
      </w:r>
    </w:p>
    <w:p w14:paraId="2D7573F8" w14:textId="28D2ACC5" w:rsidR="003624A5" w:rsidRPr="006C78A7" w:rsidRDefault="007C6A6E" w:rsidP="006C78A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Trřída Vybeh je tvořena v metodě Zoo</w:t>
      </w:r>
    </w:p>
    <w:p w14:paraId="0DEEC7F0" w14:textId="77777777" w:rsidR="003624A5" w:rsidRPr="00FD52EE" w:rsidRDefault="003624A5" w:rsidP="003624A5">
      <w:pPr>
        <w:rPr>
          <w:b/>
          <w:bCs/>
          <w:sz w:val="24"/>
          <w:szCs w:val="24"/>
        </w:rPr>
      </w:pPr>
      <w:r w:rsidRPr="00FD52EE">
        <w:rPr>
          <w:b/>
          <w:bCs/>
          <w:sz w:val="24"/>
          <w:szCs w:val="24"/>
        </w:rPr>
        <w:t>5. dědičná hierarchie alespoň 3 tříd (1 b)</w:t>
      </w:r>
    </w:p>
    <w:p w14:paraId="1C7909AC" w14:textId="5B789B0C" w:rsidR="003624A5" w:rsidRPr="006C78A7" w:rsidRDefault="006C78A7" w:rsidP="006C78A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Hlavní třída je Zoo ta dědí v</w:t>
      </w:r>
      <w:r w:rsidR="00DA0F54">
        <w:rPr>
          <w:sz w:val="24"/>
          <w:szCs w:val="24"/>
        </w:rPr>
        <w:t>\</w:t>
      </w:r>
      <w:r>
        <w:rPr>
          <w:sz w:val="24"/>
          <w:szCs w:val="24"/>
        </w:rPr>
        <w:t>beh a v</w:t>
      </w:r>
      <w:r w:rsidR="00DA0F54">
        <w:rPr>
          <w:sz w:val="24"/>
          <w:szCs w:val="24"/>
        </w:rPr>
        <w:t>ybe</w:t>
      </w:r>
      <w:r>
        <w:rPr>
          <w:sz w:val="24"/>
          <w:szCs w:val="24"/>
        </w:rPr>
        <w:t>h dědí Zvire</w:t>
      </w:r>
      <w:r w:rsidR="00B72BB9">
        <w:rPr>
          <w:sz w:val="24"/>
          <w:szCs w:val="24"/>
        </w:rPr>
        <w:t xml:space="preserve"> a ta potom jednotlivé druhy</w:t>
      </w:r>
      <w:r w:rsidR="00DA7D49">
        <w:rPr>
          <w:sz w:val="24"/>
          <w:szCs w:val="24"/>
        </w:rPr>
        <w:t>.</w:t>
      </w:r>
    </w:p>
    <w:p w14:paraId="6A74C9E6" w14:textId="77777777" w:rsidR="003624A5" w:rsidRPr="00FD52EE" w:rsidRDefault="003624A5" w:rsidP="003624A5">
      <w:pPr>
        <w:rPr>
          <w:b/>
          <w:bCs/>
          <w:sz w:val="24"/>
          <w:szCs w:val="24"/>
        </w:rPr>
      </w:pPr>
      <w:r w:rsidRPr="00FD52EE">
        <w:rPr>
          <w:b/>
          <w:bCs/>
          <w:sz w:val="24"/>
          <w:szCs w:val="24"/>
        </w:rPr>
        <w:t>6.A dědičná hierarchie využívá rozšíření dat a chování (0,5 b)</w:t>
      </w:r>
    </w:p>
    <w:p w14:paraId="4A1D2F7F" w14:textId="7F5E4F59" w:rsidR="006C78A7" w:rsidRPr="006C78A7" w:rsidRDefault="00450263" w:rsidP="006C78A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Rozšíření dat používám ve třídě Zvire a metodou Popis().</w:t>
      </w:r>
    </w:p>
    <w:p w14:paraId="1D726229" w14:textId="77777777" w:rsidR="003624A5" w:rsidRPr="00FD52EE" w:rsidRDefault="003624A5" w:rsidP="003624A5">
      <w:pPr>
        <w:rPr>
          <w:b/>
          <w:bCs/>
          <w:sz w:val="24"/>
          <w:szCs w:val="24"/>
        </w:rPr>
      </w:pPr>
      <w:r w:rsidRPr="00FD52EE">
        <w:rPr>
          <w:b/>
          <w:bCs/>
          <w:sz w:val="24"/>
          <w:szCs w:val="24"/>
        </w:rPr>
        <w:t>6.B dědičná hierarchie využívá změnu chování a datové položky na úrovni 'protected' (0,5 b)</w:t>
      </w:r>
    </w:p>
    <w:p w14:paraId="482C7E0F" w14:textId="5C40B3E3" w:rsidR="003624A5" w:rsidRPr="0072562F" w:rsidRDefault="0072562F" w:rsidP="0072562F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Tuto metodu používám v třídě Zamestnanec</w:t>
      </w:r>
    </w:p>
    <w:p w14:paraId="6DECE402" w14:textId="77777777" w:rsidR="003624A5" w:rsidRPr="00FD52EE" w:rsidRDefault="003624A5" w:rsidP="003624A5">
      <w:pPr>
        <w:rPr>
          <w:b/>
          <w:bCs/>
          <w:sz w:val="24"/>
          <w:szCs w:val="24"/>
        </w:rPr>
      </w:pPr>
      <w:r w:rsidRPr="00FD52EE">
        <w:rPr>
          <w:b/>
          <w:bCs/>
          <w:sz w:val="24"/>
          <w:szCs w:val="24"/>
        </w:rPr>
        <w:t>7. čistě abstraktní třída (1 b)</w:t>
      </w:r>
    </w:p>
    <w:p w14:paraId="33F40368" w14:textId="4CDE6DFD" w:rsidR="003624A5" w:rsidRPr="00422DA8" w:rsidRDefault="001812E3" w:rsidP="003624A5">
      <w:pPr>
        <w:pStyle w:val="Odstavecseseznamem"/>
        <w:numPr>
          <w:ilvl w:val="0"/>
          <w:numId w:val="2"/>
        </w:numPr>
        <w:ind w:left="567"/>
        <w:rPr>
          <w:sz w:val="24"/>
          <w:szCs w:val="24"/>
        </w:rPr>
      </w:pPr>
      <w:r>
        <w:rPr>
          <w:sz w:val="24"/>
          <w:szCs w:val="24"/>
        </w:rPr>
        <w:t>Čistě abstraktní třída je třída Zvire. Ta dědí třidy masozravec, vsezravec, bylozravec.</w:t>
      </w:r>
    </w:p>
    <w:p w14:paraId="33338F2A" w14:textId="77777777" w:rsidR="003624A5" w:rsidRPr="00FD52EE" w:rsidRDefault="003624A5" w:rsidP="003624A5">
      <w:pPr>
        <w:rPr>
          <w:b/>
          <w:bCs/>
          <w:sz w:val="24"/>
          <w:szCs w:val="24"/>
        </w:rPr>
      </w:pPr>
      <w:r w:rsidRPr="00FD52EE">
        <w:rPr>
          <w:b/>
          <w:bCs/>
          <w:sz w:val="24"/>
          <w:szCs w:val="24"/>
        </w:rPr>
        <w:t>8.A polymorfní přiřazení (0,5 b)</w:t>
      </w:r>
    </w:p>
    <w:p w14:paraId="6ACE481F" w14:textId="46FA4F9A" w:rsidR="003737E0" w:rsidRPr="003737E0" w:rsidRDefault="005A7D23" w:rsidP="00FD52EE">
      <w:pPr>
        <w:pStyle w:val="Odstavecseseznamem"/>
        <w:numPr>
          <w:ilvl w:val="0"/>
          <w:numId w:val="2"/>
        </w:numPr>
        <w:ind w:left="567"/>
        <w:rPr>
          <w:sz w:val="24"/>
          <w:szCs w:val="24"/>
        </w:rPr>
      </w:pPr>
      <w:r>
        <w:rPr>
          <w:sz w:val="24"/>
          <w:szCs w:val="24"/>
        </w:rPr>
        <w:t>Používám v metodě Zamestnanec ve funkci PracovniPopis()</w:t>
      </w:r>
    </w:p>
    <w:p w14:paraId="5C0804B0" w14:textId="40F5060F" w:rsidR="003624A5" w:rsidRPr="00FD52EE" w:rsidRDefault="003624A5" w:rsidP="003624A5">
      <w:pPr>
        <w:rPr>
          <w:b/>
          <w:bCs/>
          <w:sz w:val="24"/>
          <w:szCs w:val="24"/>
        </w:rPr>
      </w:pPr>
      <w:r w:rsidRPr="00FD52EE">
        <w:rPr>
          <w:b/>
          <w:bCs/>
          <w:sz w:val="24"/>
          <w:szCs w:val="24"/>
        </w:rPr>
        <w:t>8.B polymorfní datová struktura (0,5 b)</w:t>
      </w:r>
    </w:p>
    <w:p w14:paraId="4EE19200" w14:textId="3477A3B5" w:rsidR="003737E0" w:rsidRPr="003737E0" w:rsidRDefault="00AE23B2" w:rsidP="00FD52EE">
      <w:pPr>
        <w:pStyle w:val="Odstavecseseznamem"/>
        <w:numPr>
          <w:ilvl w:val="0"/>
          <w:numId w:val="2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Je využita v třídě Zamestnanec </w:t>
      </w:r>
      <w:r w:rsidR="00FF48BB">
        <w:rPr>
          <w:sz w:val="24"/>
          <w:szCs w:val="24"/>
        </w:rPr>
        <w:t xml:space="preserve">-&gt; Obsluha </w:t>
      </w:r>
      <w:r>
        <w:rPr>
          <w:sz w:val="24"/>
          <w:szCs w:val="24"/>
        </w:rPr>
        <w:t xml:space="preserve">a </w:t>
      </w:r>
      <w:r w:rsidR="00FF48BB">
        <w:rPr>
          <w:sz w:val="24"/>
          <w:szCs w:val="24"/>
        </w:rPr>
        <w:t>Zvire -&gt; Masozravec, Bylozravec, Vsezravec</w:t>
      </w:r>
    </w:p>
    <w:p w14:paraId="0716A3E9" w14:textId="77777777" w:rsidR="001E57F1" w:rsidRDefault="001E57F1" w:rsidP="003624A5">
      <w:pPr>
        <w:rPr>
          <w:sz w:val="24"/>
          <w:szCs w:val="24"/>
        </w:rPr>
      </w:pPr>
    </w:p>
    <w:p w14:paraId="756B1167" w14:textId="77777777" w:rsidR="00093A16" w:rsidRPr="00AE23B2" w:rsidRDefault="00093A16" w:rsidP="003624A5">
      <w:pPr>
        <w:rPr>
          <w:b/>
          <w:bCs/>
          <w:sz w:val="24"/>
          <w:szCs w:val="24"/>
        </w:rPr>
      </w:pPr>
    </w:p>
    <w:p w14:paraId="567C196B" w14:textId="78861272" w:rsidR="003624A5" w:rsidRPr="00093A16" w:rsidRDefault="003624A5" w:rsidP="006D5E63">
      <w:pPr>
        <w:rPr>
          <w:b/>
          <w:bCs/>
          <w:sz w:val="24"/>
          <w:szCs w:val="24"/>
        </w:rPr>
      </w:pPr>
      <w:r w:rsidRPr="00AE23B2">
        <w:rPr>
          <w:b/>
          <w:bCs/>
          <w:sz w:val="24"/>
          <w:szCs w:val="24"/>
        </w:rPr>
        <w:t>9. demo, které proběhne při spuštění programu, během kterého vz</w:t>
      </w:r>
      <w:r w:rsidR="00AE23B2">
        <w:rPr>
          <w:b/>
          <w:bCs/>
          <w:sz w:val="24"/>
          <w:szCs w:val="24"/>
        </w:rPr>
        <w:t>n</w:t>
      </w:r>
      <w:r w:rsidRPr="00AE23B2">
        <w:rPr>
          <w:b/>
          <w:bCs/>
          <w:sz w:val="24"/>
          <w:szCs w:val="24"/>
        </w:rPr>
        <w:t>iknou objekty všech tříd (vyjma abstraktních). Ve výpisu do konzole jsou přehledně prezentovány výsledky úloh, které objekty vykonají. (1 b)</w:t>
      </w:r>
    </w:p>
    <w:p w14:paraId="2E834A16" w14:textId="32DF8236" w:rsidR="006D5E63" w:rsidRDefault="006D5E63" w:rsidP="006D5E63">
      <w:pPr>
        <w:rPr>
          <w:b/>
          <w:bCs/>
          <w:sz w:val="28"/>
          <w:szCs w:val="28"/>
          <w:u w:val="single"/>
        </w:rPr>
      </w:pPr>
      <w:r w:rsidRPr="006D5E63">
        <w:rPr>
          <w:b/>
          <w:bCs/>
          <w:sz w:val="28"/>
          <w:szCs w:val="28"/>
          <w:u w:val="single"/>
        </w:rPr>
        <w:t>Třídy:</w:t>
      </w:r>
    </w:p>
    <w:p w14:paraId="34957F9F" w14:textId="4BBAA832" w:rsidR="006D5E63" w:rsidRPr="006A2C94" w:rsidRDefault="006D5E63" w:rsidP="00D91C76">
      <w:pPr>
        <w:pStyle w:val="Odstavecseseznamem"/>
        <w:numPr>
          <w:ilvl w:val="0"/>
          <w:numId w:val="1"/>
        </w:numPr>
        <w:tabs>
          <w:tab w:val="left" w:pos="426"/>
        </w:tabs>
        <w:ind w:left="426"/>
        <w:jc w:val="both"/>
        <w:rPr>
          <w:sz w:val="24"/>
          <w:szCs w:val="24"/>
        </w:rPr>
      </w:pPr>
      <w:r w:rsidRPr="006A2C94">
        <w:rPr>
          <w:b/>
          <w:bCs/>
          <w:sz w:val="24"/>
          <w:szCs w:val="24"/>
        </w:rPr>
        <w:t>Zvire:</w:t>
      </w:r>
      <w:r w:rsidRPr="006A2C94">
        <w:rPr>
          <w:sz w:val="24"/>
          <w:szCs w:val="24"/>
        </w:rPr>
        <w:t xml:space="preserve"> Abstraktní třída reprezentující zvířata v zoo. Obsahuje informace o názvu, pohlaví, hmotnosti a výšce. Dále obsahuje čistě virtuální metodu Popis(), která je implementována v odvozených třídách.</w:t>
      </w:r>
    </w:p>
    <w:p w14:paraId="0D798A96" w14:textId="77777777" w:rsidR="006D5E63" w:rsidRPr="006A2C94" w:rsidRDefault="006D5E63" w:rsidP="006D5E63">
      <w:pPr>
        <w:pStyle w:val="Odstavecseseznamem"/>
        <w:tabs>
          <w:tab w:val="left" w:pos="426"/>
        </w:tabs>
        <w:ind w:left="426"/>
        <w:rPr>
          <w:sz w:val="24"/>
          <w:szCs w:val="24"/>
        </w:rPr>
      </w:pPr>
    </w:p>
    <w:p w14:paraId="429F7630" w14:textId="7CAB55B7" w:rsidR="006D5E63" w:rsidRPr="006A2C94" w:rsidRDefault="006D5E63" w:rsidP="00D91C76">
      <w:pPr>
        <w:pStyle w:val="Odstavecseseznamem"/>
        <w:numPr>
          <w:ilvl w:val="0"/>
          <w:numId w:val="1"/>
        </w:numPr>
        <w:ind w:left="426"/>
        <w:jc w:val="both"/>
        <w:rPr>
          <w:sz w:val="24"/>
          <w:szCs w:val="24"/>
        </w:rPr>
      </w:pPr>
      <w:r w:rsidRPr="006A2C94">
        <w:rPr>
          <w:b/>
          <w:bCs/>
          <w:sz w:val="24"/>
          <w:szCs w:val="24"/>
        </w:rPr>
        <w:t>Vsezravec, Masozravec, Bylozravec</w:t>
      </w:r>
      <w:r w:rsidRPr="006A2C94">
        <w:rPr>
          <w:sz w:val="24"/>
          <w:szCs w:val="24"/>
        </w:rPr>
        <w:t>: Třídy reprezentující konkrétní typy zvířat (v</w:t>
      </w:r>
      <w:r w:rsidR="00FA59D6" w:rsidRPr="006A2C94">
        <w:rPr>
          <w:sz w:val="24"/>
          <w:szCs w:val="24"/>
        </w:rPr>
        <w:t>s</w:t>
      </w:r>
      <w:r w:rsidRPr="006A2C94">
        <w:rPr>
          <w:sz w:val="24"/>
          <w:szCs w:val="24"/>
        </w:rPr>
        <w:t>e</w:t>
      </w:r>
      <w:r w:rsidR="00FA59D6" w:rsidRPr="006A2C94">
        <w:rPr>
          <w:sz w:val="24"/>
          <w:szCs w:val="24"/>
        </w:rPr>
        <w:t>z</w:t>
      </w:r>
      <w:r w:rsidRPr="006A2C94">
        <w:rPr>
          <w:sz w:val="24"/>
          <w:szCs w:val="24"/>
        </w:rPr>
        <w:t>ravci, maso</w:t>
      </w:r>
      <w:r w:rsidR="00FA59D6" w:rsidRPr="006A2C94">
        <w:rPr>
          <w:sz w:val="24"/>
          <w:szCs w:val="24"/>
        </w:rPr>
        <w:t>z</w:t>
      </w:r>
      <w:r w:rsidRPr="006A2C94">
        <w:rPr>
          <w:sz w:val="24"/>
          <w:szCs w:val="24"/>
        </w:rPr>
        <w:t>ravci, bylo</w:t>
      </w:r>
      <w:r w:rsidR="00FA59D6" w:rsidRPr="006A2C94">
        <w:rPr>
          <w:sz w:val="24"/>
          <w:szCs w:val="24"/>
        </w:rPr>
        <w:t>z</w:t>
      </w:r>
      <w:r w:rsidRPr="006A2C94">
        <w:rPr>
          <w:sz w:val="24"/>
          <w:szCs w:val="24"/>
        </w:rPr>
        <w:t xml:space="preserve">ravci). Každá z těchto tříd dědí </w:t>
      </w:r>
      <w:r w:rsidR="00DF430C" w:rsidRPr="006A2C94">
        <w:rPr>
          <w:sz w:val="24"/>
          <w:szCs w:val="24"/>
        </w:rPr>
        <w:t>o</w:t>
      </w:r>
      <w:r w:rsidR="00BF22AA" w:rsidRPr="006A2C94">
        <w:rPr>
          <w:sz w:val="24"/>
          <w:szCs w:val="24"/>
        </w:rPr>
        <w:t>d</w:t>
      </w:r>
      <w:r w:rsidRPr="006A2C94">
        <w:rPr>
          <w:sz w:val="24"/>
          <w:szCs w:val="24"/>
        </w:rPr>
        <w:t xml:space="preserve"> třídy Zvire a implementuje její čistě virtuální metodu Popis().</w:t>
      </w:r>
    </w:p>
    <w:p w14:paraId="560B1D1D" w14:textId="77777777" w:rsidR="006D5E63" w:rsidRPr="006A2C94" w:rsidRDefault="006D5E63" w:rsidP="002B052F">
      <w:pPr>
        <w:pStyle w:val="Odstavecseseznamem"/>
        <w:tabs>
          <w:tab w:val="left" w:pos="426"/>
        </w:tabs>
        <w:ind w:left="426"/>
        <w:rPr>
          <w:sz w:val="24"/>
          <w:szCs w:val="24"/>
        </w:rPr>
      </w:pPr>
    </w:p>
    <w:p w14:paraId="10D7C665" w14:textId="3EA49F9E" w:rsidR="006D5E63" w:rsidRPr="006A2C94" w:rsidRDefault="00AD1384" w:rsidP="00D62EC3">
      <w:pPr>
        <w:pStyle w:val="Odstavecseseznamem"/>
        <w:numPr>
          <w:ilvl w:val="0"/>
          <w:numId w:val="1"/>
        </w:numPr>
        <w:ind w:left="426"/>
        <w:jc w:val="both"/>
        <w:rPr>
          <w:sz w:val="24"/>
          <w:szCs w:val="24"/>
        </w:rPr>
      </w:pPr>
      <w:r w:rsidRPr="006A2C94">
        <w:rPr>
          <w:b/>
          <w:bCs/>
          <w:sz w:val="24"/>
          <w:szCs w:val="24"/>
        </w:rPr>
        <w:t>Zamestnanec:</w:t>
      </w:r>
      <w:r w:rsidRPr="006A2C94">
        <w:rPr>
          <w:sz w:val="24"/>
          <w:szCs w:val="24"/>
        </w:rPr>
        <w:t xml:space="preserve"> Abstraktní třída reprezentující zaměstnance v zoo. Obsahuje informace o jméně a roli v</w:t>
      </w:r>
      <w:r w:rsidR="00E74D75" w:rsidRPr="006A2C94">
        <w:rPr>
          <w:sz w:val="24"/>
          <w:szCs w:val="24"/>
        </w:rPr>
        <w:t> </w:t>
      </w:r>
      <w:r w:rsidRPr="006A2C94">
        <w:rPr>
          <w:sz w:val="24"/>
          <w:szCs w:val="24"/>
        </w:rPr>
        <w:t>zoo</w:t>
      </w:r>
      <w:r w:rsidR="00E74D75" w:rsidRPr="006A2C94">
        <w:rPr>
          <w:sz w:val="24"/>
          <w:szCs w:val="24"/>
        </w:rPr>
        <w:t xml:space="preserve"> a virtuální metodu PracovniPopis()</w:t>
      </w:r>
      <w:r w:rsidRPr="006A2C94">
        <w:rPr>
          <w:sz w:val="24"/>
          <w:szCs w:val="24"/>
        </w:rPr>
        <w:t>.</w:t>
      </w:r>
    </w:p>
    <w:p w14:paraId="75CDBD3D" w14:textId="77777777" w:rsidR="00AD1384" w:rsidRPr="006A2C94" w:rsidRDefault="00AD1384" w:rsidP="00D62EC3">
      <w:pPr>
        <w:pStyle w:val="Odstavecseseznamem"/>
        <w:ind w:left="426"/>
        <w:jc w:val="both"/>
        <w:rPr>
          <w:sz w:val="24"/>
          <w:szCs w:val="24"/>
        </w:rPr>
      </w:pPr>
    </w:p>
    <w:p w14:paraId="2AF40965" w14:textId="64A95B98" w:rsidR="00AD1384" w:rsidRPr="006A2C94" w:rsidRDefault="00AD1384" w:rsidP="00D62EC3">
      <w:pPr>
        <w:pStyle w:val="Odstavecseseznamem"/>
        <w:numPr>
          <w:ilvl w:val="0"/>
          <w:numId w:val="1"/>
        </w:numPr>
        <w:ind w:left="426"/>
        <w:jc w:val="both"/>
        <w:rPr>
          <w:sz w:val="24"/>
          <w:szCs w:val="24"/>
        </w:rPr>
      </w:pPr>
      <w:r w:rsidRPr="006A2C94">
        <w:rPr>
          <w:b/>
          <w:bCs/>
          <w:sz w:val="24"/>
          <w:szCs w:val="24"/>
        </w:rPr>
        <w:t>Obsluha:</w:t>
      </w:r>
      <w:r w:rsidRPr="006A2C94">
        <w:rPr>
          <w:sz w:val="24"/>
          <w:szCs w:val="24"/>
        </w:rPr>
        <w:t xml:space="preserve"> Třída reprezentující obsluhu v</w:t>
      </w:r>
      <w:r w:rsidR="001D757B" w:rsidRPr="006A2C94">
        <w:rPr>
          <w:sz w:val="24"/>
          <w:szCs w:val="24"/>
        </w:rPr>
        <w:t>ý</w:t>
      </w:r>
      <w:r w:rsidRPr="006A2C94">
        <w:rPr>
          <w:sz w:val="24"/>
          <w:szCs w:val="24"/>
        </w:rPr>
        <w:t>běhu. Dědí od třídy Zam</w:t>
      </w:r>
      <w:r w:rsidR="00742E8E" w:rsidRPr="006A2C94">
        <w:rPr>
          <w:sz w:val="24"/>
          <w:szCs w:val="24"/>
        </w:rPr>
        <w:t>e</w:t>
      </w:r>
      <w:r w:rsidRPr="006A2C94">
        <w:rPr>
          <w:sz w:val="24"/>
          <w:szCs w:val="24"/>
        </w:rPr>
        <w:t>stnanec a obsahuje navíc informaci o v</w:t>
      </w:r>
      <w:r w:rsidR="00812680" w:rsidRPr="006A2C94">
        <w:rPr>
          <w:sz w:val="24"/>
          <w:szCs w:val="24"/>
        </w:rPr>
        <w:t>ý</w:t>
      </w:r>
      <w:r w:rsidRPr="006A2C94">
        <w:rPr>
          <w:sz w:val="24"/>
          <w:szCs w:val="24"/>
        </w:rPr>
        <w:t>běhu, který obsluhuje.</w:t>
      </w:r>
    </w:p>
    <w:p w14:paraId="0C74484A" w14:textId="77777777" w:rsidR="00E5357D" w:rsidRPr="006A2C94" w:rsidRDefault="00E5357D" w:rsidP="00E5357D">
      <w:pPr>
        <w:pStyle w:val="Odstavecseseznamem"/>
        <w:rPr>
          <w:sz w:val="24"/>
          <w:szCs w:val="24"/>
        </w:rPr>
      </w:pPr>
    </w:p>
    <w:p w14:paraId="1D4950E5" w14:textId="77777777" w:rsidR="009A09C1" w:rsidRPr="006A2C94" w:rsidRDefault="00DC11BF" w:rsidP="009A09C1">
      <w:pPr>
        <w:pStyle w:val="Odstavecseseznamem"/>
        <w:numPr>
          <w:ilvl w:val="0"/>
          <w:numId w:val="1"/>
        </w:numPr>
        <w:ind w:left="426"/>
        <w:jc w:val="both"/>
        <w:rPr>
          <w:sz w:val="24"/>
          <w:szCs w:val="24"/>
        </w:rPr>
      </w:pPr>
      <w:r w:rsidRPr="006A2C94">
        <w:rPr>
          <w:b/>
          <w:bCs/>
          <w:sz w:val="24"/>
          <w:szCs w:val="24"/>
        </w:rPr>
        <w:t>Vyb</w:t>
      </w:r>
      <w:r w:rsidR="00072CFA" w:rsidRPr="006A2C94">
        <w:rPr>
          <w:b/>
          <w:bCs/>
          <w:sz w:val="24"/>
          <w:szCs w:val="24"/>
        </w:rPr>
        <w:t>e</w:t>
      </w:r>
      <w:r w:rsidRPr="006A2C94">
        <w:rPr>
          <w:b/>
          <w:bCs/>
          <w:sz w:val="24"/>
          <w:szCs w:val="24"/>
        </w:rPr>
        <w:t>h:</w:t>
      </w:r>
      <w:r w:rsidRPr="006A2C94">
        <w:rPr>
          <w:sz w:val="24"/>
          <w:szCs w:val="24"/>
        </w:rPr>
        <w:t xml:space="preserve"> Třída reprezentující konkrétní v</w:t>
      </w:r>
      <w:r w:rsidR="008365A5" w:rsidRPr="006A2C94">
        <w:rPr>
          <w:sz w:val="24"/>
          <w:szCs w:val="24"/>
        </w:rPr>
        <w:t>ý</w:t>
      </w:r>
      <w:r w:rsidRPr="006A2C94">
        <w:rPr>
          <w:sz w:val="24"/>
          <w:szCs w:val="24"/>
        </w:rPr>
        <w:t>běh v zoo. Obsahuje pole zvířat a umožňuje přidávat, odebírat</w:t>
      </w:r>
      <w:r w:rsidR="00D40A18" w:rsidRPr="006A2C94">
        <w:rPr>
          <w:sz w:val="24"/>
          <w:szCs w:val="24"/>
        </w:rPr>
        <w:t>, zjišťovat obsazenost výběhu</w:t>
      </w:r>
      <w:r w:rsidRPr="006A2C94">
        <w:rPr>
          <w:sz w:val="24"/>
          <w:szCs w:val="24"/>
        </w:rPr>
        <w:t xml:space="preserve"> a vypisovat zvířata.</w:t>
      </w:r>
      <w:r w:rsidR="00E47836" w:rsidRPr="006A2C94">
        <w:rPr>
          <w:sz w:val="24"/>
          <w:szCs w:val="24"/>
        </w:rPr>
        <w:t xml:space="preserve"> </w:t>
      </w:r>
      <w:r w:rsidR="00C058D4" w:rsidRPr="006A2C94">
        <w:rPr>
          <w:sz w:val="24"/>
          <w:szCs w:val="24"/>
        </w:rPr>
        <w:t>Dále vytvářet a ničit výběhy.</w:t>
      </w:r>
    </w:p>
    <w:p w14:paraId="20B1138C" w14:textId="77777777" w:rsidR="009A09C1" w:rsidRPr="006A2C94" w:rsidRDefault="009A09C1" w:rsidP="009A09C1">
      <w:pPr>
        <w:pStyle w:val="Odstavecseseznamem"/>
        <w:rPr>
          <w:sz w:val="24"/>
          <w:szCs w:val="24"/>
        </w:rPr>
      </w:pPr>
    </w:p>
    <w:p w14:paraId="694F0089" w14:textId="7EC5777E" w:rsidR="00A567E0" w:rsidRPr="00093A16" w:rsidRDefault="009A09C1" w:rsidP="00093A16">
      <w:pPr>
        <w:pStyle w:val="Odstavecseseznamem"/>
        <w:numPr>
          <w:ilvl w:val="0"/>
          <w:numId w:val="1"/>
        </w:numPr>
        <w:ind w:left="426"/>
        <w:jc w:val="both"/>
        <w:rPr>
          <w:sz w:val="24"/>
          <w:szCs w:val="24"/>
        </w:rPr>
      </w:pPr>
      <w:r w:rsidRPr="006A2C94">
        <w:rPr>
          <w:b/>
          <w:bCs/>
          <w:sz w:val="24"/>
          <w:szCs w:val="24"/>
        </w:rPr>
        <w:t>Zoo:</w:t>
      </w:r>
      <w:r w:rsidRPr="006A2C94">
        <w:rPr>
          <w:sz w:val="24"/>
          <w:szCs w:val="24"/>
        </w:rPr>
        <w:t xml:space="preserve"> Třída, která spravuje všechny v</w:t>
      </w:r>
      <w:r w:rsidR="009D5953" w:rsidRPr="006A2C94">
        <w:rPr>
          <w:sz w:val="24"/>
          <w:szCs w:val="24"/>
        </w:rPr>
        <w:t>ý</w:t>
      </w:r>
      <w:r w:rsidRPr="006A2C94">
        <w:rPr>
          <w:sz w:val="24"/>
          <w:szCs w:val="24"/>
        </w:rPr>
        <w:t>b</w:t>
      </w:r>
      <w:r w:rsidR="009D5953" w:rsidRPr="006A2C94">
        <w:rPr>
          <w:sz w:val="24"/>
          <w:szCs w:val="24"/>
        </w:rPr>
        <w:t>ě</w:t>
      </w:r>
      <w:r w:rsidRPr="006A2C94">
        <w:rPr>
          <w:sz w:val="24"/>
          <w:szCs w:val="24"/>
        </w:rPr>
        <w:t>hy, zvířata a zaměstnance. Umožňuje vytvářet v</w:t>
      </w:r>
      <w:r w:rsidR="009D5953" w:rsidRPr="006A2C94">
        <w:rPr>
          <w:sz w:val="24"/>
          <w:szCs w:val="24"/>
        </w:rPr>
        <w:t>ý</w:t>
      </w:r>
      <w:r w:rsidRPr="006A2C94">
        <w:rPr>
          <w:sz w:val="24"/>
          <w:szCs w:val="24"/>
        </w:rPr>
        <w:t>běhy, přidávat zvířata do v</w:t>
      </w:r>
      <w:r w:rsidR="009D5953" w:rsidRPr="006A2C94">
        <w:rPr>
          <w:sz w:val="24"/>
          <w:szCs w:val="24"/>
        </w:rPr>
        <w:t>ý</w:t>
      </w:r>
      <w:r w:rsidRPr="006A2C94">
        <w:rPr>
          <w:sz w:val="24"/>
          <w:szCs w:val="24"/>
        </w:rPr>
        <w:t>běhů, vypisovat zvířata v konkrétním v</w:t>
      </w:r>
      <w:r w:rsidR="009D5953" w:rsidRPr="006A2C94">
        <w:rPr>
          <w:sz w:val="24"/>
          <w:szCs w:val="24"/>
        </w:rPr>
        <w:t>ý</w:t>
      </w:r>
      <w:r w:rsidRPr="006A2C94">
        <w:rPr>
          <w:sz w:val="24"/>
          <w:szCs w:val="24"/>
        </w:rPr>
        <w:t>běhu, přidávat zaměstnance a vypisovat jejich informace.</w:t>
      </w:r>
    </w:p>
    <w:p w14:paraId="186EAF7D" w14:textId="24551A5D" w:rsidR="00A567E0" w:rsidRDefault="00A567E0" w:rsidP="00A567E0">
      <w:pPr>
        <w:jc w:val="both"/>
        <w:rPr>
          <w:b/>
          <w:bCs/>
          <w:sz w:val="28"/>
          <w:szCs w:val="28"/>
          <w:u w:val="single"/>
        </w:rPr>
      </w:pPr>
      <w:r w:rsidRPr="00A567E0">
        <w:rPr>
          <w:b/>
          <w:bCs/>
          <w:sz w:val="28"/>
          <w:szCs w:val="28"/>
          <w:u w:val="single"/>
        </w:rPr>
        <w:t>Hlavní funkce main</w:t>
      </w:r>
      <w:r>
        <w:rPr>
          <w:b/>
          <w:bCs/>
          <w:sz w:val="28"/>
          <w:szCs w:val="28"/>
          <w:u w:val="single"/>
        </w:rPr>
        <w:t>:</w:t>
      </w:r>
    </w:p>
    <w:p w14:paraId="2C02F1BA" w14:textId="7117627C" w:rsidR="00341DD1" w:rsidRDefault="004D6371" w:rsidP="004D6371">
      <w:pPr>
        <w:jc w:val="both"/>
        <w:rPr>
          <w:sz w:val="24"/>
          <w:szCs w:val="24"/>
        </w:rPr>
      </w:pPr>
      <w:r w:rsidRPr="006A2C94">
        <w:rPr>
          <w:sz w:val="24"/>
          <w:szCs w:val="24"/>
        </w:rPr>
        <w:t>Vytváří instanci Zoo dále vytváří několik výběhů s různými kapacitami.</w:t>
      </w:r>
      <w:r w:rsidR="007A2E45" w:rsidRPr="006A2C94">
        <w:rPr>
          <w:sz w:val="24"/>
          <w:szCs w:val="24"/>
        </w:rPr>
        <w:t xml:space="preserve"> </w:t>
      </w:r>
      <w:r w:rsidRPr="006A2C94">
        <w:rPr>
          <w:sz w:val="24"/>
          <w:szCs w:val="24"/>
        </w:rPr>
        <w:t>Přidává různá zvířata do výběhů.</w:t>
      </w:r>
      <w:r w:rsidR="007A2E45" w:rsidRPr="006A2C94">
        <w:rPr>
          <w:sz w:val="24"/>
          <w:szCs w:val="24"/>
        </w:rPr>
        <w:t xml:space="preserve"> </w:t>
      </w:r>
      <w:r w:rsidRPr="006A2C94">
        <w:rPr>
          <w:sz w:val="24"/>
          <w:szCs w:val="24"/>
        </w:rPr>
        <w:t>Vypisuje obsah jednotlivých výběhů.</w:t>
      </w:r>
      <w:r w:rsidR="007A2E45" w:rsidRPr="006A2C94">
        <w:rPr>
          <w:sz w:val="24"/>
          <w:szCs w:val="24"/>
        </w:rPr>
        <w:t xml:space="preserve"> </w:t>
      </w:r>
      <w:r w:rsidRPr="006A2C94">
        <w:rPr>
          <w:sz w:val="24"/>
          <w:szCs w:val="24"/>
        </w:rPr>
        <w:t>Vytváří a přidává zaměstnance do výběhu.</w:t>
      </w:r>
      <w:r w:rsidR="00FA519F" w:rsidRPr="006A2C94">
        <w:rPr>
          <w:sz w:val="24"/>
          <w:szCs w:val="24"/>
        </w:rPr>
        <w:t xml:space="preserve"> </w:t>
      </w:r>
      <w:r w:rsidRPr="006A2C94">
        <w:rPr>
          <w:sz w:val="24"/>
          <w:szCs w:val="24"/>
        </w:rPr>
        <w:t>Vypisuje informace o zaměstnancích v daném výběhu.</w:t>
      </w:r>
    </w:p>
    <w:p w14:paraId="266C1938" w14:textId="17AD3BA7" w:rsidR="003624A5" w:rsidRPr="00A04CD7" w:rsidRDefault="00341DD1" w:rsidP="00A04C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Vytvářím Zoo, která je definovaná na 7 výběhu. Vytvářím </w:t>
      </w:r>
      <w:r w:rsidR="00D17416">
        <w:rPr>
          <w:sz w:val="24"/>
          <w:szCs w:val="24"/>
        </w:rPr>
        <w:t>8</w:t>
      </w:r>
      <w:r>
        <w:rPr>
          <w:sz w:val="24"/>
          <w:szCs w:val="24"/>
        </w:rPr>
        <w:t xml:space="preserve"> výběh</w:t>
      </w:r>
      <w:r w:rsidR="00584F2E">
        <w:rPr>
          <w:sz w:val="24"/>
          <w:szCs w:val="24"/>
        </w:rPr>
        <w:t>ů</w:t>
      </w:r>
      <w:r>
        <w:rPr>
          <w:sz w:val="24"/>
          <w:szCs w:val="24"/>
        </w:rPr>
        <w:t>, tím pádem je chyba a jeden výběh se nevytvoří</w:t>
      </w:r>
      <w:r w:rsidR="00EF23ED">
        <w:rPr>
          <w:sz w:val="24"/>
          <w:szCs w:val="24"/>
        </w:rPr>
        <w:t>. Výběh je definovaný číslem a velikostí (kolik zvířat se vejde do Výběhu)</w:t>
      </w:r>
      <w:r w:rsidR="003E0961">
        <w:rPr>
          <w:sz w:val="24"/>
          <w:szCs w:val="24"/>
        </w:rPr>
        <w:t>.</w:t>
      </w:r>
      <w:r w:rsidR="00A04CD7">
        <w:rPr>
          <w:sz w:val="24"/>
          <w:szCs w:val="24"/>
        </w:rPr>
        <w:t xml:space="preserve"> Dále napňuji jednotlivé výběhy. Výběh dva je inicialzizovaný na 3 zvířata ale vkádám 4 tím pádem se vypíše chyba, že je výběh plný</w:t>
      </w:r>
      <w:r w:rsidR="008D5429">
        <w:rPr>
          <w:sz w:val="24"/>
          <w:szCs w:val="24"/>
        </w:rPr>
        <w:t>.</w:t>
      </w:r>
      <w:r w:rsidR="00D17416">
        <w:rPr>
          <w:sz w:val="24"/>
          <w:szCs w:val="24"/>
        </w:rPr>
        <w:t xml:space="preserve"> Dále přidávám zaměstnance k jendotlivým výběhům</w:t>
      </w:r>
      <w:r w:rsidR="00A106AA">
        <w:rPr>
          <w:sz w:val="24"/>
          <w:szCs w:val="24"/>
        </w:rPr>
        <w:t>. Zaměstnance můžu libovolně měnit.</w:t>
      </w:r>
    </w:p>
    <w:sectPr w:rsidR="003624A5" w:rsidRPr="00A04CD7" w:rsidSect="00FD52EE">
      <w:headerReference w:type="default" r:id="rId7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A4239" w14:textId="77777777" w:rsidR="00C87361" w:rsidRDefault="00C87361" w:rsidP="00256D37">
      <w:pPr>
        <w:spacing w:after="0" w:line="240" w:lineRule="auto"/>
      </w:pPr>
      <w:r>
        <w:separator/>
      </w:r>
    </w:p>
  </w:endnote>
  <w:endnote w:type="continuationSeparator" w:id="0">
    <w:p w14:paraId="7AF8BEAF" w14:textId="77777777" w:rsidR="00C87361" w:rsidRDefault="00C87361" w:rsidP="0025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11995" w14:textId="77777777" w:rsidR="00C87361" w:rsidRDefault="00C87361" w:rsidP="00256D37">
      <w:pPr>
        <w:spacing w:after="0" w:line="240" w:lineRule="auto"/>
      </w:pPr>
      <w:r>
        <w:separator/>
      </w:r>
    </w:p>
  </w:footnote>
  <w:footnote w:type="continuationSeparator" w:id="0">
    <w:p w14:paraId="3CD3783D" w14:textId="77777777" w:rsidR="00C87361" w:rsidRDefault="00C87361" w:rsidP="00256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B5269" w14:textId="725FCEB9" w:rsidR="00256D37" w:rsidRDefault="00256D37">
    <w:pPr>
      <w:pStyle w:val="Zhlav"/>
    </w:pPr>
    <w:r w:rsidRPr="00256D37">
      <w:rPr>
        <w:noProof/>
      </w:rPr>
      <w:drawing>
        <wp:anchor distT="0" distB="0" distL="114300" distR="114300" simplePos="0" relativeHeight="251658240" behindDoc="0" locked="0" layoutInCell="1" allowOverlap="1" wp14:anchorId="608A964D" wp14:editId="60A211B7">
          <wp:simplePos x="0" y="0"/>
          <wp:positionH relativeFrom="column">
            <wp:posOffset>1035693</wp:posOffset>
          </wp:positionH>
          <wp:positionV relativeFrom="paragraph">
            <wp:posOffset>-402491</wp:posOffset>
          </wp:positionV>
          <wp:extent cx="3515216" cy="895475"/>
          <wp:effectExtent l="0" t="0" r="9525" b="0"/>
          <wp:wrapSquare wrapText="bothSides"/>
          <wp:docPr id="1120730588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598978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5216" cy="895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D5899"/>
    <w:multiLevelType w:val="hybridMultilevel"/>
    <w:tmpl w:val="62583A74"/>
    <w:lvl w:ilvl="0" w:tplc="040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2AA36F52"/>
    <w:multiLevelType w:val="hybridMultilevel"/>
    <w:tmpl w:val="76D417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F3C67"/>
    <w:multiLevelType w:val="hybridMultilevel"/>
    <w:tmpl w:val="0088D8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787660">
    <w:abstractNumId w:val="2"/>
  </w:num>
  <w:num w:numId="2" w16cid:durableId="1030371992">
    <w:abstractNumId w:val="0"/>
  </w:num>
  <w:num w:numId="3" w16cid:durableId="679432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73"/>
    <w:rsid w:val="000378DD"/>
    <w:rsid w:val="00072CFA"/>
    <w:rsid w:val="00093A16"/>
    <w:rsid w:val="000C7A6F"/>
    <w:rsid w:val="000F48F2"/>
    <w:rsid w:val="00133AEB"/>
    <w:rsid w:val="00142387"/>
    <w:rsid w:val="00152FE5"/>
    <w:rsid w:val="00167940"/>
    <w:rsid w:val="001812E3"/>
    <w:rsid w:val="001B3C94"/>
    <w:rsid w:val="001D757B"/>
    <w:rsid w:val="001E57F1"/>
    <w:rsid w:val="00256D37"/>
    <w:rsid w:val="00263826"/>
    <w:rsid w:val="00291E85"/>
    <w:rsid w:val="002B052F"/>
    <w:rsid w:val="002D00E0"/>
    <w:rsid w:val="002D3373"/>
    <w:rsid w:val="003362EA"/>
    <w:rsid w:val="00341DD1"/>
    <w:rsid w:val="00355DBE"/>
    <w:rsid w:val="003624A5"/>
    <w:rsid w:val="003737E0"/>
    <w:rsid w:val="003E0961"/>
    <w:rsid w:val="003F3D2D"/>
    <w:rsid w:val="003F7340"/>
    <w:rsid w:val="00414914"/>
    <w:rsid w:val="00422DA8"/>
    <w:rsid w:val="00450263"/>
    <w:rsid w:val="004667C6"/>
    <w:rsid w:val="00497C79"/>
    <w:rsid w:val="004D6371"/>
    <w:rsid w:val="00584F2E"/>
    <w:rsid w:val="005A7D23"/>
    <w:rsid w:val="005B7B92"/>
    <w:rsid w:val="005F34E9"/>
    <w:rsid w:val="006A2C94"/>
    <w:rsid w:val="006C14C6"/>
    <w:rsid w:val="006C78A7"/>
    <w:rsid w:val="006D5E63"/>
    <w:rsid w:val="0070729B"/>
    <w:rsid w:val="0072562F"/>
    <w:rsid w:val="00742E8E"/>
    <w:rsid w:val="007A2E45"/>
    <w:rsid w:val="007C6A6E"/>
    <w:rsid w:val="007D2B4D"/>
    <w:rsid w:val="007D6DAE"/>
    <w:rsid w:val="00812680"/>
    <w:rsid w:val="008365A5"/>
    <w:rsid w:val="008722AC"/>
    <w:rsid w:val="008D5429"/>
    <w:rsid w:val="0096434B"/>
    <w:rsid w:val="009A09C1"/>
    <w:rsid w:val="009D5953"/>
    <w:rsid w:val="009E4FA3"/>
    <w:rsid w:val="009F3BBD"/>
    <w:rsid w:val="00A04CD7"/>
    <w:rsid w:val="00A106AA"/>
    <w:rsid w:val="00A26A09"/>
    <w:rsid w:val="00A567E0"/>
    <w:rsid w:val="00A8695D"/>
    <w:rsid w:val="00AC135A"/>
    <w:rsid w:val="00AD060E"/>
    <w:rsid w:val="00AD1384"/>
    <w:rsid w:val="00AE23B2"/>
    <w:rsid w:val="00B05ADC"/>
    <w:rsid w:val="00B4191F"/>
    <w:rsid w:val="00B50E4D"/>
    <w:rsid w:val="00B652CE"/>
    <w:rsid w:val="00B72BB9"/>
    <w:rsid w:val="00BF072E"/>
    <w:rsid w:val="00BF22AA"/>
    <w:rsid w:val="00C058D4"/>
    <w:rsid w:val="00C10547"/>
    <w:rsid w:val="00C132AB"/>
    <w:rsid w:val="00C13AC3"/>
    <w:rsid w:val="00C43091"/>
    <w:rsid w:val="00C54FF2"/>
    <w:rsid w:val="00C87361"/>
    <w:rsid w:val="00CF0011"/>
    <w:rsid w:val="00D17416"/>
    <w:rsid w:val="00D24FC2"/>
    <w:rsid w:val="00D40A18"/>
    <w:rsid w:val="00D43373"/>
    <w:rsid w:val="00D62EC3"/>
    <w:rsid w:val="00D91C76"/>
    <w:rsid w:val="00DA0F54"/>
    <w:rsid w:val="00DA7D49"/>
    <w:rsid w:val="00DC11BF"/>
    <w:rsid w:val="00DF430C"/>
    <w:rsid w:val="00E168C2"/>
    <w:rsid w:val="00E47836"/>
    <w:rsid w:val="00E5357D"/>
    <w:rsid w:val="00E74D75"/>
    <w:rsid w:val="00ED6B73"/>
    <w:rsid w:val="00EF23ED"/>
    <w:rsid w:val="00F55E57"/>
    <w:rsid w:val="00FA519F"/>
    <w:rsid w:val="00FA59D6"/>
    <w:rsid w:val="00FD52EE"/>
    <w:rsid w:val="00FE24C3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258F4"/>
  <w15:chartTrackingRefBased/>
  <w15:docId w15:val="{4ECD98DC-2A56-4478-BA2E-15332CF2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D5E63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256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56D37"/>
  </w:style>
  <w:style w:type="paragraph" w:styleId="Zpat">
    <w:name w:val="footer"/>
    <w:basedOn w:val="Normln"/>
    <w:link w:val="ZpatChar"/>
    <w:uiPriority w:val="99"/>
    <w:unhideWhenUsed/>
    <w:rsid w:val="00256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5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514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Exnerová</dc:creator>
  <cp:keywords/>
  <dc:description/>
  <cp:lastModifiedBy>Hana Exnerová</cp:lastModifiedBy>
  <cp:revision>90</cp:revision>
  <dcterms:created xsi:type="dcterms:W3CDTF">2024-05-13T18:26:00Z</dcterms:created>
  <dcterms:modified xsi:type="dcterms:W3CDTF">2024-05-15T11:23:00Z</dcterms:modified>
</cp:coreProperties>
</file>