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29E00" w14:textId="6365D832" w:rsidR="0045376B" w:rsidRPr="00882834" w:rsidRDefault="0045376B" w:rsidP="0045376B">
      <w:pPr>
        <w:spacing w:line="360" w:lineRule="auto"/>
        <w:rPr>
          <w:b/>
        </w:rPr>
      </w:pPr>
    </w:p>
    <w:p w14:paraId="549F2575" w14:textId="77777777" w:rsidR="0045376B" w:rsidRPr="00882834" w:rsidRDefault="0045376B" w:rsidP="0045376B">
      <w:pPr>
        <w:spacing w:line="360" w:lineRule="auto"/>
        <w:rPr>
          <w:b/>
        </w:rPr>
      </w:pPr>
    </w:p>
    <w:p w14:paraId="18789419" w14:textId="5766E4AA" w:rsidR="00882834" w:rsidRPr="00882834" w:rsidRDefault="00882834" w:rsidP="0045376B">
      <w:pPr>
        <w:spacing w:line="360" w:lineRule="auto"/>
        <w:rPr>
          <w:b/>
        </w:rPr>
      </w:pPr>
      <w:r w:rsidRPr="00882834">
        <w:rPr>
          <w:b/>
        </w:rPr>
        <w:t>Astronaut, Michael Strunge</w:t>
      </w:r>
    </w:p>
    <w:p w14:paraId="59DDF17F" w14:textId="77777777" w:rsidR="00882834" w:rsidRDefault="00882834" w:rsidP="0045376B">
      <w:pPr>
        <w:spacing w:line="360" w:lineRule="auto"/>
        <w:rPr>
          <w:u w:val="single"/>
        </w:rPr>
      </w:pPr>
    </w:p>
    <w:p w14:paraId="2A244935" w14:textId="215F2367" w:rsidR="0045376B" w:rsidRPr="0045376B" w:rsidRDefault="0045376B" w:rsidP="0045376B">
      <w:pPr>
        <w:spacing w:line="360" w:lineRule="auto"/>
      </w:pPr>
      <w:r w:rsidRPr="0045376B">
        <w:rPr>
          <w:u w:val="single"/>
        </w:rPr>
        <w:t>Ordforklaringer:</w:t>
      </w:r>
      <w:r w:rsidRPr="0045376B">
        <w:t xml:space="preserve"> </w:t>
      </w:r>
    </w:p>
    <w:p w14:paraId="4D193C9C" w14:textId="64252730" w:rsidR="0045376B" w:rsidRPr="0045376B" w:rsidRDefault="0045376B" w:rsidP="0045376B">
      <w:pPr>
        <w:spacing w:line="360" w:lineRule="auto"/>
      </w:pPr>
    </w:p>
    <w:p w14:paraId="5C371C04" w14:textId="77777777" w:rsidR="0045376B" w:rsidRPr="0045376B" w:rsidRDefault="0045376B" w:rsidP="0045376B">
      <w:pPr>
        <w:spacing w:line="360" w:lineRule="auto"/>
      </w:pPr>
      <w:r w:rsidRPr="0045376B">
        <w:t>Regressiv:</w:t>
      </w:r>
      <w:r w:rsidRPr="0045376B">
        <w:tab/>
        <w:t>det at søge tilbage til tidligere trin i individets udvikling. At søge tilbage til barndommen.</w:t>
      </w:r>
    </w:p>
    <w:p w14:paraId="493A9C25" w14:textId="77777777" w:rsidR="0045376B" w:rsidRPr="0045376B" w:rsidRDefault="0045376B" w:rsidP="0045376B">
      <w:pPr>
        <w:spacing w:line="360" w:lineRule="auto"/>
      </w:pPr>
      <w:r w:rsidRPr="0045376B">
        <w:t>Eskapisme:</w:t>
      </w:r>
      <w:r w:rsidRPr="0045376B">
        <w:tab/>
        <w:t xml:space="preserve">virkelighedsflugt (tænk på engelsk: </w:t>
      </w:r>
      <w:proofErr w:type="spellStart"/>
      <w:r w:rsidRPr="0045376B">
        <w:t>escape</w:t>
      </w:r>
      <w:proofErr w:type="spellEnd"/>
      <w:r w:rsidRPr="0045376B">
        <w:t xml:space="preserve"> = at flygte) </w:t>
      </w:r>
    </w:p>
    <w:p w14:paraId="68851759" w14:textId="77777777" w:rsidR="0045376B" w:rsidRPr="0045376B" w:rsidRDefault="0045376B" w:rsidP="0045376B">
      <w:pPr>
        <w:spacing w:line="360" w:lineRule="auto"/>
        <w:ind w:left="360"/>
      </w:pPr>
    </w:p>
    <w:p w14:paraId="008AAF88" w14:textId="645430E4" w:rsidR="00DE65FF" w:rsidRPr="0045376B" w:rsidRDefault="00335D5C" w:rsidP="00882834">
      <w:pPr>
        <w:pStyle w:val="Listeafsnit"/>
        <w:numPr>
          <w:ilvl w:val="0"/>
          <w:numId w:val="1"/>
        </w:numPr>
        <w:spacing w:line="360" w:lineRule="auto"/>
      </w:pPr>
      <w:r>
        <w:t>Giv et resumé, hvem, hva</w:t>
      </w:r>
      <w:r w:rsidR="001F1394">
        <w:t>d, hvor, hvornår i det omfang I</w:t>
      </w:r>
      <w:r>
        <w:t xml:space="preserve"> kan identificere det. </w:t>
      </w:r>
      <w:r w:rsidR="00DE65FF" w:rsidRPr="0045376B">
        <w:t xml:space="preserve"> </w:t>
      </w:r>
    </w:p>
    <w:p w14:paraId="2F398203" w14:textId="6CBB451D" w:rsidR="00EF3789" w:rsidRDefault="001F1394" w:rsidP="00EF3789">
      <w:pPr>
        <w:pStyle w:val="Listeafsnit"/>
        <w:numPr>
          <w:ilvl w:val="0"/>
          <w:numId w:val="1"/>
        </w:numPr>
        <w:spacing w:line="360" w:lineRule="auto"/>
      </w:pPr>
      <w:r>
        <w:t>Hvilke semantiske felter kan I</w:t>
      </w:r>
      <w:r w:rsidR="00EF3789">
        <w:t xml:space="preserve"> finde i teksten? </w:t>
      </w:r>
    </w:p>
    <w:p w14:paraId="3EAC0D03" w14:textId="255E56ED" w:rsidR="00DE65FF" w:rsidRPr="0045376B" w:rsidRDefault="00DE65FF" w:rsidP="00335D5C">
      <w:pPr>
        <w:pStyle w:val="Listeafsnit"/>
        <w:numPr>
          <w:ilvl w:val="0"/>
          <w:numId w:val="1"/>
        </w:numPr>
        <w:spacing w:line="360" w:lineRule="auto"/>
      </w:pPr>
      <w:r w:rsidRPr="0045376B">
        <w:t>Opstil nogle tematiske modsætninger i digtet.</w:t>
      </w:r>
    </w:p>
    <w:p w14:paraId="52BAB2A3" w14:textId="7A6AA829" w:rsidR="00DE65FF" w:rsidRPr="0045376B" w:rsidRDefault="00DE65FF" w:rsidP="00EF3789">
      <w:pPr>
        <w:spacing w:line="360" w:lineRule="auto"/>
        <w:ind w:left="720"/>
      </w:pPr>
      <w:r w:rsidRPr="0045376B">
        <w:t>(Fx Oppe vs. Nede osv.) Hvilken værdiladning har de – dvs. hvad anses for positivt og hvad anses for negativt i digtet?</w:t>
      </w:r>
      <w:r w:rsidR="00EF3789">
        <w:t xml:space="preserve"> </w:t>
      </w:r>
    </w:p>
    <w:p w14:paraId="2783EEFF" w14:textId="54C38976" w:rsidR="00DE65FF" w:rsidRPr="0045376B" w:rsidRDefault="00DE65FF" w:rsidP="00EF3789">
      <w:pPr>
        <w:numPr>
          <w:ilvl w:val="0"/>
          <w:numId w:val="1"/>
        </w:numPr>
        <w:spacing w:line="360" w:lineRule="auto"/>
      </w:pPr>
      <w:r w:rsidRPr="0045376B">
        <w:t>Hvordan oplever det lyriske jeg sin situation på fortælletidspunktet?</w:t>
      </w:r>
    </w:p>
    <w:p w14:paraId="65EEE804" w14:textId="44E87605" w:rsidR="00DE65FF" w:rsidRPr="0045376B" w:rsidRDefault="00DE65FF" w:rsidP="00DE65FF">
      <w:pPr>
        <w:numPr>
          <w:ilvl w:val="0"/>
          <w:numId w:val="1"/>
        </w:numPr>
        <w:spacing w:line="360" w:lineRule="auto"/>
      </w:pPr>
      <w:r w:rsidRPr="0045376B">
        <w:t xml:space="preserve">Hvordan kommer flyve- og faldmetaforikken til udtryk i digtet? </w:t>
      </w:r>
      <w:r w:rsidR="00335D5C" w:rsidRPr="0045376B">
        <w:t>Er der tale om en drøm om, en trang til eller en frygt for at flyve eller falde?</w:t>
      </w:r>
    </w:p>
    <w:p w14:paraId="525939CB" w14:textId="1348563C" w:rsidR="00EF3789" w:rsidRDefault="00DE65FF" w:rsidP="00EF3789">
      <w:pPr>
        <w:numPr>
          <w:ilvl w:val="0"/>
          <w:numId w:val="1"/>
        </w:numPr>
        <w:spacing w:line="360" w:lineRule="auto"/>
      </w:pPr>
      <w:r w:rsidRPr="0045376B">
        <w:t>Hvad ønsker det lyriske jeg at opnå i faldet?</w:t>
      </w:r>
    </w:p>
    <w:p w14:paraId="49941E3F" w14:textId="0C6FF0EF" w:rsidR="00EF3789" w:rsidRPr="0045376B" w:rsidRDefault="00EF3789" w:rsidP="00335D5C">
      <w:pPr>
        <w:numPr>
          <w:ilvl w:val="0"/>
          <w:numId w:val="1"/>
        </w:numPr>
        <w:spacing w:line="360" w:lineRule="auto"/>
      </w:pPr>
      <w:r>
        <w:t>Hvad handler digtet egentlig om? Fortolknin</w:t>
      </w:r>
      <w:bookmarkStart w:id="0" w:name="_GoBack"/>
      <w:bookmarkEnd w:id="0"/>
      <w:r>
        <w:t>g</w:t>
      </w:r>
    </w:p>
    <w:sectPr w:rsidR="00EF3789" w:rsidRPr="004537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E54C5"/>
    <w:multiLevelType w:val="hybridMultilevel"/>
    <w:tmpl w:val="B7BE651C"/>
    <w:lvl w:ilvl="0" w:tplc="5BAC56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561B2B"/>
    <w:multiLevelType w:val="hybridMultilevel"/>
    <w:tmpl w:val="CEBCB0D8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FF"/>
    <w:rsid w:val="001F1394"/>
    <w:rsid w:val="002722A4"/>
    <w:rsid w:val="00335D5C"/>
    <w:rsid w:val="0045376B"/>
    <w:rsid w:val="00471EB0"/>
    <w:rsid w:val="00882834"/>
    <w:rsid w:val="00D2193E"/>
    <w:rsid w:val="00DE65FF"/>
    <w:rsid w:val="00EF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BFF4"/>
  <w15:chartTrackingRefBased/>
  <w15:docId w15:val="{7533B118-ACCE-44D8-AE71-B8224878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5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3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Mercantec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Kastrup Andersen</dc:creator>
  <cp:keywords/>
  <dc:description/>
  <cp:lastModifiedBy>Lise Bo Ludvigsen</cp:lastModifiedBy>
  <cp:revision>2</cp:revision>
  <dcterms:created xsi:type="dcterms:W3CDTF">2022-03-04T06:53:00Z</dcterms:created>
  <dcterms:modified xsi:type="dcterms:W3CDTF">2022-03-04T06:53:00Z</dcterms:modified>
</cp:coreProperties>
</file>