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4F70E" w14:textId="77777777" w:rsidR="00D1266F" w:rsidRDefault="00D1266F" w:rsidP="00880CE8">
      <w:pPr>
        <w:pStyle w:val="Overskrift1"/>
      </w:pPr>
      <w:r>
        <w:t>Forsø</w:t>
      </w:r>
      <w:r w:rsidR="00880CE8">
        <w:t>g</w:t>
      </w:r>
      <w:r>
        <w:t xml:space="preserve"> 1</w:t>
      </w:r>
    </w:p>
    <w:p w14:paraId="3A0E4B02" w14:textId="77777777" w:rsidR="003E27FE" w:rsidRDefault="003E27FE" w:rsidP="003E27FE">
      <w:pPr>
        <w:pStyle w:val="Overskrift2"/>
      </w:pPr>
      <w:r>
        <w:t>Formål</w:t>
      </w:r>
    </w:p>
    <w:p w14:paraId="51605F7F" w14:textId="77777777" w:rsidR="003E27FE" w:rsidRDefault="003E27FE" w:rsidP="003E27FE">
      <w:r>
        <w:t>Lav en beskrivelse af formålet med dette forsøg. Hvad vil I gerne påvise eller undersøge</w:t>
      </w:r>
      <w:proofErr w:type="gramStart"/>
      <w:r>
        <w:t>.</w:t>
      </w:r>
      <w:proofErr w:type="gramEnd"/>
      <w:r>
        <w:t xml:space="preserve"> Husk at et formål og en hypotese ikke er det samme. Se rapportskabelonen for en mere grundig beskrivelse.</w:t>
      </w:r>
    </w:p>
    <w:p w14:paraId="03B77067" w14:textId="64EE64BC" w:rsidR="0095778A" w:rsidRDefault="0095778A" w:rsidP="0095778A">
      <w:pPr>
        <w:pStyle w:val="Overskrift2"/>
      </w:pPr>
      <w:r>
        <w:t>Hypotese</w:t>
      </w:r>
    </w:p>
    <w:p w14:paraId="24F805A2" w14:textId="6290C4C9" w:rsidR="0095778A" w:rsidRDefault="0095778A" w:rsidP="0095778A">
      <w:r>
        <w:t xml:space="preserve">Med udgangspunkt i teorien fra Kap. </w:t>
      </w:r>
      <w:r w:rsidR="0054139D">
        <w:t xml:space="preserve">3.5 fra </w:t>
      </w:r>
      <w:proofErr w:type="spellStart"/>
      <w:r w:rsidR="0054139D">
        <w:t>Orbit</w:t>
      </w:r>
      <w:proofErr w:type="spellEnd"/>
      <w:r w:rsidR="0054139D">
        <w:t xml:space="preserve"> B skal </w:t>
      </w:r>
      <w:r w:rsidR="00462AE2">
        <w:t>der</w:t>
      </w:r>
      <w:r w:rsidR="0054139D">
        <w:t xml:space="preserve"> formulere</w:t>
      </w:r>
      <w:r w:rsidR="00462AE2">
        <w:t>s</w:t>
      </w:r>
      <w:r w:rsidR="0054139D">
        <w:t xml:space="preserve"> en hypotese</w:t>
      </w:r>
      <w:r w:rsidR="00615E08">
        <w:t xml:space="preserve">. Hvad tror I der vil ske </w:t>
      </w:r>
      <w:r w:rsidR="00515594">
        <w:t>med trykket når i ændre volumen</w:t>
      </w:r>
      <w:r w:rsidR="00CD02C5">
        <w:t xml:space="preserve">? </w:t>
      </w:r>
      <w:r w:rsidR="00A846F6">
        <w:br/>
      </w:r>
      <w:r w:rsidR="00D87577">
        <w:t>Jeres hypotese skal være formuleret som en forudsigelse</w:t>
      </w:r>
      <w:r w:rsidR="00536343">
        <w:t>. Eks. ”</w:t>
      </w:r>
      <w:r w:rsidR="002C38A7">
        <w:t>Hvis vi holder</w:t>
      </w:r>
      <w:r w:rsidR="008B73E8">
        <w:t xml:space="preserve"> </w:t>
      </w:r>
      <w:r w:rsidR="001A0B69">
        <w:t>stofmængden (n)</w:t>
      </w:r>
      <w:r w:rsidR="008B73E8">
        <w:t xml:space="preserve"> og </w:t>
      </w:r>
      <w:r w:rsidR="001A0B69">
        <w:t>temperaturen (</w:t>
      </w:r>
      <w:r w:rsidR="008B73E8">
        <w:t>T</w:t>
      </w:r>
      <w:r w:rsidR="001A0B69">
        <w:t>)</w:t>
      </w:r>
      <w:r w:rsidR="008B73E8">
        <w:t xml:space="preserve"> konstant så vil</w:t>
      </w:r>
      <w:r w:rsidR="001A0B69">
        <w:t xml:space="preserve"> trykket (p)</w:t>
      </w:r>
      <w:r w:rsidR="008B73E8">
        <w:t xml:space="preserve"> stige</w:t>
      </w:r>
      <w:r w:rsidR="001A0B69">
        <w:t xml:space="preserve"> når man gør volumenet (V) mindre.</w:t>
      </w:r>
      <w:r w:rsidR="00536343">
        <w:t>”</w:t>
      </w:r>
    </w:p>
    <w:p w14:paraId="66DA3DF1" w14:textId="7980EBDC" w:rsidR="00B43253" w:rsidRPr="0095778A" w:rsidRDefault="00B43253" w:rsidP="0095778A">
      <w:r>
        <w:t>Der skal desuden inkluderes en</w:t>
      </w:r>
      <w:r w:rsidR="00003DCC">
        <w:t xml:space="preserve"> kort</w:t>
      </w:r>
      <w:r>
        <w:t xml:space="preserve"> teoretisk begrundelse for jeres hypotese.</w:t>
      </w:r>
      <w:r w:rsidR="00007884">
        <w:t xml:space="preserve"> (Her kan det måske føles som om </w:t>
      </w:r>
      <w:proofErr w:type="gramStart"/>
      <w:r w:rsidR="00007884">
        <w:t>i</w:t>
      </w:r>
      <w:proofErr w:type="gramEnd"/>
      <w:r w:rsidR="00007884">
        <w:t xml:space="preserve"> bliver bedt om at gentage noget fra jeres teori, men her er fokus</w:t>
      </w:r>
      <w:r w:rsidR="00C576E3">
        <w:t>s</w:t>
      </w:r>
      <w:r w:rsidR="00007884">
        <w:t xml:space="preserve">et specifikt på at </w:t>
      </w:r>
      <w:r w:rsidR="00C576E3">
        <w:t>forklare hvad der</w:t>
      </w:r>
      <w:r w:rsidR="00ED6C5E">
        <w:t>,</w:t>
      </w:r>
      <w:r w:rsidR="00C576E3">
        <w:t xml:space="preserve"> efter jeres forståelse af fysikken</w:t>
      </w:r>
      <w:r w:rsidR="00ED6C5E">
        <w:t>,</w:t>
      </w:r>
      <w:r w:rsidR="00C576E3">
        <w:t xml:space="preserve"> vil ske</w:t>
      </w:r>
      <w:r w:rsidR="00ED6C5E">
        <w:t xml:space="preserve"> </w:t>
      </w:r>
      <w:r w:rsidR="00571662">
        <w:t>og hvorfor.</w:t>
      </w:r>
      <w:r w:rsidR="00007884">
        <w:t>)</w:t>
      </w:r>
    </w:p>
    <w:p w14:paraId="57059818" w14:textId="77777777" w:rsidR="000069F7" w:rsidRDefault="000069F7" w:rsidP="000069F7">
      <w:pPr>
        <w:pStyle w:val="Overskrift2"/>
      </w:pPr>
      <w:r>
        <w:t>Materialer</w:t>
      </w:r>
    </w:p>
    <w:p w14:paraId="0CA8B8DF" w14:textId="77777777" w:rsidR="000069F7" w:rsidRDefault="000069F7" w:rsidP="000069F7">
      <w:pPr>
        <w:pStyle w:val="Listeafsnit"/>
        <w:numPr>
          <w:ilvl w:val="0"/>
          <w:numId w:val="2"/>
        </w:numPr>
      </w:pPr>
      <w:proofErr w:type="spellStart"/>
      <w:r>
        <w:t>Pasco</w:t>
      </w:r>
      <w:proofErr w:type="spellEnd"/>
      <w:r>
        <w:t xml:space="preserve"> tryksensor</w:t>
      </w:r>
    </w:p>
    <w:p w14:paraId="5C24DF2A" w14:textId="77777777" w:rsidR="00571662" w:rsidRDefault="00571662" w:rsidP="00571662">
      <w:pPr>
        <w:pStyle w:val="Listeafsnit"/>
        <w:numPr>
          <w:ilvl w:val="0"/>
          <w:numId w:val="2"/>
        </w:numPr>
      </w:pPr>
      <w:r>
        <w:t xml:space="preserve">xx </w:t>
      </w:r>
      <w:proofErr w:type="spellStart"/>
      <w:r>
        <w:t>mL</w:t>
      </w:r>
      <w:proofErr w:type="spellEnd"/>
      <w:r>
        <w:t xml:space="preserve"> s</w:t>
      </w:r>
      <w:r w:rsidR="000069F7">
        <w:t xml:space="preserve">prøjte </w:t>
      </w:r>
    </w:p>
    <w:p w14:paraId="20938943" w14:textId="0D923F1A" w:rsidR="000069F7" w:rsidRDefault="00571662" w:rsidP="00571662">
      <w:pPr>
        <w:pStyle w:val="Listeafsnit"/>
        <w:numPr>
          <w:ilvl w:val="0"/>
          <w:numId w:val="2"/>
        </w:numPr>
      </w:pPr>
      <w:r>
        <w:t>F</w:t>
      </w:r>
      <w:r w:rsidR="000069F7">
        <w:t>orbinder slange(r)</w:t>
      </w:r>
    </w:p>
    <w:p w14:paraId="0E8E8292" w14:textId="68C31F45" w:rsidR="00D1266F" w:rsidRDefault="00880CE8" w:rsidP="00880CE8">
      <w:pPr>
        <w:pStyle w:val="Overskrift2"/>
      </w:pPr>
      <w:r>
        <w:t>Fremgangsmåde</w:t>
      </w:r>
    </w:p>
    <w:p w14:paraId="0C33D4D0" w14:textId="06F1778D" w:rsidR="00D1266F" w:rsidRDefault="00D1266F" w:rsidP="00D1266F">
      <w:pPr>
        <w:pStyle w:val="Listeafsnit"/>
        <w:numPr>
          <w:ilvl w:val="0"/>
          <w:numId w:val="1"/>
        </w:numPr>
      </w:pPr>
      <w:r>
        <w:t xml:space="preserve">Tilslut </w:t>
      </w:r>
      <w:proofErr w:type="spellStart"/>
      <w:r>
        <w:t>Pasco</w:t>
      </w:r>
      <w:proofErr w:type="spellEnd"/>
      <w:r>
        <w:t xml:space="preserve"> tryksensoren </w:t>
      </w:r>
      <w:r w:rsidR="00181687">
        <w:t>t</w:t>
      </w:r>
      <w:r>
        <w:t>i</w:t>
      </w:r>
      <w:r w:rsidR="00181687">
        <w:t>l</w:t>
      </w:r>
      <w:r>
        <w:t xml:space="preserve"> </w:t>
      </w:r>
      <w:r w:rsidR="00181687">
        <w:t xml:space="preserve">computeren og </w:t>
      </w:r>
      <w:r w:rsidR="00D5686B">
        <w:t>registrer den i C</w:t>
      </w:r>
      <w:r>
        <w:t>apstone</w:t>
      </w:r>
    </w:p>
    <w:p w14:paraId="3B77E4C3" w14:textId="017ECD12" w:rsidR="00D1266F" w:rsidRDefault="00D1266F" w:rsidP="00D1266F">
      <w:pPr>
        <w:pStyle w:val="Listeafsnit"/>
        <w:numPr>
          <w:ilvl w:val="0"/>
          <w:numId w:val="1"/>
        </w:numPr>
      </w:pPr>
      <w:r>
        <w:t xml:space="preserve">Fyld luft i sprøjten ved at vælge et </w:t>
      </w:r>
      <w:proofErr w:type="gramStart"/>
      <w:r>
        <w:t xml:space="preserve">start </w:t>
      </w:r>
      <w:r w:rsidR="00D5686B">
        <w:t>rumfang</w:t>
      </w:r>
      <w:proofErr w:type="gramEnd"/>
    </w:p>
    <w:p w14:paraId="018FE556" w14:textId="77777777" w:rsidR="00D1266F" w:rsidRDefault="00D1266F" w:rsidP="00D1266F">
      <w:pPr>
        <w:pStyle w:val="Listeafsnit"/>
        <w:numPr>
          <w:ilvl w:val="0"/>
          <w:numId w:val="1"/>
        </w:numPr>
      </w:pPr>
      <w:r>
        <w:t>Tilslut sprøjten til tryksensoren</w:t>
      </w:r>
    </w:p>
    <w:p w14:paraId="085DB537" w14:textId="77777777" w:rsidR="00D1266F" w:rsidRDefault="00D1266F" w:rsidP="00D1266F">
      <w:pPr>
        <w:pStyle w:val="Listeafsnit"/>
        <w:numPr>
          <w:ilvl w:val="0"/>
          <w:numId w:val="1"/>
        </w:numPr>
      </w:pPr>
      <w:r>
        <w:t>Pres på</w:t>
      </w:r>
      <w:r w:rsidR="00BC4A32">
        <w:t>,</w:t>
      </w:r>
      <w:r>
        <w:t xml:space="preserve"> eller træk i</w:t>
      </w:r>
      <w:r w:rsidR="00BC4A32">
        <w:t>,</w:t>
      </w:r>
      <w:r>
        <w:t xml:space="preserve"> stemplet</w:t>
      </w:r>
    </w:p>
    <w:p w14:paraId="0DFDAF77" w14:textId="3D6598EF" w:rsidR="00D1266F" w:rsidRDefault="00D5686B" w:rsidP="00D1266F">
      <w:pPr>
        <w:pStyle w:val="Listeafsnit"/>
        <w:numPr>
          <w:ilvl w:val="0"/>
          <w:numId w:val="1"/>
        </w:numPr>
      </w:pPr>
      <w:r>
        <w:t>Noter</w:t>
      </w:r>
      <w:r w:rsidR="00D1266F">
        <w:t xml:space="preserve"> sammenhængende værdier af tryk og volumen</w:t>
      </w:r>
    </w:p>
    <w:p w14:paraId="584114D9" w14:textId="07D39F46" w:rsidR="00D1266F" w:rsidRDefault="00D1266F" w:rsidP="00D1266F">
      <w:pPr>
        <w:pStyle w:val="Listeafsnit"/>
        <w:numPr>
          <w:ilvl w:val="0"/>
          <w:numId w:val="1"/>
        </w:numPr>
      </w:pPr>
      <w:r>
        <w:t xml:space="preserve">Gentag målingerne minimum </w:t>
      </w:r>
      <w:r w:rsidR="00262F4A">
        <w:t>10</w:t>
      </w:r>
      <w:r>
        <w:t xml:space="preserve"> gange for forskellige slut volumener med samme start volumen</w:t>
      </w:r>
    </w:p>
    <w:p w14:paraId="53C9BC42" w14:textId="7A517647" w:rsidR="00880CE8" w:rsidRDefault="00880CE8" w:rsidP="00880CE8">
      <w:pPr>
        <w:pStyle w:val="Overskrift2"/>
      </w:pPr>
      <w:r>
        <w:t>Arbejdsspørgsmål</w:t>
      </w:r>
    </w:p>
    <w:p w14:paraId="22338632" w14:textId="4ADFAAB1" w:rsidR="000B6DBB" w:rsidRPr="000B6DBB" w:rsidRDefault="000B6DBB" w:rsidP="000B6DBB">
      <w:r>
        <w:t xml:space="preserve">Arbejdsspørgsmålene skal besvares som en del af rapportens </w:t>
      </w:r>
      <w:r w:rsidR="00931A7D">
        <w:t>resultatbehandling og diskussion.</w:t>
      </w:r>
    </w:p>
    <w:p w14:paraId="7D481607" w14:textId="77777777" w:rsidR="00D1266F" w:rsidRDefault="00D1266F" w:rsidP="00D1266F">
      <w:pPr>
        <w:rPr>
          <w:rFonts w:eastAsiaTheme="minorEastAsia"/>
        </w:rPr>
      </w:pPr>
      <w:r>
        <w:t xml:space="preserve">Med udgangspunkt i idealgasligningen </w:t>
      </w:r>
      <m:oMath>
        <m:r>
          <w:rPr>
            <w:rFonts w:ascii="Cambria Math" w:hAnsi="Cambria Math"/>
          </w:rPr>
          <m:t>p·V=n·R·T</m:t>
        </m:r>
      </m:oMath>
      <w:r>
        <w:rPr>
          <w:rFonts w:eastAsiaTheme="minorEastAsia"/>
        </w:rPr>
        <w:t>, bestem hvilke størrelser der er konstante og hvilke størrelser der varieres under forsøget.</w:t>
      </w:r>
      <w:r w:rsidR="00552AD0">
        <w:rPr>
          <w:rFonts w:eastAsiaTheme="minorEastAsia"/>
        </w:rPr>
        <w:t xml:space="preserve"> Overvej herunder hvilke antagelser I gør jer for at kunne </w:t>
      </w:r>
      <w:r w:rsidR="00077CE5">
        <w:rPr>
          <w:rFonts w:eastAsiaTheme="minorEastAsia"/>
        </w:rPr>
        <w:t>tilpasse det til virkeligheden.</w:t>
      </w:r>
    </w:p>
    <w:p w14:paraId="5181F384" w14:textId="77777777" w:rsidR="00552AD0" w:rsidRDefault="00D1266F" w:rsidP="00D1266F">
      <w:pPr>
        <w:rPr>
          <w:rFonts w:eastAsiaTheme="minorEastAsia"/>
        </w:rPr>
      </w:pPr>
      <w:r>
        <w:rPr>
          <w:rFonts w:eastAsiaTheme="minorEastAsia"/>
        </w:rPr>
        <w:t xml:space="preserve">Indsæt jeres måledata </w:t>
      </w:r>
      <w:r w:rsidRPr="00756B87">
        <w:rPr>
          <w:rFonts w:eastAsiaTheme="minorEastAsia"/>
        </w:rPr>
        <w:t xml:space="preserve">i </w:t>
      </w:r>
      <w:r>
        <w:rPr>
          <w:rFonts w:eastAsiaTheme="minorEastAsia"/>
        </w:rPr>
        <w:t>et koordinatsystem og vælg en fornuftig regressions type, hvilken funktion passer jeres data med? Hvordan kan man behandle dataet for at få det til at opføre sig lineært?</w:t>
      </w:r>
    </w:p>
    <w:p w14:paraId="0167FB3B" w14:textId="2D9AA9AB" w:rsidR="00077CE5" w:rsidRDefault="00077CE5" w:rsidP="00D1266F">
      <w:pPr>
        <w:rPr>
          <w:rFonts w:eastAsiaTheme="minorEastAsia"/>
        </w:rPr>
      </w:pPr>
      <w:r>
        <w:rPr>
          <w:rFonts w:eastAsiaTheme="minorEastAsia"/>
        </w:rPr>
        <w:t>Hvilke fejlkilder kunne der være til stede i forsøget der gør at vores antagelser ikke holder?</w:t>
      </w:r>
    </w:p>
    <w:p w14:paraId="0330ED5F" w14:textId="159BF5BE" w:rsidR="00B22D16" w:rsidRDefault="00B22D16" w:rsidP="00B22D16">
      <w:pPr>
        <w:pStyle w:val="Overskrift2"/>
        <w:rPr>
          <w:rFonts w:eastAsiaTheme="minorEastAsia"/>
        </w:rPr>
      </w:pPr>
      <w:r>
        <w:rPr>
          <w:rFonts w:eastAsiaTheme="minorEastAsia"/>
        </w:rPr>
        <w:t>Konklusion</w:t>
      </w:r>
    </w:p>
    <w:p w14:paraId="4214DB1E" w14:textId="3CC66B0A" w:rsidR="00E43B9A" w:rsidRDefault="00857740">
      <w:r w:rsidRPr="00B22D16">
        <w:rPr>
          <w:rFonts w:eastAsiaTheme="minorEastAsia"/>
        </w:rPr>
        <w:t>Konkluder</w:t>
      </w:r>
      <w:r>
        <w:rPr>
          <w:rFonts w:eastAsiaTheme="minorEastAsia"/>
        </w:rPr>
        <w:t xml:space="preserve"> til sidst på forsøget ved at repetere de vigtigste resultater </w:t>
      </w:r>
      <w:r w:rsidR="00B22D16">
        <w:rPr>
          <w:rFonts w:eastAsiaTheme="minorEastAsia"/>
        </w:rPr>
        <w:t>og brug disse til at besvare formål og hypotese.</w:t>
      </w:r>
    </w:p>
    <w:sectPr w:rsidR="00E43B9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B3DBC" w14:textId="77777777" w:rsidR="00E9527E" w:rsidRDefault="00E9527E" w:rsidP="00510AA3">
      <w:pPr>
        <w:spacing w:after="0" w:line="240" w:lineRule="auto"/>
      </w:pPr>
      <w:r>
        <w:separator/>
      </w:r>
    </w:p>
  </w:endnote>
  <w:endnote w:type="continuationSeparator" w:id="0">
    <w:p w14:paraId="0E725430" w14:textId="77777777" w:rsidR="00E9527E" w:rsidRDefault="00E9527E" w:rsidP="00510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34812" w14:textId="77777777" w:rsidR="00E9527E" w:rsidRDefault="00E9527E" w:rsidP="00510AA3">
      <w:pPr>
        <w:spacing w:after="0" w:line="240" w:lineRule="auto"/>
      </w:pPr>
      <w:r>
        <w:separator/>
      </w:r>
    </w:p>
  </w:footnote>
  <w:footnote w:type="continuationSeparator" w:id="0">
    <w:p w14:paraId="2413C027" w14:textId="77777777" w:rsidR="00E9527E" w:rsidRDefault="00E9527E" w:rsidP="00510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B7B8B"/>
    <w:multiLevelType w:val="hybridMultilevel"/>
    <w:tmpl w:val="BC5219C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77901"/>
    <w:multiLevelType w:val="hybridMultilevel"/>
    <w:tmpl w:val="EED04E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500CA"/>
    <w:multiLevelType w:val="hybridMultilevel"/>
    <w:tmpl w:val="0248DA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03F18"/>
    <w:multiLevelType w:val="hybridMultilevel"/>
    <w:tmpl w:val="571C2B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11A86"/>
    <w:multiLevelType w:val="hybridMultilevel"/>
    <w:tmpl w:val="6038CE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B4839"/>
    <w:multiLevelType w:val="hybridMultilevel"/>
    <w:tmpl w:val="F85A517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66F"/>
    <w:rsid w:val="00001524"/>
    <w:rsid w:val="00001E9D"/>
    <w:rsid w:val="00003DCC"/>
    <w:rsid w:val="000069F7"/>
    <w:rsid w:val="00007837"/>
    <w:rsid w:val="00007884"/>
    <w:rsid w:val="0000795C"/>
    <w:rsid w:val="00010E2D"/>
    <w:rsid w:val="00013E8F"/>
    <w:rsid w:val="000274C9"/>
    <w:rsid w:val="000274CC"/>
    <w:rsid w:val="000348A3"/>
    <w:rsid w:val="00035AF9"/>
    <w:rsid w:val="00055E72"/>
    <w:rsid w:val="00060B87"/>
    <w:rsid w:val="0007440E"/>
    <w:rsid w:val="000760D7"/>
    <w:rsid w:val="00077CE5"/>
    <w:rsid w:val="000844B4"/>
    <w:rsid w:val="000975D1"/>
    <w:rsid w:val="000B188D"/>
    <w:rsid w:val="000B23C2"/>
    <w:rsid w:val="000B6796"/>
    <w:rsid w:val="000B6DBB"/>
    <w:rsid w:val="000C5A98"/>
    <w:rsid w:val="000C7F35"/>
    <w:rsid w:val="000D0CB7"/>
    <w:rsid w:val="000F149A"/>
    <w:rsid w:val="000F1E2C"/>
    <w:rsid w:val="000F427D"/>
    <w:rsid w:val="000F6A93"/>
    <w:rsid w:val="000F711E"/>
    <w:rsid w:val="00100173"/>
    <w:rsid w:val="00101A3A"/>
    <w:rsid w:val="00101F9C"/>
    <w:rsid w:val="00105725"/>
    <w:rsid w:val="001076B4"/>
    <w:rsid w:val="00111E46"/>
    <w:rsid w:val="001132C8"/>
    <w:rsid w:val="00114800"/>
    <w:rsid w:val="00114904"/>
    <w:rsid w:val="00123DCD"/>
    <w:rsid w:val="00126FC7"/>
    <w:rsid w:val="0013504A"/>
    <w:rsid w:val="001370DA"/>
    <w:rsid w:val="0014079F"/>
    <w:rsid w:val="00142804"/>
    <w:rsid w:val="001429A9"/>
    <w:rsid w:val="00144478"/>
    <w:rsid w:val="001634C4"/>
    <w:rsid w:val="001644FD"/>
    <w:rsid w:val="0016595C"/>
    <w:rsid w:val="00181687"/>
    <w:rsid w:val="0018408D"/>
    <w:rsid w:val="0019003E"/>
    <w:rsid w:val="00195F8D"/>
    <w:rsid w:val="00197E45"/>
    <w:rsid w:val="001A0B69"/>
    <w:rsid w:val="001B00C5"/>
    <w:rsid w:val="001D2383"/>
    <w:rsid w:val="001E20D8"/>
    <w:rsid w:val="001E3011"/>
    <w:rsid w:val="001E4DC0"/>
    <w:rsid w:val="001E7087"/>
    <w:rsid w:val="001F5C45"/>
    <w:rsid w:val="002008AB"/>
    <w:rsid w:val="00200A3F"/>
    <w:rsid w:val="002036E1"/>
    <w:rsid w:val="00206BED"/>
    <w:rsid w:val="002128B9"/>
    <w:rsid w:val="002149D8"/>
    <w:rsid w:val="00214C3D"/>
    <w:rsid w:val="00214E50"/>
    <w:rsid w:val="0022123E"/>
    <w:rsid w:val="0023062F"/>
    <w:rsid w:val="00231B4D"/>
    <w:rsid w:val="00232025"/>
    <w:rsid w:val="0023520D"/>
    <w:rsid w:val="00235DFB"/>
    <w:rsid w:val="00237439"/>
    <w:rsid w:val="0023756B"/>
    <w:rsid w:val="00244C88"/>
    <w:rsid w:val="002465F7"/>
    <w:rsid w:val="002471F7"/>
    <w:rsid w:val="0025601D"/>
    <w:rsid w:val="002564C8"/>
    <w:rsid w:val="00256807"/>
    <w:rsid w:val="002600D1"/>
    <w:rsid w:val="00262F4A"/>
    <w:rsid w:val="00263A18"/>
    <w:rsid w:val="00263CAC"/>
    <w:rsid w:val="00263E05"/>
    <w:rsid w:val="00265E6B"/>
    <w:rsid w:val="0027419F"/>
    <w:rsid w:val="00277E74"/>
    <w:rsid w:val="002819A9"/>
    <w:rsid w:val="00282328"/>
    <w:rsid w:val="0028332D"/>
    <w:rsid w:val="00283374"/>
    <w:rsid w:val="00283411"/>
    <w:rsid w:val="00286EF5"/>
    <w:rsid w:val="0029031F"/>
    <w:rsid w:val="00295984"/>
    <w:rsid w:val="002A2B66"/>
    <w:rsid w:val="002C0CC8"/>
    <w:rsid w:val="002C30A5"/>
    <w:rsid w:val="002C38A7"/>
    <w:rsid w:val="002D47E0"/>
    <w:rsid w:val="002D544C"/>
    <w:rsid w:val="002D6016"/>
    <w:rsid w:val="002D7010"/>
    <w:rsid w:val="002D7090"/>
    <w:rsid w:val="002E66EF"/>
    <w:rsid w:val="002F3230"/>
    <w:rsid w:val="00300A80"/>
    <w:rsid w:val="0030123F"/>
    <w:rsid w:val="003118A5"/>
    <w:rsid w:val="00316CE6"/>
    <w:rsid w:val="003310EE"/>
    <w:rsid w:val="003323F5"/>
    <w:rsid w:val="0033616F"/>
    <w:rsid w:val="003459DD"/>
    <w:rsid w:val="00351EE3"/>
    <w:rsid w:val="00354BCF"/>
    <w:rsid w:val="00354F46"/>
    <w:rsid w:val="00356E5E"/>
    <w:rsid w:val="003570FD"/>
    <w:rsid w:val="00357894"/>
    <w:rsid w:val="00365C0D"/>
    <w:rsid w:val="00367176"/>
    <w:rsid w:val="00373E8D"/>
    <w:rsid w:val="003851A7"/>
    <w:rsid w:val="003A1A9D"/>
    <w:rsid w:val="003B1DDF"/>
    <w:rsid w:val="003B43DB"/>
    <w:rsid w:val="003B6368"/>
    <w:rsid w:val="003C17D5"/>
    <w:rsid w:val="003C37CE"/>
    <w:rsid w:val="003D0B14"/>
    <w:rsid w:val="003D4727"/>
    <w:rsid w:val="003D51E7"/>
    <w:rsid w:val="003D7046"/>
    <w:rsid w:val="003E2064"/>
    <w:rsid w:val="003E27FE"/>
    <w:rsid w:val="003F7B69"/>
    <w:rsid w:val="003F7C16"/>
    <w:rsid w:val="0040246E"/>
    <w:rsid w:val="00406AF6"/>
    <w:rsid w:val="00413D01"/>
    <w:rsid w:val="0042098C"/>
    <w:rsid w:val="0042327B"/>
    <w:rsid w:val="00435E5C"/>
    <w:rsid w:val="00441CFB"/>
    <w:rsid w:val="00442CAA"/>
    <w:rsid w:val="0044483E"/>
    <w:rsid w:val="004455FA"/>
    <w:rsid w:val="00446A0E"/>
    <w:rsid w:val="004573BD"/>
    <w:rsid w:val="00462AE2"/>
    <w:rsid w:val="00464B4B"/>
    <w:rsid w:val="00465379"/>
    <w:rsid w:val="00467A4D"/>
    <w:rsid w:val="00470886"/>
    <w:rsid w:val="00472DD9"/>
    <w:rsid w:val="00473837"/>
    <w:rsid w:val="00476D84"/>
    <w:rsid w:val="00480F7D"/>
    <w:rsid w:val="00480FE8"/>
    <w:rsid w:val="004837AB"/>
    <w:rsid w:val="004C0B03"/>
    <w:rsid w:val="004C2C59"/>
    <w:rsid w:val="004C3069"/>
    <w:rsid w:val="004D0C71"/>
    <w:rsid w:val="004D643A"/>
    <w:rsid w:val="004F5AB0"/>
    <w:rsid w:val="005035E7"/>
    <w:rsid w:val="005045B4"/>
    <w:rsid w:val="00510AA3"/>
    <w:rsid w:val="00515594"/>
    <w:rsid w:val="00516108"/>
    <w:rsid w:val="00525BDA"/>
    <w:rsid w:val="00534CEF"/>
    <w:rsid w:val="00536343"/>
    <w:rsid w:val="00540628"/>
    <w:rsid w:val="0054139D"/>
    <w:rsid w:val="00542D7F"/>
    <w:rsid w:val="00552AD0"/>
    <w:rsid w:val="0055743E"/>
    <w:rsid w:val="00571662"/>
    <w:rsid w:val="0057677F"/>
    <w:rsid w:val="00581678"/>
    <w:rsid w:val="00582506"/>
    <w:rsid w:val="00583F81"/>
    <w:rsid w:val="00585D59"/>
    <w:rsid w:val="00596A44"/>
    <w:rsid w:val="005970E1"/>
    <w:rsid w:val="005A3707"/>
    <w:rsid w:val="005B7773"/>
    <w:rsid w:val="005C1F1C"/>
    <w:rsid w:val="005D061C"/>
    <w:rsid w:val="005D2A80"/>
    <w:rsid w:val="005D6177"/>
    <w:rsid w:val="005D6FA2"/>
    <w:rsid w:val="005D7234"/>
    <w:rsid w:val="005E6D12"/>
    <w:rsid w:val="005F29C5"/>
    <w:rsid w:val="00605B12"/>
    <w:rsid w:val="00610B55"/>
    <w:rsid w:val="00615E08"/>
    <w:rsid w:val="006267FD"/>
    <w:rsid w:val="00633010"/>
    <w:rsid w:val="0063757C"/>
    <w:rsid w:val="006505EF"/>
    <w:rsid w:val="00651CA1"/>
    <w:rsid w:val="00653620"/>
    <w:rsid w:val="00677C3C"/>
    <w:rsid w:val="0069388D"/>
    <w:rsid w:val="006942B2"/>
    <w:rsid w:val="006A641C"/>
    <w:rsid w:val="006B7081"/>
    <w:rsid w:val="006C1E51"/>
    <w:rsid w:val="006C4DC6"/>
    <w:rsid w:val="006D7F42"/>
    <w:rsid w:val="006E1719"/>
    <w:rsid w:val="006E504A"/>
    <w:rsid w:val="006E6436"/>
    <w:rsid w:val="006F48F8"/>
    <w:rsid w:val="00714E9A"/>
    <w:rsid w:val="007169E7"/>
    <w:rsid w:val="0072539C"/>
    <w:rsid w:val="0073664E"/>
    <w:rsid w:val="00746A0F"/>
    <w:rsid w:val="00757134"/>
    <w:rsid w:val="0076712A"/>
    <w:rsid w:val="00770903"/>
    <w:rsid w:val="00770FF3"/>
    <w:rsid w:val="00772FC9"/>
    <w:rsid w:val="00782D49"/>
    <w:rsid w:val="007853AC"/>
    <w:rsid w:val="007B03E3"/>
    <w:rsid w:val="007B5266"/>
    <w:rsid w:val="007B5BD5"/>
    <w:rsid w:val="007C5FB1"/>
    <w:rsid w:val="007D1EB4"/>
    <w:rsid w:val="007D5C7E"/>
    <w:rsid w:val="007E0914"/>
    <w:rsid w:val="007E66C9"/>
    <w:rsid w:val="007F4879"/>
    <w:rsid w:val="007F6F2A"/>
    <w:rsid w:val="007F7137"/>
    <w:rsid w:val="00803470"/>
    <w:rsid w:val="00803602"/>
    <w:rsid w:val="0082136D"/>
    <w:rsid w:val="0082514B"/>
    <w:rsid w:val="00830459"/>
    <w:rsid w:val="00835C02"/>
    <w:rsid w:val="0083759F"/>
    <w:rsid w:val="008471F5"/>
    <w:rsid w:val="0085432B"/>
    <w:rsid w:val="00855002"/>
    <w:rsid w:val="00857740"/>
    <w:rsid w:val="00862AFA"/>
    <w:rsid w:val="00871928"/>
    <w:rsid w:val="00873316"/>
    <w:rsid w:val="00880CE8"/>
    <w:rsid w:val="008A7005"/>
    <w:rsid w:val="008B73E8"/>
    <w:rsid w:val="008B7CDF"/>
    <w:rsid w:val="008C73A1"/>
    <w:rsid w:val="008D63C7"/>
    <w:rsid w:val="008E0F71"/>
    <w:rsid w:val="008E312A"/>
    <w:rsid w:val="008F5027"/>
    <w:rsid w:val="008F7006"/>
    <w:rsid w:val="00904240"/>
    <w:rsid w:val="00905F26"/>
    <w:rsid w:val="00921A8C"/>
    <w:rsid w:val="00923F2F"/>
    <w:rsid w:val="00931A7D"/>
    <w:rsid w:val="009462F4"/>
    <w:rsid w:val="009471B4"/>
    <w:rsid w:val="00952298"/>
    <w:rsid w:val="00955241"/>
    <w:rsid w:val="00957390"/>
    <w:rsid w:val="0095778A"/>
    <w:rsid w:val="009620B9"/>
    <w:rsid w:val="0096426F"/>
    <w:rsid w:val="009657C6"/>
    <w:rsid w:val="00970EF4"/>
    <w:rsid w:val="00974794"/>
    <w:rsid w:val="0097664A"/>
    <w:rsid w:val="00984706"/>
    <w:rsid w:val="00985EE2"/>
    <w:rsid w:val="009A0617"/>
    <w:rsid w:val="009A5032"/>
    <w:rsid w:val="009A5A39"/>
    <w:rsid w:val="009A6625"/>
    <w:rsid w:val="009A74D8"/>
    <w:rsid w:val="009B11E0"/>
    <w:rsid w:val="009B17DE"/>
    <w:rsid w:val="009B4409"/>
    <w:rsid w:val="009B5D9D"/>
    <w:rsid w:val="009B630D"/>
    <w:rsid w:val="009C060B"/>
    <w:rsid w:val="009C38DA"/>
    <w:rsid w:val="009D02C1"/>
    <w:rsid w:val="009E33EF"/>
    <w:rsid w:val="009E35AB"/>
    <w:rsid w:val="009F075A"/>
    <w:rsid w:val="00A062CC"/>
    <w:rsid w:val="00A2519E"/>
    <w:rsid w:val="00A27032"/>
    <w:rsid w:val="00A46099"/>
    <w:rsid w:val="00A516E7"/>
    <w:rsid w:val="00A535D0"/>
    <w:rsid w:val="00A6091A"/>
    <w:rsid w:val="00A62180"/>
    <w:rsid w:val="00A63445"/>
    <w:rsid w:val="00A734A4"/>
    <w:rsid w:val="00A74A36"/>
    <w:rsid w:val="00A846F6"/>
    <w:rsid w:val="00A84D0C"/>
    <w:rsid w:val="00A9187E"/>
    <w:rsid w:val="00AA13C0"/>
    <w:rsid w:val="00AA2BC3"/>
    <w:rsid w:val="00AA56CF"/>
    <w:rsid w:val="00AA5F99"/>
    <w:rsid w:val="00AC14AF"/>
    <w:rsid w:val="00AC3B15"/>
    <w:rsid w:val="00AC400D"/>
    <w:rsid w:val="00AD2ACF"/>
    <w:rsid w:val="00AE340C"/>
    <w:rsid w:val="00AE60BA"/>
    <w:rsid w:val="00B1126E"/>
    <w:rsid w:val="00B11506"/>
    <w:rsid w:val="00B17907"/>
    <w:rsid w:val="00B205FE"/>
    <w:rsid w:val="00B20DE4"/>
    <w:rsid w:val="00B22D16"/>
    <w:rsid w:val="00B276F7"/>
    <w:rsid w:val="00B27C75"/>
    <w:rsid w:val="00B30D8E"/>
    <w:rsid w:val="00B34EEE"/>
    <w:rsid w:val="00B35FF4"/>
    <w:rsid w:val="00B4179E"/>
    <w:rsid w:val="00B43253"/>
    <w:rsid w:val="00B45AA4"/>
    <w:rsid w:val="00B46501"/>
    <w:rsid w:val="00B46C6E"/>
    <w:rsid w:val="00B47087"/>
    <w:rsid w:val="00B52575"/>
    <w:rsid w:val="00B57F26"/>
    <w:rsid w:val="00B648FC"/>
    <w:rsid w:val="00B8063F"/>
    <w:rsid w:val="00B90B53"/>
    <w:rsid w:val="00BA12F5"/>
    <w:rsid w:val="00BA783E"/>
    <w:rsid w:val="00BA7F7D"/>
    <w:rsid w:val="00BB451D"/>
    <w:rsid w:val="00BC0291"/>
    <w:rsid w:val="00BC26D2"/>
    <w:rsid w:val="00BC276F"/>
    <w:rsid w:val="00BC4A32"/>
    <w:rsid w:val="00BC50D3"/>
    <w:rsid w:val="00BD30AB"/>
    <w:rsid w:val="00BF0708"/>
    <w:rsid w:val="00BF135E"/>
    <w:rsid w:val="00C0236D"/>
    <w:rsid w:val="00C0663A"/>
    <w:rsid w:val="00C128F3"/>
    <w:rsid w:val="00C152F3"/>
    <w:rsid w:val="00C177F4"/>
    <w:rsid w:val="00C20E61"/>
    <w:rsid w:val="00C24BDD"/>
    <w:rsid w:val="00C25FE7"/>
    <w:rsid w:val="00C32E7C"/>
    <w:rsid w:val="00C3361E"/>
    <w:rsid w:val="00C37656"/>
    <w:rsid w:val="00C37B55"/>
    <w:rsid w:val="00C47E35"/>
    <w:rsid w:val="00C50A4E"/>
    <w:rsid w:val="00C527E8"/>
    <w:rsid w:val="00C52AA9"/>
    <w:rsid w:val="00C576E3"/>
    <w:rsid w:val="00C62F7B"/>
    <w:rsid w:val="00C7299D"/>
    <w:rsid w:val="00C739B8"/>
    <w:rsid w:val="00C75906"/>
    <w:rsid w:val="00C75F24"/>
    <w:rsid w:val="00C84E87"/>
    <w:rsid w:val="00CA74FF"/>
    <w:rsid w:val="00CB3587"/>
    <w:rsid w:val="00CB545C"/>
    <w:rsid w:val="00CB55DD"/>
    <w:rsid w:val="00CB58DF"/>
    <w:rsid w:val="00CB7484"/>
    <w:rsid w:val="00CC02D7"/>
    <w:rsid w:val="00CC0E83"/>
    <w:rsid w:val="00CC18D8"/>
    <w:rsid w:val="00CC20A3"/>
    <w:rsid w:val="00CC5127"/>
    <w:rsid w:val="00CD02C5"/>
    <w:rsid w:val="00CD11CD"/>
    <w:rsid w:val="00CD6718"/>
    <w:rsid w:val="00CE0EF2"/>
    <w:rsid w:val="00CE2432"/>
    <w:rsid w:val="00CF17BD"/>
    <w:rsid w:val="00CF40E8"/>
    <w:rsid w:val="00CF7E70"/>
    <w:rsid w:val="00D07C47"/>
    <w:rsid w:val="00D1113B"/>
    <w:rsid w:val="00D1266F"/>
    <w:rsid w:val="00D12EBC"/>
    <w:rsid w:val="00D24475"/>
    <w:rsid w:val="00D463E4"/>
    <w:rsid w:val="00D50787"/>
    <w:rsid w:val="00D5686B"/>
    <w:rsid w:val="00D60755"/>
    <w:rsid w:val="00D675CA"/>
    <w:rsid w:val="00D67807"/>
    <w:rsid w:val="00D72D63"/>
    <w:rsid w:val="00D8220A"/>
    <w:rsid w:val="00D846A4"/>
    <w:rsid w:val="00D87577"/>
    <w:rsid w:val="00D8769F"/>
    <w:rsid w:val="00D92E1D"/>
    <w:rsid w:val="00DA1442"/>
    <w:rsid w:val="00DA2E01"/>
    <w:rsid w:val="00DA6618"/>
    <w:rsid w:val="00DE3C6F"/>
    <w:rsid w:val="00DF38AA"/>
    <w:rsid w:val="00E04BC4"/>
    <w:rsid w:val="00E06C5C"/>
    <w:rsid w:val="00E078AC"/>
    <w:rsid w:val="00E11C25"/>
    <w:rsid w:val="00E14912"/>
    <w:rsid w:val="00E16D96"/>
    <w:rsid w:val="00E25D14"/>
    <w:rsid w:val="00E40A3A"/>
    <w:rsid w:val="00E40E26"/>
    <w:rsid w:val="00E43B9A"/>
    <w:rsid w:val="00E44020"/>
    <w:rsid w:val="00E53FA0"/>
    <w:rsid w:val="00E570C7"/>
    <w:rsid w:val="00E65AB4"/>
    <w:rsid w:val="00E723C6"/>
    <w:rsid w:val="00E74552"/>
    <w:rsid w:val="00E751C8"/>
    <w:rsid w:val="00E84728"/>
    <w:rsid w:val="00E847E2"/>
    <w:rsid w:val="00E877E6"/>
    <w:rsid w:val="00E93570"/>
    <w:rsid w:val="00E93BD0"/>
    <w:rsid w:val="00E9494B"/>
    <w:rsid w:val="00E9527E"/>
    <w:rsid w:val="00EB0B60"/>
    <w:rsid w:val="00EB7546"/>
    <w:rsid w:val="00EC4E11"/>
    <w:rsid w:val="00EC52D9"/>
    <w:rsid w:val="00ED052B"/>
    <w:rsid w:val="00ED4B0D"/>
    <w:rsid w:val="00ED6157"/>
    <w:rsid w:val="00ED6C5E"/>
    <w:rsid w:val="00EE2142"/>
    <w:rsid w:val="00EE6295"/>
    <w:rsid w:val="00EE7BCA"/>
    <w:rsid w:val="00EF229B"/>
    <w:rsid w:val="00F0186C"/>
    <w:rsid w:val="00F06183"/>
    <w:rsid w:val="00F07C3D"/>
    <w:rsid w:val="00F14A38"/>
    <w:rsid w:val="00F24D56"/>
    <w:rsid w:val="00F2512C"/>
    <w:rsid w:val="00F26B96"/>
    <w:rsid w:val="00F26BDC"/>
    <w:rsid w:val="00F37474"/>
    <w:rsid w:val="00F76298"/>
    <w:rsid w:val="00F76AAD"/>
    <w:rsid w:val="00FA0752"/>
    <w:rsid w:val="00FA23AD"/>
    <w:rsid w:val="00FA2D90"/>
    <w:rsid w:val="00FA7DCA"/>
    <w:rsid w:val="00FB2519"/>
    <w:rsid w:val="00FB34EE"/>
    <w:rsid w:val="00FB49B7"/>
    <w:rsid w:val="00FC1496"/>
    <w:rsid w:val="00FD042B"/>
    <w:rsid w:val="00FD33B1"/>
    <w:rsid w:val="00FE032A"/>
    <w:rsid w:val="00FE1259"/>
    <w:rsid w:val="00FE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9778B"/>
  <w15:chartTrackingRefBased/>
  <w15:docId w15:val="{601F55F3-5E56-4438-B557-A6A03FA5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66F"/>
  </w:style>
  <w:style w:type="paragraph" w:styleId="Overskrift1">
    <w:name w:val="heading 1"/>
    <w:basedOn w:val="Normal"/>
    <w:next w:val="Normal"/>
    <w:link w:val="Overskrift1Tegn"/>
    <w:uiPriority w:val="9"/>
    <w:qFormat/>
    <w:rsid w:val="00880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126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D126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D1266F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880C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dehoved">
    <w:name w:val="header"/>
    <w:basedOn w:val="Normal"/>
    <w:link w:val="SidehovedTegn"/>
    <w:uiPriority w:val="99"/>
    <w:unhideWhenUsed/>
    <w:rsid w:val="00510A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10AA3"/>
  </w:style>
  <w:style w:type="paragraph" w:styleId="Sidefod">
    <w:name w:val="footer"/>
    <w:basedOn w:val="Normal"/>
    <w:link w:val="SidefodTegn"/>
    <w:uiPriority w:val="99"/>
    <w:unhideWhenUsed/>
    <w:rsid w:val="00510A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10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280</Words>
  <Characters>1709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Sørensen</dc:creator>
  <cp:keywords/>
  <dc:description/>
  <cp:lastModifiedBy>Rasmus Ertmann</cp:lastModifiedBy>
  <cp:revision>2</cp:revision>
  <dcterms:created xsi:type="dcterms:W3CDTF">2022-02-25T10:22:00Z</dcterms:created>
  <dcterms:modified xsi:type="dcterms:W3CDTF">2022-02-25T10:22:00Z</dcterms:modified>
</cp:coreProperties>
</file>