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9A1E2" w14:textId="77777777" w:rsidR="00726084" w:rsidRPr="00726084" w:rsidRDefault="00726084">
      <w:pPr>
        <w:rPr>
          <w:sz w:val="32"/>
        </w:rPr>
      </w:pPr>
      <w:r w:rsidRPr="00726084">
        <w:rPr>
          <w:sz w:val="48"/>
        </w:rPr>
        <w:t>Mor</w:t>
      </w:r>
      <w:r w:rsidRPr="00726084">
        <w:rPr>
          <w:sz w:val="32"/>
        </w:rPr>
        <w:t xml:space="preserve"> </w:t>
      </w:r>
    </w:p>
    <w:p w14:paraId="17940F7B" w14:textId="77777777" w:rsidR="00A202DE" w:rsidRDefault="00726084">
      <w:pPr>
        <w:rPr>
          <w:sz w:val="32"/>
        </w:rPr>
      </w:pPr>
      <w:r>
        <w:rPr>
          <w:sz w:val="32"/>
        </w:rPr>
        <w:t>K</w:t>
      </w:r>
      <w:r w:rsidRPr="00726084">
        <w:rPr>
          <w:sz w:val="32"/>
        </w:rPr>
        <w:t xml:space="preserve">ortfilm, instruktør: Andrea </w:t>
      </w:r>
      <w:proofErr w:type="spellStart"/>
      <w:r w:rsidRPr="00726084">
        <w:rPr>
          <w:sz w:val="32"/>
        </w:rPr>
        <w:t>Stief</w:t>
      </w:r>
      <w:proofErr w:type="spellEnd"/>
      <w:r w:rsidRPr="00726084">
        <w:rPr>
          <w:sz w:val="32"/>
        </w:rPr>
        <w:t>, 2016</w:t>
      </w:r>
    </w:p>
    <w:p w14:paraId="262293E3" w14:textId="77777777" w:rsidR="00726084" w:rsidRDefault="00726084">
      <w:r>
        <w:t>Arbejdsspørgsmål</w:t>
      </w:r>
    </w:p>
    <w:p w14:paraId="179039C5" w14:textId="77777777" w:rsidR="00726084" w:rsidRDefault="00726084"/>
    <w:p w14:paraId="1304E6ED" w14:textId="77777777" w:rsidR="00726084" w:rsidRDefault="00726084"/>
    <w:p w14:paraId="3E1BD9F4" w14:textId="77777777" w:rsidR="00726084" w:rsidRDefault="00726084"/>
    <w:p w14:paraId="4D8546E6" w14:textId="77777777" w:rsidR="00726084" w:rsidRDefault="00726084">
      <w:bookmarkStart w:id="0" w:name="_GoBack"/>
      <w:bookmarkEnd w:id="0"/>
    </w:p>
    <w:p w14:paraId="0CFDB68E" w14:textId="77777777" w:rsidR="00726084" w:rsidRDefault="00726084" w:rsidP="001A7905">
      <w:pPr>
        <w:pStyle w:val="Listeafsnit"/>
        <w:numPr>
          <w:ilvl w:val="0"/>
          <w:numId w:val="2"/>
        </w:numPr>
      </w:pPr>
      <w:r>
        <w:t>Beskriv de 3 karakterer i filmen</w:t>
      </w:r>
    </w:p>
    <w:p w14:paraId="7C51269F" w14:textId="77777777" w:rsidR="00726084" w:rsidRDefault="00726084"/>
    <w:p w14:paraId="50439513" w14:textId="77777777" w:rsidR="00726084" w:rsidRDefault="00726084" w:rsidP="001A7905">
      <w:pPr>
        <w:pStyle w:val="Listeafsnit"/>
        <w:numPr>
          <w:ilvl w:val="0"/>
          <w:numId w:val="2"/>
        </w:numPr>
      </w:pPr>
      <w:r>
        <w:t>Giv en karakteristik af</w:t>
      </w:r>
      <w:r>
        <w:t xml:space="preserve"> </w:t>
      </w:r>
      <w:r>
        <w:t>hvordan de 3 karakterer forholder sig til hinanden.</w:t>
      </w:r>
    </w:p>
    <w:p w14:paraId="4BBAE8B9" w14:textId="77777777" w:rsidR="00726084" w:rsidRDefault="00726084"/>
    <w:p w14:paraId="5C7ECD7C" w14:textId="77777777" w:rsidR="00726084" w:rsidRDefault="00726084" w:rsidP="001A7905">
      <w:pPr>
        <w:pStyle w:val="Listeafsnit"/>
        <w:numPr>
          <w:ilvl w:val="0"/>
          <w:numId w:val="2"/>
        </w:numPr>
      </w:pPr>
      <w:r>
        <w:t xml:space="preserve">På hvilken måde kommer </w:t>
      </w:r>
      <w:r w:rsidR="00B778E4">
        <w:t>moderlighed</w:t>
      </w:r>
      <w:r>
        <w:t xml:space="preserve"> til udtryk i filmen?</w:t>
      </w:r>
    </w:p>
    <w:p w14:paraId="079DE471" w14:textId="77777777" w:rsidR="00726084" w:rsidRDefault="00726084"/>
    <w:p w14:paraId="4F518716" w14:textId="77777777" w:rsidR="00726084" w:rsidRDefault="00726084" w:rsidP="001A7905">
      <w:pPr>
        <w:pStyle w:val="Listeafsnit"/>
        <w:numPr>
          <w:ilvl w:val="0"/>
          <w:numId w:val="2"/>
        </w:numPr>
      </w:pPr>
      <w:r>
        <w:t>Hvad er filmens tvist på</w:t>
      </w:r>
      <w:r w:rsidR="00B778E4">
        <w:t xml:space="preserve"> denne moderlighed</w:t>
      </w:r>
      <w:r>
        <w:t>?</w:t>
      </w:r>
    </w:p>
    <w:p w14:paraId="05B82E23" w14:textId="77777777" w:rsidR="00726084" w:rsidRDefault="00726084"/>
    <w:p w14:paraId="05CEB1B6" w14:textId="77777777" w:rsidR="00726084" w:rsidRDefault="00726084" w:rsidP="001A7905">
      <w:pPr>
        <w:pStyle w:val="Listeafsnit"/>
        <w:numPr>
          <w:ilvl w:val="0"/>
          <w:numId w:val="2"/>
        </w:numPr>
      </w:pPr>
      <w:r>
        <w:t xml:space="preserve">Hvilket af Anthony Giddens </w:t>
      </w:r>
      <w:r w:rsidR="00B778E4">
        <w:t>”</w:t>
      </w:r>
      <w:r>
        <w:t>5 aspekter af de</w:t>
      </w:r>
      <w:r w:rsidR="00B778E4">
        <w:t>t senmoderne samfund” tematiseres</w:t>
      </w:r>
      <w:r>
        <w:t xml:space="preserve"> i kortfilmen?</w:t>
      </w:r>
    </w:p>
    <w:p w14:paraId="6584410C" w14:textId="77777777" w:rsidR="00726084" w:rsidRDefault="00726084"/>
    <w:p w14:paraId="1DC05077" w14:textId="77777777" w:rsidR="00726084" w:rsidRDefault="00726084" w:rsidP="001A7905">
      <w:pPr>
        <w:pStyle w:val="Listeafsnit"/>
        <w:numPr>
          <w:ilvl w:val="0"/>
          <w:numId w:val="2"/>
        </w:numPr>
      </w:pPr>
      <w:r>
        <w:t xml:space="preserve">Beskriv hvordan! </w:t>
      </w:r>
    </w:p>
    <w:p w14:paraId="75DB964E" w14:textId="77777777" w:rsidR="00726084" w:rsidRDefault="00726084"/>
    <w:p w14:paraId="04222D91" w14:textId="77777777" w:rsidR="00726084" w:rsidRDefault="00726084"/>
    <w:p w14:paraId="2E3AD7A3" w14:textId="77777777" w:rsidR="00726084" w:rsidRDefault="00726084"/>
    <w:p w14:paraId="226F5864" w14:textId="77777777" w:rsidR="00726084" w:rsidRDefault="00726084"/>
    <w:p w14:paraId="249EB571" w14:textId="77777777" w:rsidR="00726084" w:rsidRPr="00726084" w:rsidRDefault="00726084">
      <w:r>
        <w:rPr>
          <w:noProof/>
          <w:lang w:eastAsia="da-DK"/>
        </w:rPr>
        <w:drawing>
          <wp:inline distT="0" distB="0" distL="0" distR="0" wp14:anchorId="77A383F8" wp14:editId="570AABB7">
            <wp:extent cx="6069421" cy="2614000"/>
            <wp:effectExtent l="0" t="0" r="1270" b="2540"/>
            <wp:docPr id="1" name="Billede 1" descr="/Users/beta/Desktop/Skærmbillede 2016-05-24 kl. 13.1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ta/Desktop/Skærmbillede 2016-05-24 kl. 13.16.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0" t="16140" r="41141" b="47306"/>
                    <a:stretch/>
                  </pic:blipFill>
                  <pic:spPr bwMode="auto">
                    <a:xfrm>
                      <a:off x="0" y="0"/>
                      <a:ext cx="6175722" cy="265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6084" w:rsidRPr="00726084" w:rsidSect="0024678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584"/>
    <w:multiLevelType w:val="hybridMultilevel"/>
    <w:tmpl w:val="9C8298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D1E88"/>
    <w:multiLevelType w:val="hybridMultilevel"/>
    <w:tmpl w:val="089CCA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84"/>
    <w:rsid w:val="001A7905"/>
    <w:rsid w:val="0024678E"/>
    <w:rsid w:val="00726084"/>
    <w:rsid w:val="00A202DE"/>
    <w:rsid w:val="00B778E4"/>
    <w:rsid w:val="00F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960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2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2</cp:revision>
  <dcterms:created xsi:type="dcterms:W3CDTF">2016-09-22T05:29:00Z</dcterms:created>
  <dcterms:modified xsi:type="dcterms:W3CDTF">2016-09-22T06:59:00Z</dcterms:modified>
</cp:coreProperties>
</file>