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761B" w14:textId="4FE024E2" w:rsidR="00EE51BB" w:rsidRPr="00EE51BB" w:rsidRDefault="00EE51BB" w:rsidP="00EE5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EE51B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Opgave 3.2.3</w:t>
      </w:r>
    </w:p>
    <w:p w14:paraId="51B8C2F9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På det dybeste sted i Storebælt er havdybden 50 m.</w:t>
      </w:r>
    </w:p>
    <w:p w14:paraId="381CAA24" w14:textId="4A0FCD7F" w:rsid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Beregn trykket i atm i denne dybde, når saltvands densitet er 1,03 g/cm</w:t>
      </w:r>
      <w:r w:rsidRPr="00EE51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a-DK"/>
        </w:rPr>
        <w:t>3</w:t>
      </w: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5B4B6251" w14:textId="3850732F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p=ρ·h·g</m:t>
          </m:r>
        </m:oMath>
      </m:oMathPara>
    </w:p>
    <w:p w14:paraId="015FB0F0" w14:textId="573B50C6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h=50m</m:t>
          </m:r>
        </m:oMath>
      </m:oMathPara>
    </w:p>
    <w:p w14:paraId="1996A176" w14:textId="7081BAD9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g=9.82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2</m:t>
                  </m:r>
                </m:sup>
              </m:sSup>
            </m:den>
          </m:f>
        </m:oMath>
      </m:oMathPara>
    </w:p>
    <w:p w14:paraId="26125BF3" w14:textId="28587218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ρ=1,03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=1030000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</m:oMath>
      </m:oMathPara>
    </w:p>
    <w:p w14:paraId="3AF8A091" w14:textId="0C0B8D6D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p=50m·9.82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·1030000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=505730 Pa</m:t>
          </m:r>
        </m:oMath>
      </m:oMathPara>
    </w:p>
    <w:p w14:paraId="323D4E4A" w14:textId="55AE36FA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1 Atm=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101325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 Pa </m:t>
          </m:r>
        </m:oMath>
      </m:oMathPara>
    </w:p>
    <w:p w14:paraId="27AD70D2" w14:textId="4628FDC8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505730 Pa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101325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 xml:space="preserve"> Pa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≈4,991167 Atm</m:t>
          </m:r>
        </m:oMath>
      </m:oMathPara>
    </w:p>
    <w:p w14:paraId="3EB7FF32" w14:textId="2D9CC889" w:rsid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Den største vanddybde på jordkloden findes i Challenger-dybet i Stillehavet. Her er havdybden 11,03 km.</w:t>
      </w:r>
    </w:p>
    <w:p w14:paraId="33C5EC05" w14:textId="0A75266D" w:rsid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Beregn trykket i denne dybde.</w:t>
      </w:r>
    </w:p>
    <w:p w14:paraId="19CB1ADC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p=ρ·h·g</m:t>
          </m:r>
        </m:oMath>
      </m:oMathPara>
    </w:p>
    <w:p w14:paraId="1FD22485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h=11,03km=11030m</m:t>
          </m:r>
        </m:oMath>
      </m:oMathPara>
    </w:p>
    <w:p w14:paraId="5BCFC5CF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g=9.82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2</m:t>
                  </m:r>
                </m:sup>
              </m:sSup>
            </m:den>
          </m:f>
        </m:oMath>
      </m:oMathPara>
    </w:p>
    <w:p w14:paraId="4CE46ACB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ρ=1,03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=1030000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</m:oMath>
      </m:oMathPara>
    </w:p>
    <w:p w14:paraId="71E1CA5B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p=11030m·9.82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·1030000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≈111564000 Pa=111564 kPa</m:t>
          </m:r>
        </m:oMath>
      </m:oMathPara>
    </w:p>
    <w:p w14:paraId="7E1CF260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1 Atm=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101325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 Pa </m:t>
          </m:r>
        </m:oMath>
      </m:oMathPara>
    </w:p>
    <w:p w14:paraId="17BD0905" w14:textId="5A8A76B3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 xml:space="preserve">111564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Pa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101325 Pa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≈1101,051 Atm</m:t>
          </m:r>
        </m:oMath>
      </m:oMathPara>
    </w:p>
    <w:p w14:paraId="3786A637" w14:textId="77777777" w:rsidR="00EE51BB" w:rsidRDefault="00EE51BB" w:rsidP="00EE5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</w:p>
    <w:p w14:paraId="4AFC40E6" w14:textId="0CF8955C" w:rsidR="00EE51BB" w:rsidRPr="00EE51BB" w:rsidRDefault="00EE51BB" w:rsidP="00EE5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EE51B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lastRenderedPageBreak/>
        <w:t>Opgave 3.2.4</w:t>
      </w:r>
    </w:p>
    <w:p w14:paraId="4A52A387" w14:textId="77777777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Beregn atmosfærens samlede masse. Det kan gøres på følgende måde:</w:t>
      </w:r>
    </w:p>
    <w:p w14:paraId="5F584211" w14:textId="1BAC7F14" w:rsidR="00EE51BB" w:rsidRDefault="00EE51BB" w:rsidP="00EE5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Beregn Jordens overfladeareal, idet Jorden er en kugle med radius r = 6380 km, og arealet af en kugle er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da-DK"/>
          </w:rPr>
          <m:t>4·π·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  <m:t>2</m:t>
            </m:r>
          </m:sup>
        </m:sSup>
      </m:oMath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4393E40E" w14:textId="407548B8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A=4·π·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</m:oMath>
      </m:oMathPara>
    </w:p>
    <w:p w14:paraId="6E73A025" w14:textId="783F8F1A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A=4·π·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6380km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≈511506600000000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511506600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km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</m:oMath>
      </m:oMathPara>
    </w:p>
    <w:p w14:paraId="3B790BF6" w14:textId="294D45B6" w:rsidR="00EE51BB" w:rsidRDefault="00EE51BB" w:rsidP="00EE5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Beregn den samlede kraft, hvormed atmosfæren trykker på jordoverfladen, når atmosfærens tryk er 101,3 kPa.</w:t>
      </w:r>
    </w:p>
    <w:p w14:paraId="14781B61" w14:textId="64C542A6" w:rsidR="00EE51BB" w:rsidRPr="00EE51BB" w:rsidRDefault="00EE51BB" w:rsidP="00EE5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E51BB">
        <w:rPr>
          <w:rFonts w:ascii="Times New Roman" w:eastAsia="Times New Roman" w:hAnsi="Times New Roman" w:cs="Times New Roman"/>
          <w:sz w:val="24"/>
          <w:szCs w:val="24"/>
          <w:lang w:eastAsia="da-DK"/>
        </w:rPr>
        <w:t>Denne kraft er lig med tyngdekraften på atmosfæren. Hvad er da atmosfærens masse?</w:t>
      </w:r>
    </w:p>
    <w:p w14:paraId="28AF3061" w14:textId="08E87B59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p=ρ·h·g</m:t>
          </m:r>
        </m:oMath>
      </m:oMathPara>
    </w:p>
    <w:p w14:paraId="1D8C413B" w14:textId="76D7C8F5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ρ·h=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den>
          </m:f>
        </m:oMath>
      </m:oMathPara>
    </w:p>
    <w:p w14:paraId="4F455F21" w14:textId="335F6635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m=p·h·A</m:t>
          </m:r>
        </m:oMath>
      </m:oMathPara>
    </w:p>
    <w:p w14:paraId="5E8F489B" w14:textId="59D0A853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·A</m:t>
          </m:r>
        </m:oMath>
      </m:oMathPara>
    </w:p>
    <w:p w14:paraId="34D64B53" w14:textId="0695D74B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g=9,82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2</m:t>
                  </m:r>
                </m:sup>
              </m:sSup>
            </m:den>
          </m:f>
        </m:oMath>
      </m:oMathPara>
    </w:p>
    <w:p w14:paraId="3D71171D" w14:textId="06DE2B1F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A=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511506600000000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</m:oMath>
      </m:oMathPara>
    </w:p>
    <w:p w14:paraId="087D39F4" w14:textId="5204C4AF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p=101,3 kPa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=101300 Pa</m:t>
          </m:r>
        </m:oMath>
      </m:oMathPara>
    </w:p>
    <w:p w14:paraId="1BFA48B1" w14:textId="49ADE89B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g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·A</m:t>
          </m:r>
        </m:oMath>
      </m:oMathPara>
    </w:p>
    <w:p w14:paraId="2FC15029" w14:textId="40CC7E32" w:rsidR="00EE51BB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101300 Pa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9.82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da-DK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·511506600000000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≈5276540000000000000 kg</m:t>
          </m:r>
        </m:oMath>
      </m:oMathPara>
    </w:p>
    <w:p w14:paraId="0A253092" w14:textId="7EC59E96" w:rsidR="003520B6" w:rsidRPr="00EE51BB" w:rsidRDefault="00EE51BB" w:rsidP="00EE5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m=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5276540000000000000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 kg=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5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27654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>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13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 kg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da-DK"/>
            </w:rPr>
            <m:t xml:space="preserve"> </m:t>
          </m:r>
        </m:oMath>
      </m:oMathPara>
    </w:p>
    <w:sectPr w:rsidR="003520B6" w:rsidRPr="00EE51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FA1"/>
    <w:multiLevelType w:val="multilevel"/>
    <w:tmpl w:val="776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B"/>
    <w:rsid w:val="002015AA"/>
    <w:rsid w:val="00273793"/>
    <w:rsid w:val="002F175F"/>
    <w:rsid w:val="00300721"/>
    <w:rsid w:val="00345F46"/>
    <w:rsid w:val="003520B6"/>
    <w:rsid w:val="003E7F31"/>
    <w:rsid w:val="006264BA"/>
    <w:rsid w:val="0068006F"/>
    <w:rsid w:val="00731C19"/>
    <w:rsid w:val="00771ADF"/>
    <w:rsid w:val="00894655"/>
    <w:rsid w:val="00A45510"/>
    <w:rsid w:val="00B74EF8"/>
    <w:rsid w:val="00DD2317"/>
    <w:rsid w:val="00E31E0A"/>
    <w:rsid w:val="00EE51BB"/>
    <w:rsid w:val="00EF181B"/>
    <w:rsid w:val="00F53810"/>
    <w:rsid w:val="00F62E98"/>
    <w:rsid w:val="00F8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A81F"/>
  <w15:chartTrackingRefBased/>
  <w15:docId w15:val="{99730B36-71C1-4B6A-BC2F-A1A5A946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1B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E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gt3math-simple">
    <w:name w:val="gt3math-simple"/>
    <w:basedOn w:val="DefaultParagraphFont"/>
    <w:rsid w:val="00EE51BB"/>
  </w:style>
  <w:style w:type="character" w:customStyle="1" w:styleId="mi">
    <w:name w:val="mi"/>
    <w:basedOn w:val="DefaultParagraphFont"/>
    <w:rsid w:val="00EE51BB"/>
  </w:style>
  <w:style w:type="character" w:styleId="PlaceholderText">
    <w:name w:val="Placeholder Text"/>
    <w:basedOn w:val="DefaultParagraphFont"/>
    <w:uiPriority w:val="99"/>
    <w:semiHidden/>
    <w:rsid w:val="00EE51BB"/>
    <w:rPr>
      <w:color w:val="808080"/>
    </w:rPr>
  </w:style>
  <w:style w:type="character" w:customStyle="1" w:styleId="tiledisplaymain">
    <w:name w:val="tile__display__main"/>
    <w:basedOn w:val="DefaultParagraphFont"/>
    <w:rsid w:val="00EE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1206</Characters>
  <Application>Microsoft Office Word</Application>
  <DocSecurity>0</DocSecurity>
  <Lines>38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Pieter Brun Hollebeek</dc:creator>
  <cp:keywords/>
  <dc:description/>
  <cp:lastModifiedBy>Theis Pieter Brun Hollebeek</cp:lastModifiedBy>
  <cp:revision>1</cp:revision>
  <dcterms:created xsi:type="dcterms:W3CDTF">2022-02-21T12:58:00Z</dcterms:created>
  <dcterms:modified xsi:type="dcterms:W3CDTF">2022-02-21T13:19:00Z</dcterms:modified>
</cp:coreProperties>
</file>