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CDE73" w14:textId="74E850D0" w:rsidR="001E58B0" w:rsidRDefault="00DD3572">
      <w:pPr>
        <w:rPr>
          <w:lang w:val="es-ES"/>
        </w:rPr>
      </w:pPr>
      <w:r>
        <w:rPr>
          <w:lang w:val="es-ES"/>
        </w:rPr>
        <w:t xml:space="preserve">Esto es una </w:t>
      </w:r>
    </w:p>
    <w:p w14:paraId="0F713E51" w14:textId="2FA9FEBA" w:rsidR="00DD3572" w:rsidRDefault="00DD3572">
      <w:pPr>
        <w:rPr>
          <w:lang w:val="es-ES"/>
        </w:rPr>
      </w:pPr>
      <w:r>
        <w:rPr>
          <w:lang w:val="es-ES"/>
        </w:rPr>
        <w:t>Prueba</w:t>
      </w:r>
    </w:p>
    <w:p w14:paraId="3FD18D25" w14:textId="71680BD8" w:rsidR="00DD3572" w:rsidRDefault="00DD3572">
      <w:pPr>
        <w:rPr>
          <w:lang w:val="es-ES"/>
        </w:rPr>
      </w:pPr>
      <w:r>
        <w:rPr>
          <w:lang w:val="es-ES"/>
        </w:rPr>
        <w:t xml:space="preserve">De búsqueda en un </w:t>
      </w:r>
    </w:p>
    <w:p w14:paraId="3F9B4851" w14:textId="270A4CF4" w:rsidR="00DD3572" w:rsidRPr="00DD3572" w:rsidRDefault="00DD3572">
      <w:pPr>
        <w:rPr>
          <w:lang w:val="es-ES"/>
        </w:rPr>
      </w:pPr>
      <w:r>
        <w:rPr>
          <w:lang w:val="es-ES"/>
        </w:rPr>
        <w:t>Documento docx.</w:t>
      </w:r>
      <w:bookmarkStart w:id="0" w:name="_GoBack"/>
      <w:bookmarkEnd w:id="0"/>
    </w:p>
    <w:sectPr w:rsidR="00DD3572" w:rsidRPr="00DD35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75"/>
    <w:rsid w:val="000D0975"/>
    <w:rsid w:val="001E58B0"/>
    <w:rsid w:val="00DD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F24B"/>
  <w15:chartTrackingRefBased/>
  <w15:docId w15:val="{3F09F3C5-573F-41C3-9273-4FCD1BD3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Fallas</dc:creator>
  <cp:keywords/>
  <dc:description/>
  <cp:lastModifiedBy>Simon Fallas</cp:lastModifiedBy>
  <cp:revision>3</cp:revision>
  <dcterms:created xsi:type="dcterms:W3CDTF">2019-11-02T15:33:00Z</dcterms:created>
  <dcterms:modified xsi:type="dcterms:W3CDTF">2019-11-02T15:33:00Z</dcterms:modified>
</cp:coreProperties>
</file>