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9E4B" w14:textId="619DE9A5" w:rsidR="006805D8" w:rsidRPr="009A1997" w:rsidRDefault="00C7394A">
      <w:pPr>
        <w:rPr>
          <w:rFonts w:ascii="Exo" w:hAnsi="Exo" w:cs="Open Sans"/>
          <w:sz w:val="40"/>
          <w:szCs w:val="40"/>
        </w:rPr>
      </w:pPr>
      <w:r w:rsidRPr="009A1997">
        <w:rPr>
          <w:rFonts w:ascii="Exo" w:hAnsi="Exo" w:cs="Open San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114EC7" wp14:editId="21D71D75">
                <wp:simplePos x="0" y="0"/>
                <wp:positionH relativeFrom="column">
                  <wp:posOffset>2837815</wp:posOffset>
                </wp:positionH>
                <wp:positionV relativeFrom="paragraph">
                  <wp:posOffset>6521450</wp:posOffset>
                </wp:positionV>
                <wp:extent cx="4413885" cy="298069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3885" cy="2980690"/>
                          <a:chOff x="0" y="0"/>
                          <a:chExt cx="4416741" cy="2982627"/>
                        </a:xfrm>
                      </wpg:grpSpPr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71" y="0"/>
                            <a:ext cx="205316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7EC14" w14:textId="649123A2" w:rsidR="004B74FD" w:rsidRPr="003D347B" w:rsidRDefault="004B74FD" w:rsidP="004B74FD">
                              <w:pPr>
                                <w:spacing w:before="27"/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</w:pPr>
                              <w:r w:rsidRPr="008912AA"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  <w:t>Front End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08006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37083" w14:textId="4B44A727" w:rsidR="004B74FD" w:rsidRPr="004B74FD" w:rsidRDefault="004B74FD" w:rsidP="004B74FD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4B74FD">
                                <w:rPr>
                                  <w:rFonts w:ascii="Open Sans" w:hAnsi="Open Sans" w:cs="Open Sans"/>
                                </w:rPr>
                                <w:t>DTX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952" y="437974"/>
                            <a:ext cx="3192804" cy="286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DD2D7" w14:textId="28AE7142" w:rsidR="004B74FD" w:rsidRPr="00880737" w:rsidRDefault="0007640A" w:rsidP="004B74FD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880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January 201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880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880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December 2016   /  </w:t>
                              </w:r>
                              <w:r w:rsidRPr="00880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New York, 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9710" y="685125"/>
                            <a:ext cx="4227031" cy="2297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69973" w14:textId="77777777" w:rsidR="00B4641A" w:rsidRDefault="00B4641A" w:rsidP="00B4641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003B0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Contributed to the in-house UI library to create reusable components that saved over 200 hours of development time per month</w:t>
                              </w:r>
                            </w:p>
                            <w:p w14:paraId="16799CAF" w14:textId="77777777" w:rsidR="00B4641A" w:rsidRDefault="00B4641A" w:rsidP="00B4641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8B70B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Created a web app MVP for a store delivery management platform with 100+ business customers to create, manage, and monitor deliveries using React and Redux</w:t>
                              </w:r>
                            </w:p>
                            <w:p w14:paraId="527C9920" w14:textId="77777777" w:rsidR="00B4641A" w:rsidRDefault="00B4641A" w:rsidP="00B4641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8B70B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Added new features to a meditation app with 5,000+ monthly active users to enable the uploading of audio and video content using React and Redux</w:t>
                              </w:r>
                            </w:p>
                            <w:p w14:paraId="4C8BA844" w14:textId="5B404A6D" w:rsidR="004B74FD" w:rsidRPr="00B4641A" w:rsidRDefault="00B4641A" w:rsidP="00B4641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8B70B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Through A/B testing of different components and combinations improved customer conversion rate by 17%, representing $500,000+ in incremental annual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14EC7" id="Group 1" o:spid="_x0000_s1026" style="position:absolute;margin-left:223.45pt;margin-top:513.5pt;width:347.55pt;height:234.7pt;z-index:251664384;mso-height-relative:margin" coordsize="44167,2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875;width:2053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F27EC14" w14:textId="649123A2" w:rsidR="004B74FD" w:rsidRPr="003D347B" w:rsidRDefault="004B74FD" w:rsidP="004B74FD">
                        <w:pPr>
                          <w:spacing w:before="27"/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</w:pPr>
                        <w:r w:rsidRPr="008912AA"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  <w:t>Front End Developer</w:t>
                        </w:r>
                      </w:p>
                    </w:txbxContent>
                  </v:textbox>
                </v:shape>
                <v:shape id="Text Box 11" o:spid="_x0000_s1028" type="#_x0000_t202" style="position:absolute;top:2080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ED37083" w14:textId="4B44A727" w:rsidR="004B74FD" w:rsidRPr="004B74FD" w:rsidRDefault="004B74FD" w:rsidP="004B74FD">
                        <w:pPr>
                          <w:rPr>
                            <w:rFonts w:ascii="Open Sans" w:hAnsi="Open Sans" w:cs="Open Sans"/>
                          </w:rPr>
                        </w:pPr>
                        <w:r w:rsidRPr="004B74FD">
                          <w:rPr>
                            <w:rFonts w:ascii="Open Sans" w:hAnsi="Open Sans" w:cs="Open Sans"/>
                          </w:rPr>
                          <w:t>DTX</w:t>
                        </w:r>
                      </w:p>
                    </w:txbxContent>
                  </v:textbox>
                </v:shape>
                <v:shape id="Text Box 12" o:spid="_x0000_s1029" type="#_x0000_t202" style="position:absolute;left:169;top:4379;width:31928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81DD2D7" w14:textId="28AE7142" w:rsidR="004B74FD" w:rsidRPr="00880737" w:rsidRDefault="0007640A" w:rsidP="004B74FD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880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January 201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4</w:t>
                        </w:r>
                        <w:r w:rsidRPr="00880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–</w:t>
                        </w:r>
                        <w:r w:rsidRPr="00880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December 2016   /  </w:t>
                        </w:r>
                        <w:r w:rsidRPr="00880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New York, NY</w:t>
                        </w:r>
                      </w:p>
                    </w:txbxContent>
                  </v:textbox>
                </v:shape>
                <v:shape id="Text Box 13" o:spid="_x0000_s1030" type="#_x0000_t202" style="position:absolute;left:1897;top:6851;width:42270;height:2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3469973" w14:textId="77777777" w:rsidR="00B4641A" w:rsidRDefault="00B4641A" w:rsidP="00B4641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003B0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Contributed to the in-house UI library to create reusable components that saved over 200 hours of development time per month</w:t>
                        </w:r>
                      </w:p>
                      <w:p w14:paraId="16799CAF" w14:textId="77777777" w:rsidR="00B4641A" w:rsidRDefault="00B4641A" w:rsidP="00B4641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8B70B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Created a web app MVP for a store delivery management platform with 100+ business customers to create, manage, and monitor deliveries using React and Redux</w:t>
                        </w:r>
                      </w:p>
                      <w:p w14:paraId="527C9920" w14:textId="77777777" w:rsidR="00B4641A" w:rsidRDefault="00B4641A" w:rsidP="00B4641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8B70B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Added new features to a meditation app with 5,000+ monthly active users to enable the uploading of audio and video content using React and Redux</w:t>
                        </w:r>
                      </w:p>
                      <w:p w14:paraId="4C8BA844" w14:textId="5B404A6D" w:rsidR="004B74FD" w:rsidRPr="00B4641A" w:rsidRDefault="00B4641A" w:rsidP="00B4641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8B70B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Through A/B testing of different components and combinations improved customer conversion rate by 17%, representing $500,000+ in incremental annual revenue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A1997">
        <w:rPr>
          <w:rFonts w:ascii="Exo" w:hAnsi="Exo" w:cs="Open San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2ED4D747" wp14:editId="4A2FB0AD">
                <wp:simplePos x="0" y="0"/>
                <wp:positionH relativeFrom="column">
                  <wp:posOffset>2828925</wp:posOffset>
                </wp:positionH>
                <wp:positionV relativeFrom="paragraph">
                  <wp:posOffset>3795395</wp:posOffset>
                </wp:positionV>
                <wp:extent cx="4413885" cy="2623820"/>
                <wp:effectExtent l="0" t="0" r="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3885" cy="2623820"/>
                          <a:chOff x="0" y="0"/>
                          <a:chExt cx="4416741" cy="2625883"/>
                        </a:xfrm>
                      </wpg:grpSpPr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71" y="0"/>
                            <a:ext cx="2444552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5773D" w14:textId="0C7BEBEA" w:rsidR="008912AA" w:rsidRPr="003D347B" w:rsidRDefault="008912AA" w:rsidP="008912AA">
                              <w:pPr>
                                <w:spacing w:before="27"/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</w:pPr>
                              <w:r w:rsidRPr="008912AA"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  <w:t>Senior Front End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08006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C3841" w14:textId="536E025C" w:rsidR="008912AA" w:rsidRPr="004B74FD" w:rsidRDefault="008912AA" w:rsidP="008912AA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4B74FD">
                                <w:rPr>
                                  <w:rFonts w:ascii="Open Sans" w:hAnsi="Open Sans" w:cs="Open Sans"/>
                                </w:rPr>
                                <w:t>Xero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952" y="437974"/>
                            <a:ext cx="3192804" cy="286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6C7F8" w14:textId="47596072" w:rsidR="008912AA" w:rsidRPr="00880737" w:rsidRDefault="008912AA" w:rsidP="008912AA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880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January 2017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880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current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  /  </w:t>
                              </w:r>
                              <w:r w:rsidRPr="00880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New York, 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89710" y="685438"/>
                            <a:ext cx="4227031" cy="1940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882542" w14:textId="77777777" w:rsidR="004B74FD" w:rsidRDefault="000D3BEE" w:rsidP="004B74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0D3BE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Worked on the Payments team to save over 50,000 customers time and improve cash flow through the development of modern, responsive customer experiences</w:t>
                              </w:r>
                            </w:p>
                            <w:p w14:paraId="6336C7CF" w14:textId="77777777" w:rsidR="004B74FD" w:rsidRDefault="000D3BEE" w:rsidP="004B74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4B74F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Led the migration from AWS to GCP for the team to reduce cloud costs by $260,000 per year</w:t>
                              </w:r>
                            </w:p>
                            <w:p w14:paraId="41849283" w14:textId="77777777" w:rsidR="004B74FD" w:rsidRDefault="000D3BEE" w:rsidP="004B74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4B74F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Worked closely with the product team to re-configure the processing of invoices, saving customers over 125,000 manual hours of work per month</w:t>
                              </w:r>
                            </w:p>
                            <w:p w14:paraId="75B45D89" w14:textId="530D550C" w:rsidR="008912AA" w:rsidRPr="004B74FD" w:rsidRDefault="000D3BEE" w:rsidP="004B74F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40"/>
                                <w:ind w:left="216" w:hanging="216"/>
                                <w:contextualSpacing w:val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4B74F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Mentored 3 junior front end developers on the team on React and documentation best practices within the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4D747" id="Group 4" o:spid="_x0000_s1031" style="position:absolute;margin-left:222.75pt;margin-top:298.85pt;width:347.55pt;height:206.6pt;z-index:251632128;mso-height-relative:margin" coordsize="44167,2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">
                <v:shape id="Text Box 11" o:spid="_x0000_s1032" type="#_x0000_t202" style="position:absolute;left:875;width:2444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45773D" w14:textId="0C7BEBEA" w:rsidR="008912AA" w:rsidRPr="003D347B" w:rsidRDefault="008912AA" w:rsidP="008912AA">
                        <w:pPr>
                          <w:spacing w:before="27"/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</w:pPr>
                        <w:r w:rsidRPr="008912AA"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  <w:t>Senior Front End Developer</w:t>
                        </w:r>
                      </w:p>
                    </w:txbxContent>
                  </v:textbox>
                </v:shape>
                <v:shape id="Text Box 7" o:spid="_x0000_s1033" type="#_x0000_t202" style="position:absolute;top:2080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AFC3841" w14:textId="536E025C" w:rsidR="008912AA" w:rsidRPr="004B74FD" w:rsidRDefault="008912AA" w:rsidP="008912AA">
                        <w:pPr>
                          <w:rPr>
                            <w:rFonts w:ascii="Open Sans" w:hAnsi="Open Sans" w:cs="Open Sans"/>
                          </w:rPr>
                        </w:pPr>
                        <w:r w:rsidRPr="004B74FD">
                          <w:rPr>
                            <w:rFonts w:ascii="Open Sans" w:hAnsi="Open Sans" w:cs="Open Sans"/>
                          </w:rPr>
                          <w:t>Xero</w:t>
                        </w:r>
                      </w:p>
                    </w:txbxContent>
                  </v:textbox>
                </v:shape>
                <v:shape id="Text Box 9" o:spid="_x0000_s1034" type="#_x0000_t202" style="position:absolute;left:169;top:4379;width:31928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906C7F8" w14:textId="47596072" w:rsidR="008912AA" w:rsidRPr="00880737" w:rsidRDefault="008912AA" w:rsidP="008912AA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880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January 2017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–</w:t>
                        </w:r>
                        <w:r w:rsidRPr="00880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current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  /  </w:t>
                        </w:r>
                        <w:r w:rsidRPr="00880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New York, NY</w:t>
                        </w:r>
                      </w:p>
                    </w:txbxContent>
                  </v:textbox>
                </v:shape>
                <v:shape id="Text Box 14" o:spid="_x0000_s1035" type="#_x0000_t202" style="position:absolute;left:1897;top:6854;width:42270;height:19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1882542" w14:textId="77777777" w:rsidR="004B74FD" w:rsidRDefault="000D3BEE" w:rsidP="004B74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0D3BE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Worked on the Payments team to save over 50,000 customers time and improve cash flow through the development of modern, responsive customer experiences</w:t>
                        </w:r>
                      </w:p>
                      <w:p w14:paraId="6336C7CF" w14:textId="77777777" w:rsidR="004B74FD" w:rsidRDefault="000D3BEE" w:rsidP="004B74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4B74F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Led the migration from AWS to GCP for the team to reduce cloud costs by $260,000 per year</w:t>
                        </w:r>
                      </w:p>
                      <w:p w14:paraId="41849283" w14:textId="77777777" w:rsidR="004B74FD" w:rsidRDefault="000D3BEE" w:rsidP="004B74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4B74F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Worked closely with the product team to re-configure the processing of invoices, saving customers over 125,000 manual hours of work per month</w:t>
                        </w:r>
                      </w:p>
                      <w:p w14:paraId="75B45D89" w14:textId="530D550C" w:rsidR="008912AA" w:rsidRPr="004B74FD" w:rsidRDefault="000D3BEE" w:rsidP="004B74F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40"/>
                          <w:ind w:left="216" w:hanging="216"/>
                          <w:contextualSpacing w:val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4B74F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Mentored 3 junior front end developers on the team on React and documentation best practices within the organization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1B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20C5F" wp14:editId="07CCE3D4">
                <wp:simplePos x="0" y="0"/>
                <wp:positionH relativeFrom="column">
                  <wp:posOffset>2826121</wp:posOffset>
                </wp:positionH>
                <wp:positionV relativeFrom="paragraph">
                  <wp:posOffset>3484880</wp:posOffset>
                </wp:positionV>
                <wp:extent cx="2364740" cy="30824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308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1B0EF" w14:textId="030BE852" w:rsidR="00F7179B" w:rsidRPr="00E62620" w:rsidRDefault="00ED1B1D" w:rsidP="00ED1B1D">
                            <w:pPr>
                              <w:rPr>
                                <w:rFonts w:ascii="Exo" w:hAnsi="Exo"/>
                                <w:b/>
                                <w:w w:val="95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w w:val="95"/>
                                <w:sz w:val="28"/>
                                <w:szCs w:val="18"/>
                              </w:rPr>
                              <w:t>WORKING EXPERIENCE</w:t>
                            </w:r>
                            <w:r w:rsidR="005B3353">
                              <w:rPr>
                                <w:rFonts w:ascii="Exo" w:hAnsi="Exo"/>
                                <w:b/>
                                <w:w w:val="95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935599">
                              <w:rPr>
                                <w:rFonts w:ascii="Exo" w:hAnsi="Exo"/>
                                <w:b/>
                                <w:w w:val="95"/>
                                <w:sz w:val="2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20C5F" id="Text Box 15" o:spid="_x0000_s1036" type="#_x0000_t202" style="position:absolute;margin-left:222.55pt;margin-top:274.4pt;width:186.2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" filled="f" stroked="f" strokeweight=".5pt">
                <v:textbox>
                  <w:txbxContent>
                    <w:p w14:paraId="2B11B0EF" w14:textId="030BE852" w:rsidR="00F7179B" w:rsidRPr="00E62620" w:rsidRDefault="00ED1B1D" w:rsidP="00ED1B1D">
                      <w:pPr>
                        <w:rPr>
                          <w:rFonts w:ascii="Exo" w:hAnsi="Exo"/>
                          <w:b/>
                          <w:w w:val="95"/>
                          <w:sz w:val="28"/>
                          <w:szCs w:val="18"/>
                        </w:rPr>
                      </w:pPr>
                      <w:r>
                        <w:rPr>
                          <w:rFonts w:ascii="Exo" w:hAnsi="Exo"/>
                          <w:b/>
                          <w:w w:val="95"/>
                          <w:sz w:val="28"/>
                          <w:szCs w:val="18"/>
                        </w:rPr>
                        <w:t>WORKING EXPERIENCE</w:t>
                      </w:r>
                      <w:r w:rsidR="005B3353">
                        <w:rPr>
                          <w:rFonts w:ascii="Exo" w:hAnsi="Exo"/>
                          <w:b/>
                          <w:w w:val="95"/>
                          <w:sz w:val="28"/>
                          <w:szCs w:val="18"/>
                        </w:rPr>
                        <w:t xml:space="preserve"> </w:t>
                      </w:r>
                      <w:r w:rsidR="00935599">
                        <w:rPr>
                          <w:rFonts w:ascii="Exo" w:hAnsi="Exo"/>
                          <w:b/>
                          <w:w w:val="95"/>
                          <w:sz w:val="2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17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CDF18" wp14:editId="6C391670">
                <wp:simplePos x="0" y="0"/>
                <wp:positionH relativeFrom="column">
                  <wp:posOffset>2817124</wp:posOffset>
                </wp:positionH>
                <wp:positionV relativeFrom="paragraph">
                  <wp:posOffset>2065655</wp:posOffset>
                </wp:positionV>
                <wp:extent cx="2364740" cy="3082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308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3BB4A" w14:textId="1CE7AB47" w:rsidR="00F7179B" w:rsidRPr="00E62620" w:rsidRDefault="00F7179B" w:rsidP="00F7179B">
                            <w:pPr>
                              <w:rPr>
                                <w:rFonts w:ascii="Exo" w:hAnsi="Exo"/>
                                <w:b/>
                                <w:w w:val="95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w w:val="95"/>
                                <w:sz w:val="28"/>
                                <w:szCs w:val="1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DF18" id="Text Box 16" o:spid="_x0000_s1037" type="#_x0000_t202" style="position:absolute;margin-left:221.8pt;margin-top:162.65pt;width:186.2pt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" filled="f" stroked="f" strokeweight=".5pt">
                <v:textbox>
                  <w:txbxContent>
                    <w:p w14:paraId="3303BB4A" w14:textId="1CE7AB47" w:rsidR="00F7179B" w:rsidRPr="00E62620" w:rsidRDefault="00F7179B" w:rsidP="00F7179B">
                      <w:pPr>
                        <w:rPr>
                          <w:rFonts w:ascii="Exo" w:hAnsi="Exo"/>
                          <w:b/>
                          <w:w w:val="95"/>
                          <w:sz w:val="28"/>
                          <w:szCs w:val="18"/>
                        </w:rPr>
                      </w:pPr>
                      <w:r>
                        <w:rPr>
                          <w:rFonts w:ascii="Exo" w:hAnsi="Exo"/>
                          <w:b/>
                          <w:w w:val="95"/>
                          <w:sz w:val="28"/>
                          <w:szCs w:val="1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EF4EC5" w:rsidRPr="009A1997">
        <w:rPr>
          <w:rFonts w:ascii="Exo" w:hAnsi="Exo" w:cs="Open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1B7C3E4" wp14:editId="797082C4">
                <wp:simplePos x="0" y="0"/>
                <wp:positionH relativeFrom="margin">
                  <wp:posOffset>2088107</wp:posOffset>
                </wp:positionH>
                <wp:positionV relativeFrom="paragraph">
                  <wp:posOffset>1296537</wp:posOffset>
                </wp:positionV>
                <wp:extent cx="3585845" cy="48176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481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1061D" w14:textId="621046C4" w:rsidR="001478CB" w:rsidRPr="008C580A" w:rsidRDefault="00307BC7" w:rsidP="00774F62">
                            <w:pPr>
                              <w:spacing w:after="120"/>
                              <w:jc w:val="center"/>
                              <w:rPr>
                                <w:rFonts w:ascii="Exo" w:hAnsi="Exo" w:cs="Open Sans"/>
                                <w:sz w:val="40"/>
                                <w:szCs w:val="40"/>
                              </w:rPr>
                            </w:pPr>
                            <w:r w:rsidRPr="008C580A">
                              <w:rPr>
                                <w:rFonts w:ascii="Exo" w:hAnsi="Exo" w:cs="Open Sans"/>
                                <w:sz w:val="40"/>
                                <w:szCs w:val="40"/>
                              </w:rPr>
                              <w:t>Senior 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C3E4" id="Text Box 10" o:spid="_x0000_s1038" type="#_x0000_t202" style="position:absolute;margin-left:164.4pt;margin-top:102.1pt;width:282.35pt;height:37.95pt;z-index:251639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" filled="f" stroked="f" strokeweight=".5pt">
                <v:textbox>
                  <w:txbxContent>
                    <w:p w14:paraId="27D1061D" w14:textId="621046C4" w:rsidR="001478CB" w:rsidRPr="008C580A" w:rsidRDefault="00307BC7" w:rsidP="00774F62">
                      <w:pPr>
                        <w:spacing w:after="120"/>
                        <w:jc w:val="center"/>
                        <w:rPr>
                          <w:rFonts w:ascii="Exo" w:hAnsi="Exo" w:cs="Open Sans"/>
                          <w:sz w:val="40"/>
                          <w:szCs w:val="40"/>
                        </w:rPr>
                      </w:pPr>
                      <w:r w:rsidRPr="008C580A">
                        <w:rPr>
                          <w:rFonts w:ascii="Exo" w:hAnsi="Exo" w:cs="Open Sans"/>
                          <w:sz w:val="40"/>
                          <w:szCs w:val="40"/>
                        </w:rPr>
                        <w:t>Senior Front End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461" w:rsidRPr="009A1997">
        <w:rPr>
          <w:rFonts w:ascii="Exo" w:hAnsi="Exo" w:cs="Open San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1BBBCAEC" wp14:editId="3EAD45AF">
                <wp:simplePos x="0" y="0"/>
                <wp:positionH relativeFrom="column">
                  <wp:posOffset>211422</wp:posOffset>
                </wp:positionH>
                <wp:positionV relativeFrom="paragraph">
                  <wp:posOffset>2066650</wp:posOffset>
                </wp:positionV>
                <wp:extent cx="2364740" cy="528002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740" cy="5280025"/>
                          <a:chOff x="0" y="0"/>
                          <a:chExt cx="2364740" cy="5281777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1633682"/>
                            <a:ext cx="2364740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F2376" w14:textId="3D5A0BE6" w:rsidR="00E14074" w:rsidRPr="00E62620" w:rsidRDefault="00E14074" w:rsidP="00AA75E1">
                              <w:pPr>
                                <w:jc w:val="right"/>
                                <w:rPr>
                                  <w:rFonts w:ascii="Exo" w:hAnsi="Exo"/>
                                  <w:b/>
                                  <w:w w:val="95"/>
                                  <w:sz w:val="28"/>
                                  <w:szCs w:val="18"/>
                                </w:rPr>
                              </w:pPr>
                              <w:r w:rsidRPr="00E62620">
                                <w:rPr>
                                  <w:rFonts w:ascii="Exo" w:hAnsi="Exo"/>
                                  <w:b/>
                                  <w:w w:val="95"/>
                                  <w:sz w:val="28"/>
                                  <w:szCs w:val="18"/>
                                </w:rPr>
                                <w:t>E</w:t>
                              </w:r>
                              <w:r w:rsidR="006F798D" w:rsidRPr="00E62620">
                                <w:rPr>
                                  <w:rFonts w:ascii="Exo" w:hAnsi="Exo"/>
                                  <w:b/>
                                  <w:w w:val="95"/>
                                  <w:sz w:val="28"/>
                                  <w:szCs w:val="18"/>
                                </w:rPr>
                                <w:t>DUCATION</w:t>
                              </w:r>
                            </w:p>
                            <w:p w14:paraId="591067CC" w14:textId="1991E744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Bachelor of Science</w:t>
                              </w:r>
                            </w:p>
                            <w:p w14:paraId="316EA4C7" w14:textId="27B744ED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Computer Science</w:t>
                              </w:r>
                            </w:p>
                            <w:p w14:paraId="5DD7A1D4" w14:textId="43987A2D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Rutgers University</w:t>
                              </w:r>
                            </w:p>
                            <w:p w14:paraId="4B93F400" w14:textId="66A90078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 xml:space="preserve">2008 </w:t>
                              </w: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–</w:t>
                              </w: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 xml:space="preserve"> 2012</w:t>
                              </w:r>
                            </w:p>
                            <w:p w14:paraId="246A2745" w14:textId="6B331BF2" w:rsidR="006F798D" w:rsidRPr="00D6572F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New Brunswick, 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3336137"/>
                            <a:ext cx="2364740" cy="1945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3BCF6" w14:textId="51FCEE6C" w:rsidR="006F798D" w:rsidRPr="00E62620" w:rsidRDefault="006F798D" w:rsidP="00AA75E1">
                              <w:pPr>
                                <w:jc w:val="right"/>
                                <w:rPr>
                                  <w:rFonts w:ascii="Exo" w:hAnsi="Exo"/>
                                  <w:b/>
                                  <w:w w:val="95"/>
                                  <w:sz w:val="28"/>
                                  <w:szCs w:val="18"/>
                                </w:rPr>
                              </w:pPr>
                              <w:r w:rsidRPr="00E62620">
                                <w:rPr>
                                  <w:rFonts w:ascii="Exo" w:hAnsi="Exo"/>
                                  <w:b/>
                                  <w:w w:val="95"/>
                                  <w:sz w:val="28"/>
                                  <w:szCs w:val="18"/>
                                </w:rPr>
                                <w:t>SKILLS</w:t>
                              </w:r>
                            </w:p>
                            <w:p w14:paraId="70210AE5" w14:textId="77777777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JavaScript (ES6, React, Redux,</w:t>
                              </w: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 xml:space="preserve"> </w:t>
                              </w: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Node.js)</w:t>
                              </w:r>
                            </w:p>
                            <w:p w14:paraId="73E17B4A" w14:textId="77777777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SQL (PostgreSQL, MySQL)</w:t>
                              </w:r>
                            </w:p>
                            <w:p w14:paraId="4DA8873F" w14:textId="77777777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Cloud (GCP, AWS)</w:t>
                              </w:r>
                            </w:p>
                            <w:p w14:paraId="11EC0165" w14:textId="77777777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CI/CD</w:t>
                              </w:r>
                            </w:p>
                            <w:p w14:paraId="47848268" w14:textId="77777777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Typescript</w:t>
                              </w:r>
                            </w:p>
                            <w:p w14:paraId="40EFE765" w14:textId="77777777" w:rsidR="006F798D" w:rsidRDefault="006F798D" w:rsidP="006F798D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Python (Django)</w:t>
                              </w:r>
                            </w:p>
                            <w:p w14:paraId="1CFD10A1" w14:textId="4A32AB78" w:rsidR="006F798D" w:rsidRPr="00D6572F" w:rsidRDefault="006F798D" w:rsidP="004772E5">
                              <w:pPr>
                                <w:jc w:val="right"/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6F798D"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  <w:t>HTML/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2364740" cy="1307605"/>
                            <a:chOff x="0" y="0"/>
                            <a:chExt cx="2364740" cy="1307605"/>
                          </a:xfrm>
                        </wpg:grpSpPr>
                        <wps:wsp>
                          <wps:cNvPr id="6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76" y="306845"/>
                              <a:ext cx="1915086" cy="1000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2948CA" w14:textId="7DACAC32" w:rsidR="00E074A4" w:rsidRPr="00637299" w:rsidRDefault="00D8592B" w:rsidP="000628DB">
                                <w:pPr>
                                  <w:jc w:val="right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</w:pPr>
                                <w:r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karlasantos2</w:t>
                                </w:r>
                                <w:r w:rsidR="00E074A4"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@</w:t>
                                </w:r>
                                <w:r w:rsidR="00806B4A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g</w:t>
                                </w:r>
                                <w:r w:rsidR="00E074A4"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mail.com</w:t>
                                </w:r>
                              </w:p>
                              <w:p w14:paraId="6FDA541B" w14:textId="77777777" w:rsidR="00E074A4" w:rsidRPr="00637299" w:rsidRDefault="00E074A4" w:rsidP="000628DB">
                                <w:pPr>
                                  <w:jc w:val="right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</w:pPr>
                                <w:r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(123) 456-7890</w:t>
                                </w:r>
                              </w:p>
                              <w:p w14:paraId="25D99123" w14:textId="335BC630" w:rsidR="00E074A4" w:rsidRPr="00637299" w:rsidRDefault="00D8592B" w:rsidP="000628DB">
                                <w:pPr>
                                  <w:jc w:val="right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</w:pPr>
                                <w:r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Brookly</w:t>
                                </w:r>
                                <w:r w:rsidR="00E074A4"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n, TX</w:t>
                                </w:r>
                              </w:p>
                              <w:p w14:paraId="26A1B2F9" w14:textId="71D3881A" w:rsidR="00E074A4" w:rsidRPr="00637299" w:rsidRDefault="00E074A4" w:rsidP="000628DB">
                                <w:pPr>
                                  <w:jc w:val="right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</w:pPr>
                                <w:r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/in/</w:t>
                                </w:r>
                                <w:r w:rsidR="00D8592B"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karla-santos</w:t>
                                </w:r>
                              </w:p>
                              <w:p w14:paraId="7D98C3E0" w14:textId="457302AA" w:rsidR="006F798D" w:rsidRPr="00637299" w:rsidRDefault="006F798D" w:rsidP="000628DB">
                                <w:pPr>
                                  <w:jc w:val="right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</w:pPr>
                                <w:r w:rsidRPr="00637299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>github.com/karla-santos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364740" cy="308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F510E" w14:textId="6E8EE1B4" w:rsidR="006F798D" w:rsidRPr="00E62620" w:rsidRDefault="006F798D" w:rsidP="00CA461B">
                                <w:pPr>
                                  <w:jc w:val="right"/>
                                  <w:rPr>
                                    <w:rFonts w:ascii="Exo" w:hAnsi="Exo"/>
                                    <w:b/>
                                    <w:w w:val="95"/>
                                    <w:sz w:val="28"/>
                                    <w:szCs w:val="18"/>
                                  </w:rPr>
                                </w:pPr>
                                <w:r w:rsidRPr="00E62620">
                                  <w:rPr>
                                    <w:rFonts w:ascii="Exo" w:hAnsi="Exo"/>
                                    <w:b/>
                                    <w:w w:val="95"/>
                                    <w:sz w:val="28"/>
                                    <w:szCs w:val="18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2137864" y="369912"/>
                              <a:ext cx="125063" cy="850959"/>
                              <a:chOff x="5286" y="-10576"/>
                              <a:chExt cx="125063" cy="850959"/>
                            </a:xfrm>
                          </wpg:grpSpPr>
                          <pic:pic xmlns:pic="http://schemas.openxmlformats.org/drawingml/2006/picture">
                            <pic:nvPicPr>
                              <pic:cNvPr id="59" name="Picture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10572" y="-10576"/>
                                <a:ext cx="117186" cy="914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5286" y="141477"/>
                                <a:ext cx="125063" cy="128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12273" y="324213"/>
                                <a:ext cx="94359" cy="128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6137" y="538156"/>
                                <a:ext cx="110517" cy="1097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9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204" y="730619"/>
                                <a:ext cx="106006" cy="1097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BCAEC" id="Group 43" o:spid="_x0000_s1039" style="position:absolute;margin-left:16.65pt;margin-top:162.75pt;width:186.2pt;height:415.75pt;z-index:251637248;mso-height-relative:margin" coordsize="23647,52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">
                <v:shape id="Text Box 31" o:spid="_x0000_s1040" type="#_x0000_t202" style="position:absolute;top:16336;width:2364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47F2376" w14:textId="3D5A0BE6" w:rsidR="00E14074" w:rsidRPr="00E62620" w:rsidRDefault="00E14074" w:rsidP="00AA75E1">
                        <w:pPr>
                          <w:jc w:val="right"/>
                          <w:rPr>
                            <w:rFonts w:ascii="Exo" w:hAnsi="Exo"/>
                            <w:b/>
                            <w:w w:val="95"/>
                            <w:sz w:val="28"/>
                            <w:szCs w:val="18"/>
                          </w:rPr>
                        </w:pPr>
                        <w:r w:rsidRPr="00E62620">
                          <w:rPr>
                            <w:rFonts w:ascii="Exo" w:hAnsi="Exo"/>
                            <w:b/>
                            <w:w w:val="95"/>
                            <w:sz w:val="28"/>
                            <w:szCs w:val="18"/>
                          </w:rPr>
                          <w:t>E</w:t>
                        </w:r>
                        <w:r w:rsidR="006F798D" w:rsidRPr="00E62620">
                          <w:rPr>
                            <w:rFonts w:ascii="Exo" w:hAnsi="Exo"/>
                            <w:b/>
                            <w:w w:val="95"/>
                            <w:sz w:val="28"/>
                            <w:szCs w:val="18"/>
                          </w:rPr>
                          <w:t>DUCATION</w:t>
                        </w:r>
                      </w:p>
                      <w:p w14:paraId="591067CC" w14:textId="1991E744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Bachelor of Science</w:t>
                        </w:r>
                      </w:p>
                      <w:p w14:paraId="316EA4C7" w14:textId="27B744ED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Computer Science</w:t>
                        </w:r>
                      </w:p>
                      <w:p w14:paraId="5DD7A1D4" w14:textId="43987A2D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Rutgers University</w:t>
                        </w:r>
                      </w:p>
                      <w:p w14:paraId="4B93F400" w14:textId="66A90078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 xml:space="preserve">2008 </w:t>
                        </w:r>
                        <w:r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–</w:t>
                        </w: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 xml:space="preserve"> 2012</w:t>
                        </w:r>
                      </w:p>
                      <w:p w14:paraId="246A2745" w14:textId="6B331BF2" w:rsidR="006F798D" w:rsidRPr="00D6572F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New Brunswick, NJ</w:t>
                        </w:r>
                      </w:p>
                    </w:txbxContent>
                  </v:textbox>
                </v:shape>
                <v:shape id="Text Box 2" o:spid="_x0000_s1041" type="#_x0000_t202" style="position:absolute;top:33361;width:23647;height:19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3A3BCF6" w14:textId="51FCEE6C" w:rsidR="006F798D" w:rsidRPr="00E62620" w:rsidRDefault="006F798D" w:rsidP="00AA75E1">
                        <w:pPr>
                          <w:jc w:val="right"/>
                          <w:rPr>
                            <w:rFonts w:ascii="Exo" w:hAnsi="Exo"/>
                            <w:b/>
                            <w:w w:val="95"/>
                            <w:sz w:val="28"/>
                            <w:szCs w:val="18"/>
                          </w:rPr>
                        </w:pPr>
                        <w:r w:rsidRPr="00E62620">
                          <w:rPr>
                            <w:rFonts w:ascii="Exo" w:hAnsi="Exo"/>
                            <w:b/>
                            <w:w w:val="95"/>
                            <w:sz w:val="28"/>
                            <w:szCs w:val="18"/>
                          </w:rPr>
                          <w:t>SKILLS</w:t>
                        </w:r>
                      </w:p>
                      <w:p w14:paraId="70210AE5" w14:textId="77777777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JavaScript (ES6, React, Redux,</w:t>
                        </w:r>
                        <w:r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 xml:space="preserve"> </w:t>
                        </w: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Node.js)</w:t>
                        </w:r>
                      </w:p>
                      <w:p w14:paraId="73E17B4A" w14:textId="77777777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SQL (PostgreSQL, MySQL)</w:t>
                        </w:r>
                      </w:p>
                      <w:p w14:paraId="4DA8873F" w14:textId="77777777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Cloud (GCP, AWS)</w:t>
                        </w:r>
                      </w:p>
                      <w:p w14:paraId="11EC0165" w14:textId="77777777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CI/CD</w:t>
                        </w:r>
                      </w:p>
                      <w:p w14:paraId="47848268" w14:textId="77777777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Typescript</w:t>
                        </w:r>
                      </w:p>
                      <w:p w14:paraId="40EFE765" w14:textId="77777777" w:rsidR="006F798D" w:rsidRDefault="006F798D" w:rsidP="006F798D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Python (Django)</w:t>
                        </w:r>
                      </w:p>
                      <w:p w14:paraId="1CFD10A1" w14:textId="4A32AB78" w:rsidR="006F798D" w:rsidRPr="00D6572F" w:rsidRDefault="006F798D" w:rsidP="004772E5">
                        <w:pPr>
                          <w:jc w:val="right"/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6F798D">
                          <w:rPr>
                            <w:rFonts w:ascii="Open Sans" w:eastAsia="Times New Roman" w:hAnsi="Open Sans" w:cs="Open Sans"/>
                            <w:color w:val="000000"/>
                          </w:rPr>
                          <w:t>HTML/ CSS</w:t>
                        </w:r>
                      </w:p>
                    </w:txbxContent>
                  </v:textbox>
                </v:shape>
                <v:group id="Group 41" o:spid="_x0000_s1042" style="position:absolute;width:23647;height:13076" coordsize="23647,1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12" o:spid="_x0000_s1043" type="#_x0000_t202" style="position:absolute;left:1288;top:3068;width:19151;height:10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<v:textbox inset="0,0,0,0">
                      <w:txbxContent>
                        <w:p w14:paraId="692948CA" w14:textId="7DACAC32" w:rsidR="00E074A4" w:rsidRPr="00637299" w:rsidRDefault="00D8592B" w:rsidP="000628DB">
                          <w:pPr>
                            <w:jc w:val="right"/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</w:pPr>
                          <w:r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karlasantos2</w:t>
                          </w:r>
                          <w:r w:rsidR="00E074A4"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@</w:t>
                          </w:r>
                          <w:r w:rsidR="00806B4A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g</w:t>
                          </w:r>
                          <w:r w:rsidR="00E074A4"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mail.com</w:t>
                          </w:r>
                        </w:p>
                        <w:p w14:paraId="6FDA541B" w14:textId="77777777" w:rsidR="00E074A4" w:rsidRPr="00637299" w:rsidRDefault="00E074A4" w:rsidP="000628DB">
                          <w:pPr>
                            <w:jc w:val="right"/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</w:pPr>
                          <w:r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(123) 456-7890</w:t>
                          </w:r>
                        </w:p>
                        <w:p w14:paraId="25D99123" w14:textId="335BC630" w:rsidR="00E074A4" w:rsidRPr="00637299" w:rsidRDefault="00D8592B" w:rsidP="000628DB">
                          <w:pPr>
                            <w:jc w:val="right"/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</w:pPr>
                          <w:r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Brookly</w:t>
                          </w:r>
                          <w:r w:rsidR="00E074A4"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n, TX</w:t>
                          </w:r>
                        </w:p>
                        <w:p w14:paraId="26A1B2F9" w14:textId="71D3881A" w:rsidR="00E074A4" w:rsidRPr="00637299" w:rsidRDefault="00E074A4" w:rsidP="000628DB">
                          <w:pPr>
                            <w:jc w:val="right"/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</w:pPr>
                          <w:r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/in/</w:t>
                          </w:r>
                          <w:r w:rsidR="00D8592B"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karla-santos</w:t>
                          </w:r>
                        </w:p>
                        <w:p w14:paraId="7D98C3E0" w14:textId="457302AA" w:rsidR="006F798D" w:rsidRPr="00637299" w:rsidRDefault="006F798D" w:rsidP="000628DB">
                          <w:pPr>
                            <w:jc w:val="right"/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</w:pPr>
                          <w:r w:rsidRPr="00637299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>github.com/karla-santos</w:t>
                          </w:r>
                        </w:p>
                      </w:txbxContent>
                    </v:textbox>
                  </v:shape>
                  <v:shape id="Text Box 3" o:spid="_x0000_s1044" type="#_x0000_t202" style="position:absolute;width:23647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59F510E" w14:textId="6E8EE1B4" w:rsidR="006F798D" w:rsidRPr="00E62620" w:rsidRDefault="006F798D" w:rsidP="00CA461B">
                          <w:pPr>
                            <w:jc w:val="right"/>
                            <w:rPr>
                              <w:rFonts w:ascii="Exo" w:hAnsi="Exo"/>
                              <w:b/>
                              <w:w w:val="95"/>
                              <w:sz w:val="28"/>
                              <w:szCs w:val="18"/>
                            </w:rPr>
                          </w:pPr>
                          <w:r w:rsidRPr="00E62620">
                            <w:rPr>
                              <w:rFonts w:ascii="Exo" w:hAnsi="Exo"/>
                              <w:b/>
                              <w:w w:val="95"/>
                              <w:sz w:val="28"/>
                              <w:szCs w:val="18"/>
                            </w:rPr>
                            <w:t>CONTACT</w:t>
                          </w:r>
                        </w:p>
                      </w:txbxContent>
                    </v:textbox>
                  </v:shape>
                  <v:group id="Group 40" o:spid="_x0000_s1045" style="position:absolute;left:21378;top:3699;width:1251;height:8509" coordorigin="52,-105" coordsize="1250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0" o:spid="_x0000_s1046" type="#_x0000_t75" style="position:absolute;left:105;top:-105;width:1172;height: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">
                      <v:imagedata r:id="rId10" o:title=""/>
                      <v:path arrowok="t"/>
                    </v:shape>
                    <v:shape id="Picture 19" o:spid="_x0000_s1047" type="#_x0000_t75" style="position:absolute;left:52;top:1414;width:1251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">
                      <v:imagedata r:id="rId11" o:title=""/>
                      <v:path arrowok="t"/>
                    </v:shape>
                    <v:shape id="Picture 18" o:spid="_x0000_s1048" type="#_x0000_t75" style="position:absolute;left:122;top:3242;width:944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">
                      <v:imagedata r:id="rId12" o:title=""/>
                      <v:path arrowok="t"/>
                    </v:shape>
                    <v:shape id="Picture 17" o:spid="_x0000_s1049" type="#_x0000_t75" style="position:absolute;left:61;top:5381;width:1105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">
                      <v:imagedata r:id="rId13" o:title=""/>
                      <v:path arrowok="t"/>
                    </v:shape>
                    <v:shape id="Picture 17" o:spid="_x0000_s1050" type="#_x0000_t75" style="position:absolute;left:92;top:7306;width:1060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">
                      <v:imagedata r:id="rId14" o:title=""/>
                    </v:shape>
                  </v:group>
                </v:group>
              </v:group>
            </w:pict>
          </mc:Fallback>
        </mc:AlternateContent>
      </w:r>
      <w:r w:rsidR="00862431" w:rsidRPr="009A1997">
        <w:rPr>
          <w:rFonts w:ascii="Exo" w:hAnsi="Exo" w:cs="Open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5981" behindDoc="0" locked="0" layoutInCell="1" allowOverlap="1" wp14:anchorId="61B1960A" wp14:editId="63255348">
                <wp:simplePos x="0" y="0"/>
                <wp:positionH relativeFrom="margin">
                  <wp:align>center</wp:align>
                </wp:positionH>
                <wp:positionV relativeFrom="paragraph">
                  <wp:posOffset>955343</wp:posOffset>
                </wp:positionV>
                <wp:extent cx="7901570" cy="822960"/>
                <wp:effectExtent l="0" t="0" r="444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57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78020" id="Rectangle 22" o:spid="_x0000_s1026" style="position:absolute;margin-left:0;margin-top:75.2pt;width:622.15pt;height:64.8pt;z-index:25162598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" fillcolor="#f2f2f2 [3052]" stroked="f" strokeweight="1pt">
                <w10:wrap anchorx="margin"/>
              </v:rect>
            </w:pict>
          </mc:Fallback>
        </mc:AlternateContent>
      </w:r>
      <w:r w:rsidR="007338D3" w:rsidRPr="009A1997">
        <w:rPr>
          <w:rFonts w:ascii="Exo" w:hAnsi="Exo" w:cs="Open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7B014" wp14:editId="02195B7B">
                <wp:simplePos x="0" y="0"/>
                <wp:positionH relativeFrom="column">
                  <wp:posOffset>2695575</wp:posOffset>
                </wp:positionH>
                <wp:positionV relativeFrom="paragraph">
                  <wp:posOffset>2101850</wp:posOffset>
                </wp:positionV>
                <wp:extent cx="0" cy="77724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A5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2E537" id="Straight Connector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25pt,165.5pt" to="212.25pt,7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" strokecolor="#ffa500" strokeweight="1.5pt">
                <v:stroke joinstyle="miter"/>
              </v:line>
            </w:pict>
          </mc:Fallback>
        </mc:AlternateContent>
      </w:r>
      <w:r w:rsidR="009D0749" w:rsidRPr="009A1997">
        <w:rPr>
          <w:rFonts w:ascii="Exo" w:hAnsi="Exo" w:cs="Open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843F773" wp14:editId="40AF7AF2">
                <wp:simplePos x="0" y="0"/>
                <wp:positionH relativeFrom="column">
                  <wp:posOffset>2824480</wp:posOffset>
                </wp:positionH>
                <wp:positionV relativeFrom="paragraph">
                  <wp:posOffset>2322418</wp:posOffset>
                </wp:positionV>
                <wp:extent cx="4497070" cy="818515"/>
                <wp:effectExtent l="0" t="0" r="0" b="6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07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14296" w14:textId="47B7155C" w:rsidR="008912AA" w:rsidRPr="00AD7689" w:rsidRDefault="008912AA" w:rsidP="008912AA">
                            <w:pPr>
                              <w:contextualSpacing/>
                              <w:rPr>
                                <w:rFonts w:ascii="Open Sans" w:eastAsia="Times New Roman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D7689">
                              <w:rPr>
                                <w:rFonts w:ascii="Open Sans" w:eastAsia="Times New Roman" w:hAnsi="Open Sans" w:cs="Open Sans"/>
                                <w:color w:val="000000"/>
                                <w:sz w:val="20"/>
                                <w:szCs w:val="20"/>
                              </w:rPr>
                              <w:t>Throughout my career as a front-end developer, I've emphasized the importance of scaleable and well documented code. I enjoy working collaboratively but can also run with projects on my own. Excited about the prospect of joining a product-driven company like Acme Corp.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3F773" id="Text Box 28" o:spid="_x0000_s1051" type="#_x0000_t202" style="position:absolute;margin-left:222.4pt;margin-top:182.85pt;width:354.1pt;height:64.4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" filled="f" stroked="f" strokeweight=".5pt">
                <v:textbox>
                  <w:txbxContent>
                    <w:p w14:paraId="0C614296" w14:textId="47B7155C" w:rsidR="008912AA" w:rsidRPr="00AD7689" w:rsidRDefault="008912AA" w:rsidP="008912AA">
                      <w:pPr>
                        <w:contextualSpacing/>
                        <w:rPr>
                          <w:rFonts w:ascii="Open Sans" w:eastAsia="Times New Roman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AD7689">
                        <w:rPr>
                          <w:rFonts w:ascii="Open Sans" w:eastAsia="Times New Roman" w:hAnsi="Open Sans" w:cs="Open Sans"/>
                          <w:color w:val="000000"/>
                          <w:sz w:val="20"/>
                          <w:szCs w:val="20"/>
                        </w:rPr>
                        <w:t>Throughout my career as a front-end developer, I've emphasized the importance of scaleable and well documented code. I enjoy working collaboratively but can also run with projects on my own. Excited about the prospect of joining a product-driven company like Acme Corp.</w:t>
                      </w:r>
                    </w:p>
                  </w:txbxContent>
                </v:textbox>
              </v:shape>
            </w:pict>
          </mc:Fallback>
        </mc:AlternateContent>
      </w:r>
      <w:r w:rsidR="00307BC7" w:rsidRPr="009A1997">
        <w:rPr>
          <w:rFonts w:ascii="Exo" w:hAnsi="Exo" w:cs="Open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7006" behindDoc="0" locked="0" layoutInCell="1" allowOverlap="1" wp14:anchorId="4BFFBFE3" wp14:editId="460903D4">
                <wp:simplePos x="0" y="0"/>
                <wp:positionH relativeFrom="margin">
                  <wp:align>center</wp:align>
                </wp:positionH>
                <wp:positionV relativeFrom="paragraph">
                  <wp:posOffset>500586</wp:posOffset>
                </wp:positionV>
                <wp:extent cx="3957320" cy="702310"/>
                <wp:effectExtent l="0" t="0" r="2413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320" cy="70231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FFA5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1593" w14:textId="77777777" w:rsidR="009D0749" w:rsidRPr="002711C0" w:rsidRDefault="009D0749" w:rsidP="0017380B">
                            <w:pPr>
                              <w:spacing w:before="60"/>
                              <w:jc w:val="center"/>
                              <w:rPr>
                                <w:rFonts w:ascii="Exo" w:eastAsia="Times New Roman" w:hAnsi="Exo" w:cs="Open Sans"/>
                                <w:color w:val="FFA500"/>
                                <w:sz w:val="66"/>
                                <w:szCs w:val="66"/>
                              </w:rPr>
                            </w:pPr>
                            <w:r w:rsidRPr="002711C0">
                              <w:rPr>
                                <w:rFonts w:ascii="Exo" w:eastAsia="Times New Roman" w:hAnsi="Exo" w:cs="Open Sans"/>
                                <w:sz w:val="66"/>
                                <w:szCs w:val="66"/>
                              </w:rPr>
                              <w:t>KARLA</w:t>
                            </w:r>
                            <w:r w:rsidRPr="002711C0">
                              <w:rPr>
                                <w:rFonts w:ascii="Exo" w:eastAsia="Times New Roman" w:hAnsi="Exo" w:cs="Open Sans"/>
                                <w:color w:val="FFA500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Pr="002711C0">
                              <w:rPr>
                                <w:rFonts w:ascii="Exo" w:eastAsia="Times New Roman" w:hAnsi="Exo" w:cs="Open Sans"/>
                                <w:b/>
                                <w:bCs/>
                                <w:color w:val="FFA500"/>
                                <w:sz w:val="66"/>
                                <w:szCs w:val="66"/>
                              </w:rPr>
                              <w:t>SANTOS</w:t>
                            </w:r>
                          </w:p>
                          <w:p w14:paraId="3010BF60" w14:textId="0C340D54" w:rsidR="009D0749" w:rsidRPr="002711C0" w:rsidRDefault="009D0749" w:rsidP="009D0749">
                            <w:pPr>
                              <w:jc w:val="center"/>
                              <w:rPr>
                                <w:rFonts w:ascii="Exo" w:hAnsi="Exo"/>
                                <w:color w:val="FFA5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FBFE3" id="Rectangle 23" o:spid="_x0000_s1052" style="position:absolute;margin-left:0;margin-top:39.4pt;width:311.6pt;height:55.3pt;z-index:25162700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" fillcolor="white [3201]" strokecolor="#ffa500" strokeweight=".25pt">
                <v:textbox>
                  <w:txbxContent>
                    <w:p w14:paraId="43F01593" w14:textId="77777777" w:rsidR="009D0749" w:rsidRPr="002711C0" w:rsidRDefault="009D0749" w:rsidP="0017380B">
                      <w:pPr>
                        <w:spacing w:before="60"/>
                        <w:jc w:val="center"/>
                        <w:rPr>
                          <w:rFonts w:ascii="Exo" w:eastAsia="Times New Roman" w:hAnsi="Exo" w:cs="Open Sans"/>
                          <w:color w:val="FFA500"/>
                          <w:sz w:val="66"/>
                          <w:szCs w:val="66"/>
                        </w:rPr>
                      </w:pPr>
                      <w:r w:rsidRPr="002711C0">
                        <w:rPr>
                          <w:rFonts w:ascii="Exo" w:eastAsia="Times New Roman" w:hAnsi="Exo" w:cs="Open Sans"/>
                          <w:sz w:val="66"/>
                          <w:szCs w:val="66"/>
                        </w:rPr>
                        <w:t>KARLA</w:t>
                      </w:r>
                      <w:r w:rsidRPr="002711C0">
                        <w:rPr>
                          <w:rFonts w:ascii="Exo" w:eastAsia="Times New Roman" w:hAnsi="Exo" w:cs="Open Sans"/>
                          <w:color w:val="FFA500"/>
                          <w:sz w:val="66"/>
                          <w:szCs w:val="66"/>
                        </w:rPr>
                        <w:t xml:space="preserve"> </w:t>
                      </w:r>
                      <w:r w:rsidRPr="002711C0">
                        <w:rPr>
                          <w:rFonts w:ascii="Exo" w:eastAsia="Times New Roman" w:hAnsi="Exo" w:cs="Open Sans"/>
                          <w:b/>
                          <w:bCs/>
                          <w:color w:val="FFA500"/>
                          <w:sz w:val="66"/>
                          <w:szCs w:val="66"/>
                        </w:rPr>
                        <w:t>SANTOS</w:t>
                      </w:r>
                    </w:p>
                    <w:p w14:paraId="3010BF60" w14:textId="0C340D54" w:rsidR="009D0749" w:rsidRPr="002711C0" w:rsidRDefault="009D0749" w:rsidP="009D0749">
                      <w:pPr>
                        <w:jc w:val="center"/>
                        <w:rPr>
                          <w:rFonts w:ascii="Exo" w:hAnsi="Exo"/>
                          <w:color w:val="FFA5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805D8" w:rsidRPr="009A1997" w:rsidSect="00616EE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  <w:font w:name="Exo">
    <w:altName w:val="Cambria"/>
    <w:charset w:val="00"/>
    <w:family w:val="auto"/>
    <w:pitch w:val="variable"/>
    <w:sig w:usb0="A00000FF" w:usb1="4000204B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ECB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66DEA"/>
    <w:multiLevelType w:val="hybridMultilevel"/>
    <w:tmpl w:val="D944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9646">
    <w:abstractNumId w:val="2"/>
  </w:num>
  <w:num w:numId="2" w16cid:durableId="724763419">
    <w:abstractNumId w:val="0"/>
  </w:num>
  <w:num w:numId="3" w16cid:durableId="73959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B"/>
    <w:rsid w:val="00001F46"/>
    <w:rsid w:val="00003B0A"/>
    <w:rsid w:val="00016B27"/>
    <w:rsid w:val="00024363"/>
    <w:rsid w:val="00046FAB"/>
    <w:rsid w:val="00061FA9"/>
    <w:rsid w:val="000628DB"/>
    <w:rsid w:val="000737D0"/>
    <w:rsid w:val="0007640A"/>
    <w:rsid w:val="000C0602"/>
    <w:rsid w:val="000C24D4"/>
    <w:rsid w:val="000C55DE"/>
    <w:rsid w:val="000D3BEE"/>
    <w:rsid w:val="000D4242"/>
    <w:rsid w:val="000E22EB"/>
    <w:rsid w:val="00123EDB"/>
    <w:rsid w:val="00125167"/>
    <w:rsid w:val="001357C6"/>
    <w:rsid w:val="0013670C"/>
    <w:rsid w:val="001449F3"/>
    <w:rsid w:val="001478CB"/>
    <w:rsid w:val="0016633E"/>
    <w:rsid w:val="0017380B"/>
    <w:rsid w:val="00191621"/>
    <w:rsid w:val="001C1667"/>
    <w:rsid w:val="001E0858"/>
    <w:rsid w:val="00223E81"/>
    <w:rsid w:val="00232622"/>
    <w:rsid w:val="0024715B"/>
    <w:rsid w:val="002711C0"/>
    <w:rsid w:val="00286E3A"/>
    <w:rsid w:val="002B55D4"/>
    <w:rsid w:val="002F5CF6"/>
    <w:rsid w:val="002F7B44"/>
    <w:rsid w:val="00307BC7"/>
    <w:rsid w:val="00333334"/>
    <w:rsid w:val="00380399"/>
    <w:rsid w:val="00393959"/>
    <w:rsid w:val="003A7015"/>
    <w:rsid w:val="003C0257"/>
    <w:rsid w:val="003D7B46"/>
    <w:rsid w:val="003F4072"/>
    <w:rsid w:val="00410858"/>
    <w:rsid w:val="00426814"/>
    <w:rsid w:val="00446BB2"/>
    <w:rsid w:val="004762D5"/>
    <w:rsid w:val="004772E5"/>
    <w:rsid w:val="00497E5F"/>
    <w:rsid w:val="004B25D5"/>
    <w:rsid w:val="004B74FD"/>
    <w:rsid w:val="004D2E58"/>
    <w:rsid w:val="004F2402"/>
    <w:rsid w:val="004F71CD"/>
    <w:rsid w:val="0053256F"/>
    <w:rsid w:val="00545227"/>
    <w:rsid w:val="00557C6A"/>
    <w:rsid w:val="005856FE"/>
    <w:rsid w:val="005B287A"/>
    <w:rsid w:val="005B3353"/>
    <w:rsid w:val="005C3BD7"/>
    <w:rsid w:val="005D0E70"/>
    <w:rsid w:val="005F1AD6"/>
    <w:rsid w:val="00616EEE"/>
    <w:rsid w:val="00637299"/>
    <w:rsid w:val="006805D8"/>
    <w:rsid w:val="00690715"/>
    <w:rsid w:val="00696955"/>
    <w:rsid w:val="006C486E"/>
    <w:rsid w:val="006F40F6"/>
    <w:rsid w:val="006F798D"/>
    <w:rsid w:val="00700B4C"/>
    <w:rsid w:val="00714975"/>
    <w:rsid w:val="00714A16"/>
    <w:rsid w:val="00715C5D"/>
    <w:rsid w:val="00724FF7"/>
    <w:rsid w:val="007338D3"/>
    <w:rsid w:val="007352D0"/>
    <w:rsid w:val="00744300"/>
    <w:rsid w:val="00766D86"/>
    <w:rsid w:val="00774F62"/>
    <w:rsid w:val="007D5EC2"/>
    <w:rsid w:val="007E69E4"/>
    <w:rsid w:val="00806B4A"/>
    <w:rsid w:val="00806CA3"/>
    <w:rsid w:val="00815539"/>
    <w:rsid w:val="008346D7"/>
    <w:rsid w:val="00844DD0"/>
    <w:rsid w:val="00850457"/>
    <w:rsid w:val="00862431"/>
    <w:rsid w:val="00874902"/>
    <w:rsid w:val="008912AA"/>
    <w:rsid w:val="008A2F7F"/>
    <w:rsid w:val="008B70B3"/>
    <w:rsid w:val="008C580A"/>
    <w:rsid w:val="008C66ED"/>
    <w:rsid w:val="008E387E"/>
    <w:rsid w:val="008F2078"/>
    <w:rsid w:val="00935599"/>
    <w:rsid w:val="009A1997"/>
    <w:rsid w:val="009A2FA6"/>
    <w:rsid w:val="009B19C1"/>
    <w:rsid w:val="009C42D4"/>
    <w:rsid w:val="009D0749"/>
    <w:rsid w:val="00A03486"/>
    <w:rsid w:val="00A03F24"/>
    <w:rsid w:val="00A04822"/>
    <w:rsid w:val="00A04FE0"/>
    <w:rsid w:val="00A837FA"/>
    <w:rsid w:val="00A936BA"/>
    <w:rsid w:val="00AA0543"/>
    <w:rsid w:val="00AA10C7"/>
    <w:rsid w:val="00AA5859"/>
    <w:rsid w:val="00AA75E1"/>
    <w:rsid w:val="00AB2219"/>
    <w:rsid w:val="00AB453B"/>
    <w:rsid w:val="00AD7689"/>
    <w:rsid w:val="00AE3056"/>
    <w:rsid w:val="00B12D88"/>
    <w:rsid w:val="00B15398"/>
    <w:rsid w:val="00B4641A"/>
    <w:rsid w:val="00B64A4D"/>
    <w:rsid w:val="00B7453A"/>
    <w:rsid w:val="00B91FF5"/>
    <w:rsid w:val="00BC5461"/>
    <w:rsid w:val="00C0711F"/>
    <w:rsid w:val="00C2766D"/>
    <w:rsid w:val="00C33AD2"/>
    <w:rsid w:val="00C35C85"/>
    <w:rsid w:val="00C51CC7"/>
    <w:rsid w:val="00C53395"/>
    <w:rsid w:val="00C6085B"/>
    <w:rsid w:val="00C66334"/>
    <w:rsid w:val="00C66A6E"/>
    <w:rsid w:val="00C7394A"/>
    <w:rsid w:val="00C74252"/>
    <w:rsid w:val="00C91380"/>
    <w:rsid w:val="00CA461B"/>
    <w:rsid w:val="00CC380A"/>
    <w:rsid w:val="00CC712C"/>
    <w:rsid w:val="00CE2893"/>
    <w:rsid w:val="00D3759B"/>
    <w:rsid w:val="00D52746"/>
    <w:rsid w:val="00D6572F"/>
    <w:rsid w:val="00D7557C"/>
    <w:rsid w:val="00D76B1E"/>
    <w:rsid w:val="00D8592B"/>
    <w:rsid w:val="00DF422A"/>
    <w:rsid w:val="00E074A4"/>
    <w:rsid w:val="00E14074"/>
    <w:rsid w:val="00E20C82"/>
    <w:rsid w:val="00E316B5"/>
    <w:rsid w:val="00E533D6"/>
    <w:rsid w:val="00E60821"/>
    <w:rsid w:val="00E62620"/>
    <w:rsid w:val="00E7213A"/>
    <w:rsid w:val="00E749BD"/>
    <w:rsid w:val="00E84C4F"/>
    <w:rsid w:val="00E8767F"/>
    <w:rsid w:val="00EA355A"/>
    <w:rsid w:val="00ED1B1D"/>
    <w:rsid w:val="00ED243B"/>
    <w:rsid w:val="00ED6298"/>
    <w:rsid w:val="00ED781C"/>
    <w:rsid w:val="00EE7136"/>
    <w:rsid w:val="00EF4EC5"/>
    <w:rsid w:val="00F11789"/>
    <w:rsid w:val="00F65346"/>
    <w:rsid w:val="00F70027"/>
    <w:rsid w:val="00F7179B"/>
    <w:rsid w:val="00F77543"/>
    <w:rsid w:val="00F82756"/>
    <w:rsid w:val="00F94C79"/>
    <w:rsid w:val="00FE0AE7"/>
    <w:rsid w:val="00FE3A9B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1AD"/>
  <w15:chartTrackingRefBased/>
  <w15:docId w15:val="{919B5BBF-CF8D-4CC1-B203-EE5002F5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A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rsid w:val="006F79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79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Lisa Warren</cp:lastModifiedBy>
  <cp:revision>248</cp:revision>
  <cp:lastPrinted>2022-11-11T03:38:00Z</cp:lastPrinted>
  <dcterms:created xsi:type="dcterms:W3CDTF">2022-03-01T00:46:00Z</dcterms:created>
  <dcterms:modified xsi:type="dcterms:W3CDTF">2022-11-17T21:13:00Z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965780251319580f909aa3d87407e71f2bce71ae334fb7e8269b8843995b9b20</vt:lpwstr>
  </property>
</Properties>
</file>