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6D9F1" w:themeColor="text2" w:themeTint="33"/>
  <w:body>
    <w:p w14:paraId="11A13C34" w14:textId="754C3637" w:rsidR="006B2E0D" w:rsidRPr="00A92E94" w:rsidRDefault="00B15D17" w:rsidP="00A92E94">
      <w:pPr>
        <w:jc w:val="center"/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Math-a-Mole</w:t>
      </w:r>
    </w:p>
    <w:p w14:paraId="7C437E7B" w14:textId="40AA5873" w:rsidR="006B2E0D" w:rsidRDefault="00A92E94" w:rsidP="00A92E94">
      <w:pPr>
        <w:jc w:val="center"/>
        <w:rPr>
          <w:rFonts w:ascii="Arial Rounded MT Bold" w:hAnsi="Arial Rounded MT Bold"/>
          <w:sz w:val="96"/>
          <w:szCs w:val="96"/>
        </w:rPr>
      </w:pPr>
      <w:r>
        <w:rPr>
          <w:rFonts w:ascii="Arial Rounded MT Bold" w:hAnsi="Arial Rounded MT Bold"/>
          <w:noProof/>
          <w:sz w:val="96"/>
          <w:szCs w:val="96"/>
        </w:rPr>
        <w:drawing>
          <wp:inline distT="0" distB="0" distL="0" distR="0" wp14:anchorId="2C17497C" wp14:editId="4E0638A0">
            <wp:extent cx="5932805" cy="4308475"/>
            <wp:effectExtent l="76200" t="76200" r="86995" b="920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084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0F8C0683" w14:textId="77777777" w:rsidR="00107F25" w:rsidRDefault="00107F25" w:rsidP="006B2E0D">
      <w:pPr>
        <w:jc w:val="center"/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B5FE403" w14:textId="5FB72179" w:rsidR="006B2E0D" w:rsidRPr="0026397C" w:rsidRDefault="006B2E0D" w:rsidP="006B2E0D">
      <w:pPr>
        <w:jc w:val="center"/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26397C"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By:</w:t>
      </w:r>
    </w:p>
    <w:p w14:paraId="3A6644D5" w14:textId="09E2841E" w:rsidR="006B2E0D" w:rsidRPr="00107F25" w:rsidRDefault="006B2E0D" w:rsidP="00107F25">
      <w:pPr>
        <w:jc w:val="center"/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26397C"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Simon Forinash, Sam </w:t>
      </w:r>
      <w:proofErr w:type="spellStart"/>
      <w:r w:rsidRPr="0026397C"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Jerijervi</w:t>
      </w:r>
      <w:proofErr w:type="spellEnd"/>
      <w:r w:rsidRPr="0026397C"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, </w:t>
      </w:r>
      <w:r w:rsidRPr="0026397C"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br/>
        <w:t>John David Gruber, Diego Valdez, Jared Elliott</w:t>
      </w:r>
    </w:p>
    <w:p w14:paraId="339807BA" w14:textId="4B118EAC" w:rsidR="006B2E0D" w:rsidRPr="00107F25" w:rsidRDefault="006B2E0D" w:rsidP="006B2E0D">
      <w:pPr>
        <w:jc w:val="center"/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107F25"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What is This?</w:t>
      </w:r>
    </w:p>
    <w:p w14:paraId="1235B6A5" w14:textId="116E3A03" w:rsidR="00403E6B" w:rsidRPr="004A734A" w:rsidRDefault="006B2E0D" w:rsidP="00403E6B">
      <w:pPr>
        <w:spacing w:line="480" w:lineRule="auto"/>
        <w:rPr>
          <w:rFonts w:ascii="Arial Rounded MT Bold" w:hAnsi="Arial Rounded MT Bold"/>
          <w:sz w:val="40"/>
          <w:szCs w:val="40"/>
        </w:rPr>
      </w:pPr>
      <w:r w:rsidRPr="00403E6B">
        <w:rPr>
          <w:rFonts w:ascii="Arial Rounded MT Bold" w:hAnsi="Arial Rounded MT Bold"/>
          <w:sz w:val="40"/>
          <w:szCs w:val="40"/>
        </w:rPr>
        <w:t>Math</w:t>
      </w:r>
      <w:r w:rsidR="00AC4553">
        <w:rPr>
          <w:rFonts w:ascii="Arial Rounded MT Bold" w:hAnsi="Arial Rounded MT Bold"/>
          <w:sz w:val="40"/>
          <w:szCs w:val="40"/>
        </w:rPr>
        <w:t>-a-Mole</w:t>
      </w:r>
      <w:r w:rsidRPr="00403E6B">
        <w:rPr>
          <w:rFonts w:ascii="Arial Rounded MT Bold" w:hAnsi="Arial Rounded MT Bold"/>
          <w:sz w:val="40"/>
          <w:szCs w:val="40"/>
        </w:rPr>
        <w:t xml:space="preserve"> is a fun and educational game where you can play the popular carnival game whack-a-mole while also practicing your math skills!  </w:t>
      </w:r>
      <w:r w:rsidR="00403E6B" w:rsidRPr="00403E6B">
        <w:rPr>
          <w:rFonts w:ascii="Arial Rounded MT Bold" w:hAnsi="Arial Rounded MT Bold"/>
          <w:sz w:val="40"/>
          <w:szCs w:val="40"/>
        </w:rPr>
        <w:t>Hit the moles with the right answers to get points and go for a high score!</w:t>
      </w:r>
    </w:p>
    <w:p w14:paraId="0ADFB650" w14:textId="315840DA" w:rsidR="00403E6B" w:rsidRDefault="004F4545" w:rsidP="004F4545">
      <w:pPr>
        <w:spacing w:line="480" w:lineRule="auto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ADF53EF" wp14:editId="7B595B4F">
            <wp:extent cx="5987199" cy="4135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3" b="6521"/>
                    <a:stretch/>
                  </pic:blipFill>
                  <pic:spPr bwMode="auto">
                    <a:xfrm>
                      <a:off x="0" y="0"/>
                      <a:ext cx="6102681" cy="421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2D374" w14:textId="5C57722C" w:rsidR="005B00A5" w:rsidRPr="00107F25" w:rsidRDefault="00403E6B" w:rsidP="00107F25">
      <w:pPr>
        <w:spacing w:line="360" w:lineRule="auto"/>
        <w:jc w:val="center"/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107F25"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How to Play</w:t>
      </w:r>
      <w:r w:rsidRPr="00107F25">
        <w:rPr>
          <w:rFonts w:ascii="Arial Rounded MT Bold" w:hAnsi="Arial Rounded MT Bold"/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17A51E3" wp14:editId="36EEF8D0">
                <wp:simplePos x="0" y="0"/>
                <wp:positionH relativeFrom="margin">
                  <wp:align>left</wp:align>
                </wp:positionH>
                <wp:positionV relativeFrom="paragraph">
                  <wp:posOffset>3602421</wp:posOffset>
                </wp:positionV>
                <wp:extent cx="2360930" cy="1404620"/>
                <wp:effectExtent l="0" t="0" r="22860" b="2159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30F4" w14:textId="1552B76A" w:rsidR="00403E6B" w:rsidRPr="00403E6B" w:rsidRDefault="004A734A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239B8E8" wp14:editId="1C58CA39">
                                  <wp:extent cx="2156460" cy="1118870"/>
                                  <wp:effectExtent l="0" t="0" r="0" b="508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6460" cy="1118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br/>
                            </w:r>
                            <w:r w:rsidR="00403E6B" w:rsidRP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Look at the </w:t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prompt</w:t>
                            </w:r>
                            <w:r w:rsidR="00403E6B" w:rsidRP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 on the screen…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7A51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83.65pt;width:185.9pt;height:110.6pt;z-index:25166438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fOJwIAAEMEAAAOAAAAZHJzL2Uyb0RvYy54bWysU9uO2yAQfa/Uf0C8N3acSzdWnNU221SV&#10;thdptx+AMY5RgaFAYm+/fgecTdOt1IeqPCBghjMz58ysrwetyFE4L8FUdDrJKRGGQyPNvqLfHnZv&#10;rijxgZmGKTCioo/C0+vN61fr3paigA5UIxxBEOPL3la0C8GWWeZ5JzTzE7DCoLEFp1nAq9tnjWM9&#10;omuVFXm+zHpwjXXAhff4ejsa6Sbht63g4UvbehGIqijmFtLu0l7HPdusWbl3zHaSn9Jg/5CFZtJg&#10;0DPULQuMHJz8A0pL7sBDGyYcdAZtK7lINWA10/xFNfcdsyLVguR4e6bJ/z9Y/vn41RHZVHRGiWEa&#10;JXoQQyDvYCBFZKe3vkSne4tuYcBnVDlV6u0d8O+eGNh2zOzFjXPQd4I1mN00/swuvo44PoLU/Sdo&#10;MAw7BEhAQ+t0pA7JIIiOKj2elYmpcHwsZst8NUMTR9t0ns+XRdIuY+Xzd+t8+CBAk3ioqEPpEzw7&#10;3vkQ02Hls0uM5kHJZieVSpfYbmKrHDkybJR6PxbwwksZ0ld0tSgWIwF/QQhDIg9j/hZHy4DdrqSu&#10;6FUe19h/kbX3pkm9GJhU4xk/K3OiMTI3chiGejjJUkPziIQ6GLsapxAPHbiflPTY0RX1Pw7MCUrU&#10;R4OirKbzeRyBdJkv3iKDxF1a6ksLMxyhKhooGY/bkMYm0WVvULydTLRGlcdMTrlipya2T1MVR+Hy&#10;nrx+zf7mCQAA//8DAFBLAwQUAAYACAAAACEA78hBWN0AAAAIAQAADwAAAGRycy9kb3ducmV2Lnht&#10;bEyPQU/CQBCF7yb+h82YeCGyBUJbaqfEmOjJg4Lcl+7QNnZnm+4C9d87nvQ4eZP3vq/cTq5XFxpD&#10;5xlhMU9AEdfedtwgfO5fHnJQIRq2pvdMCN8UYFvd3pSmsP7KH3TZxUZJCYfCILQxDoXWoW7JmTD3&#10;A7FkJz86E+UcG21Hc5Vy1+tlkqTamY5loTUDPbdUf+3ODuF1mafvm5M7NDa+6XrqZ/suzBDv76an&#10;R1CRpvj3DL/4gg6VMB39mW1QPYKIRIR1mq1ASbzKFmJyRMjyfA26KvV/geoHAAD//wMAUEsBAi0A&#10;FAAGAAgAAAAhALaDOJL+AAAA4QEAABMAAAAAAAAAAAAAAAAAAAAAAFtDb250ZW50X1R5cGVzXS54&#10;bWxQSwECLQAUAAYACAAAACEAOP0h/9YAAACUAQAACwAAAAAAAAAAAAAAAAAvAQAAX3JlbHMvLnJl&#10;bHNQSwECLQAUAAYACAAAACEA2EG3zicCAABDBAAADgAAAAAAAAAAAAAAAAAuAgAAZHJzL2Uyb0Rv&#10;Yy54bWxQSwECLQAUAAYACAAAACEA78hBWN0AAAAIAQAADwAAAAAAAAAAAAAAAACBBAAAZHJzL2Rv&#10;d25yZXYueG1sUEsFBgAAAAAEAAQA8wAAAIsFAAAAAA==&#10;" fillcolor="white [3212]" strokecolor="#1f497d [3215]">
                <v:textbox style="mso-fit-shape-to-text:t">
                  <w:txbxContent>
                    <w:p w14:paraId="71B030F4" w14:textId="1552B76A" w:rsidR="00403E6B" w:rsidRPr="00403E6B" w:rsidRDefault="004A734A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5239B8E8" wp14:editId="1C58CA39">
                            <wp:extent cx="2156460" cy="1118870"/>
                            <wp:effectExtent l="0" t="0" r="0" b="508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6460" cy="1118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br/>
                      </w:r>
                      <w:r w:rsidR="00403E6B" w:rsidRP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Look at the </w:t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prompt</w:t>
                      </w:r>
                      <w:r w:rsidR="00403E6B" w:rsidRP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 on the screen…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07F25">
        <w:rPr>
          <w:rFonts w:ascii="Arial Rounded MT Bold" w:hAnsi="Arial Rounded MT Bold"/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BA08BED" wp14:editId="621272E3">
                <wp:simplePos x="0" y="0"/>
                <wp:positionH relativeFrom="margin">
                  <wp:align>right</wp:align>
                </wp:positionH>
                <wp:positionV relativeFrom="paragraph">
                  <wp:posOffset>3614544</wp:posOffset>
                </wp:positionV>
                <wp:extent cx="2360930" cy="1404620"/>
                <wp:effectExtent l="0" t="0" r="22860" b="2159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08479" w14:textId="200ACDD7" w:rsidR="00403E6B" w:rsidRPr="00403E6B" w:rsidRDefault="004A734A" w:rsidP="004A734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64F56FD1" wp14:editId="03BD9FE9">
                                  <wp:extent cx="1815152" cy="1436193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2119" cy="15287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br/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And hit the right number!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08BED" id="_x0000_s1027" type="#_x0000_t202" style="position:absolute;left:0;text-align:left;margin-left:134.7pt;margin-top:284.6pt;width:185.9pt;height:110.6pt;z-index:25166643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YtnLgIAAEsEAAAOAAAAZHJzL2Uyb0RvYy54bWysVNtu2zAMfR+wfxD0vthxk6wx4hRdugwD&#10;ugvQ7gNkWY6FSaImKbGzrx8lp2navQ3zgyCJ1CF5DunVzaAVOQjnJZiKTic5JcJwaKTZVfTH4/bd&#10;NSU+MNMwBUZU9Cg8vVm/fbPqbSkK6EA1whEEMb7sbUW7EGyZZZ53QjM/ASsMGltwmgU8ul3WONYj&#10;ulZZkeeLrAfXWAdceI+3d6ORrhN+2woevrWtF4GoimJuIa0urXVcs/WKlTvHbCf5KQ32D1loJg0G&#10;PUPdscDI3sm/oLTkDjy0YcJBZ9C2kotUA1YzzV9V89AxK1ItSI63Z5r8/4PlXw/fHZFNRWeUGKZR&#10;okcxBPIBBlJEdnrrS3R6sOgWBrxGlVOl3t4D/+mJgU3HzE7cOgd9J1iD2U3jy+zi6YjjI0jdf4EG&#10;w7B9gAQ0tE5H6pAMguio0vGsTEyF42VxtciXV2jiaJvO8tmiSNplrHx6bp0PnwRoEjcVdSh9gmeH&#10;ex9iOqx8conRPCjZbKVS6eB29UY5cmDYJtv0pQpeuSlD+oou58V8ZOAFROxYcQYJQ2IPg74IpGXA&#10;dldSV/Q6j9/YgJG2j6ZJzRiYVOMeHytz4jFSN5IYhnpIgiWSI8c1NEck1sHY3TiNuOnA/aakx86u&#10;qP+1Z05Qoj4bFGc5nc3iKKTDbP4emSTu0lJfWpjhCFXRQMm43YQ0Pok2e4sibmWi9zmTU8rYsYn1&#10;03TFkbg8J6/nf8D6DwAAAP//AwBQSwMEFAAGAAgAAAAhANGEX83cAAAACAEAAA8AAABkcnMvZG93&#10;bnJldi54bWxMj8tuwjAQRfeV+AdrKnVXHKANIc0EIaTu28CGnRO7TtT4odiG8Pedrtrl6I7uPafa&#10;z2ZkVzWFwVmE1TIDpmzn5GA1wvn0/lwAC1FYKUZnFcJdBdjXi4dKlNLd7Ke6NlEzKrGhFAh9jL7k&#10;PHS9MiIsnVeWsi83GRHpnDSXk7hRuRn5OstybsRgaaEXXh171X03ySAUhf9Id53iIZwbvWlzP6XT&#10;BfHpcT68AYtqjn/P8ItP6FATU+uSlYGNCCQSEV7z3RoYxZvtikxahO0uewFeV/y/QP0DAAD//wMA&#10;UEsBAi0AFAAGAAgAAAAhALaDOJL+AAAA4QEAABMAAAAAAAAAAAAAAAAAAAAAAFtDb250ZW50X1R5&#10;cGVzXS54bWxQSwECLQAUAAYACAAAACEAOP0h/9YAAACUAQAACwAAAAAAAAAAAAAAAAAvAQAAX3Jl&#10;bHMvLnJlbHNQSwECLQAUAAYACAAAACEAH6GLZy4CAABLBAAADgAAAAAAAAAAAAAAAAAuAgAAZHJz&#10;L2Uyb0RvYy54bWxQSwECLQAUAAYACAAAACEA0YRfzdwAAAAIAQAADwAAAAAAAAAAAAAAAACIBAAA&#10;ZHJzL2Rvd25yZXYueG1sUEsFBgAAAAAEAAQA8wAAAJEFAAAAAA==&#10;" strokecolor="#1f497d [3215]">
                <v:textbox style="mso-fit-shape-to-text:t">
                  <w:txbxContent>
                    <w:p w14:paraId="4F208479" w14:textId="200ACDD7" w:rsidR="00403E6B" w:rsidRPr="00403E6B" w:rsidRDefault="004A734A" w:rsidP="004A734A">
                      <w:pPr>
                        <w:jc w:val="center"/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64F56FD1" wp14:editId="03BD9FE9">
                            <wp:extent cx="1815152" cy="1436193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2119" cy="15287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br/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And hit the right number!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34C153" w14:textId="3225088E" w:rsidR="005B00A5" w:rsidRDefault="004A734A" w:rsidP="00A92E94">
      <w:pPr>
        <w:spacing w:line="480" w:lineRule="auto"/>
        <w:jc w:val="both"/>
        <w:rPr>
          <w:rFonts w:ascii="Arial Rounded MT Bold" w:hAnsi="Arial Rounded MT Bold"/>
          <w:sz w:val="72"/>
          <w:szCs w:val="72"/>
        </w:rPr>
      </w:pPr>
      <w:r>
        <w:rPr>
          <w:rFonts w:ascii="Arial Rounded MT Bold" w:hAnsi="Arial Rounded MT Bold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50374A" wp14:editId="7444A4B0">
                <wp:simplePos x="0" y="0"/>
                <wp:positionH relativeFrom="margin">
                  <wp:align>right</wp:align>
                </wp:positionH>
                <wp:positionV relativeFrom="paragraph">
                  <wp:posOffset>110491</wp:posOffset>
                </wp:positionV>
                <wp:extent cx="2475230" cy="1949450"/>
                <wp:effectExtent l="0" t="0" r="2032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230" cy="194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14:paraId="3F90BE92" w14:textId="52C397B8" w:rsidR="004F4545" w:rsidRDefault="00D25F6D" w:rsidP="004A734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34A0473C" wp14:editId="19C4B92B">
                                  <wp:extent cx="1778896" cy="1117600"/>
                                  <wp:effectExtent l="0" t="0" r="0" b="635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nkedQuestController_LI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1031" cy="11440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7008BC" w14:textId="6E0838B5" w:rsidR="00403E6B" w:rsidRPr="00403E6B" w:rsidRDefault="00D25F6D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Grip Press</w:t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 to </w:t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br/>
                              <w:t>grasp the mallet!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374A" id="Text Box 1" o:spid="_x0000_s1028" type="#_x0000_t202" style="position:absolute;left:0;text-align:left;margin-left:143.7pt;margin-top:8.7pt;width:194.9pt;height:153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fUVRwIAAKkEAAAOAAAAZHJzL2Uyb0RvYy54bWysVFtr2zAUfh/sPwi9r05St11DnJK1dAxC&#10;W0hHnxVZjg2yjiYpsbNfv0+K09sGg7EXWeeic/m+czy76lvNdsr5hkzBxycjzpSRVDZmU/Dvj7ef&#10;PnPmgzCl0GRUwffK86v5xw+zzk7VhGrSpXIMQYyfdrbgdQh2mmVe1qoV/oSsMjBW5FoRILpNVjrR&#10;IXqrs8lodJ515ErrSCrvob05GPk8xa8qJcN9VXkVmC44agvpdOlcxzObz8R044StGzmUIf6hilY0&#10;BkmfQ92IINjWNb+FahvpyFMVTiS1GVVVI1XqAd2MR++6WdXCqtQLwPH2GSb//8LKu92DY00J7jgz&#10;ogVFj6oP7Av1bBzR6ayfwmll4RZ6qKPnoPdQxqb7yrXxi3YY7MB5/4xtDCahnOQXZ5NTmCRs48v8&#10;Mj9L6Gcvz63z4auilsVLwR3IS5iK3dIHpITr0SVm86Sb8rbROglxYNS1dmwnQLUOqUi8eOOlDesK&#10;fn6K1H+LEPpJbPNtBEjaQBlBOTQfb6Ff9wnC9CJq1lTugZejw7x5K28b9LQUPjwIhwEDDliacI+j&#10;0oSaaLhxVpP7+Sd99AfvsHLWYWAL7n9shVOc6W8GE3E5zvM44UnIzy4mENxry/q1xWzbawJQYB3V&#10;pWv0D/p4rRy1T9itRcwKkzASuQsejtfrcFgj7KZUi0VywkxbEZZmZWUMHTGOjD32T8LZgdaAibij&#10;42iL6Tt2D77xpaHFNlDVJOpfUB3gxz4kdobdjQv3Wk5eL3+Y+S8AAAD//wMAUEsDBBQABgAIAAAA&#10;IQC81DD43gAAAAcBAAAPAAAAZHJzL2Rvd25yZXYueG1sTI9BT8JAEIXvJv6HzZh4ky3QAJZuiTEY&#10;L5IgNT0v3aFt6M423S1Uf73jCW8z817efC/djLYVF+x940jBdBKBQCqdaahS8JW/Pa1A+KDJ6NYR&#10;KvhGD5vs/i7ViXFX+sTLIVSCQ8gnWkEdQpdI6csarfYT1yGxdnK91YHXvpKm11cOt62cRdFCWt0Q&#10;f6h1h681lufDYBUURZFvd/v9hz1PB1k0OZnlz7tSjw/jyxpEwDHczPCHz+iQMdPRDWS8aBVwkcDX&#10;ZQyC1fnqmYsceZjFMcgslf/5s18AAAD//wMAUEsBAi0AFAAGAAgAAAAhALaDOJL+AAAA4QEAABMA&#10;AAAAAAAAAAAAAAAAAAAAAFtDb250ZW50X1R5cGVzXS54bWxQSwECLQAUAAYACAAAACEAOP0h/9YA&#10;AACUAQAACwAAAAAAAAAAAAAAAAAvAQAAX3JlbHMvLnJlbHNQSwECLQAUAAYACAAAACEA0LH1FUcC&#10;AACpBAAADgAAAAAAAAAAAAAAAAAuAgAAZHJzL2Uyb0RvYy54bWxQSwECLQAUAAYACAAAACEAvNQw&#10;+N4AAAAHAQAADwAAAAAAAAAAAAAAAAChBAAAZHJzL2Rvd25yZXYueG1sUEsFBgAAAAAEAAQA8wAA&#10;AKwFAAAAAA==&#10;" fillcolor="white [3201]" strokecolor="#1f497d [3215]" strokeweight=".5pt">
                <v:textbox>
                  <w:txbxContent>
                    <w:p w14:paraId="3F90BE92" w14:textId="52C397B8" w:rsidR="004F4545" w:rsidRDefault="00D25F6D" w:rsidP="004A734A">
                      <w:pPr>
                        <w:jc w:val="center"/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34A0473C" wp14:editId="19C4B92B">
                            <wp:extent cx="1778896" cy="1117600"/>
                            <wp:effectExtent l="0" t="0" r="0" b="635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nkedQuestController_LI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1031" cy="11440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7008BC" w14:textId="6E0838B5" w:rsidR="00403E6B" w:rsidRPr="00403E6B" w:rsidRDefault="00D25F6D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Grip Press</w:t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 to </w:t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br/>
                        <w:t>grasp the mallet!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03E6B">
        <w:rPr>
          <w:rFonts w:ascii="Arial Rounded MT Bold" w:hAnsi="Arial Rounded MT Bold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D553495" wp14:editId="6429430B">
                <wp:simplePos x="0" y="0"/>
                <wp:positionH relativeFrom="margin">
                  <wp:align>left</wp:align>
                </wp:positionH>
                <wp:positionV relativeFrom="paragraph">
                  <wp:posOffset>83820</wp:posOffset>
                </wp:positionV>
                <wp:extent cx="2360930" cy="1937385"/>
                <wp:effectExtent l="0" t="0" r="2286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93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D0BD8" w14:textId="3BDACA99" w:rsidR="00403E6B" w:rsidRPr="00403E6B" w:rsidRDefault="004F4545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8F625D" wp14:editId="5EBD7515">
                                  <wp:extent cx="1900052" cy="1192380"/>
                                  <wp:effectExtent l="0" t="0" r="5080" b="8255"/>
                                  <wp:docPr id="5" name="Picture 5" descr="Amazon.com: MYJK Improved Replacement Wrist Straps for Oculus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mazon.com: MYJK Improved Replacement Wrist Straps for Oculus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9016" cy="12293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Use your</w:t>
                            </w:r>
                            <w:r w:rsidR="004A734A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 VR motion </w:t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53495" id="_x0000_s1029" type="#_x0000_t202" style="position:absolute;left:0;text-align:left;margin-left:0;margin-top:6.6pt;width:185.9pt;height:152.55pt;z-index:25165926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rAfMAIAAE0EAAAOAAAAZHJzL2Uyb0RvYy54bWysVNtu2zAMfR+wfxD0vviSpE2MOEWXLsOA&#10;7gK0+wBZlmNhkuhJSuzs60fJaZpsb8P8IIgieUgekl7dDVqRg7BOgilpNkkpEYZDLc2upN+ft+8W&#10;lDjPTM0UGFHSo3D0bv32zarvCpFDC6oWliCIcUXflbT1viuSxPFWaOYm0AmDygasZh5Fu0tqy3pE&#10;1yrJ0/Qm6cHWnQUunMPXh1FJ1xG/aQT3X5vGCU9USTE3H08bzyqcyXrFip1lXSv5KQ32D1loJg0G&#10;PUM9MM/I3sq/oLTkFhw0fsJBJ9A0kotYA1aTpX9U89SyTsRakBzXnWly/w+Wfzl8s0TWJc2zW0oM&#10;09ikZzF48h4Gkgd++s4VaPbUoaEf8Bn7HGt13SPwH44Y2LTM7MS9tdC3gtWYXxY8kwvXEccFkKr/&#10;DDWGYXsPEWhorA7kIR0E0bFPx3NvQiocH/PpTbqcooqjLltOb6eLeYzBihf3zjr/UYAm4VJSi82P&#10;8Ozw6HxIhxUvJiGaAyXrrVQqCnZXbZQlB4aDso3fCf3KTBnSl3Q5z+cjA1cQYWbFGcQPkT0MeoWg&#10;pceBV1KXdJGGL4RhRaDtg6nj3TOpxjs6K3PiMVA3kuiHaogtmwbfwHEF9RGJtTDON+4jXlqwvyjp&#10;cbZL6n7umRWUqE8Gm7PMZrOwDFGYzW9zFOylprrUMMMRqqSekvG68XGBQtoG7rGJjYz0vmZyShln&#10;NrJ+2q+wFJdytHr9C6x/AwAA//8DAFBLAwQUAAYACAAAACEAlTmHANsAAAAHAQAADwAAAGRycy9k&#10;b3ducmV2LnhtbEyPzU7DMBCE70h9B2srcUHU+ZGSKsSpKgQHuJHyAG68TSLidWQ7bXh7lhPcdndG&#10;s9/Uh9VO4oo+jI4UpLsEBFLnzEi9gs/T6+MeRIiajJ4coYJvDHBoNne1roy70Qde29gLDqFQaQVD&#10;jHMlZegGtDrs3IzE2sV5qyOvvpfG6xuH20lmSVJIq0fiD4Oe8XnA7qtdrAK8vKXx/aU85gW2RfeQ&#10;+TJdvFL32/X4BCLiGv/M8IvP6NAw09ktZIKYFHCRyNc8A8FqXqZc5MxDus9BNrX8z9/8AAAA//8D&#10;AFBLAQItABQABgAIAAAAIQC2gziS/gAAAOEBAAATAAAAAAAAAAAAAAAAAAAAAABbQ29udGVudF9U&#10;eXBlc10ueG1sUEsBAi0AFAAGAAgAAAAhADj9If/WAAAAlAEAAAsAAAAAAAAAAAAAAAAALwEAAF9y&#10;ZWxzLy5yZWxzUEsBAi0AFAAGAAgAAAAhACrmsB8wAgAATQQAAA4AAAAAAAAAAAAAAAAALgIAAGRy&#10;cy9lMm9Eb2MueG1sUEsBAi0AFAAGAAgAAAAhAJU5hwDbAAAABwEAAA8AAAAAAAAAAAAAAAAAigQA&#10;AGRycy9kb3ducmV2LnhtbFBLBQYAAAAABAAEAPMAAACSBQAAAAA=&#10;" strokecolor="#1f497d [3215]">
                <v:textbox>
                  <w:txbxContent>
                    <w:p w14:paraId="1FFD0BD8" w14:textId="3BDACA99" w:rsidR="00403E6B" w:rsidRPr="00403E6B" w:rsidRDefault="004F4545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8F625D" wp14:editId="5EBD7515">
                            <wp:extent cx="1900052" cy="1192380"/>
                            <wp:effectExtent l="0" t="0" r="5080" b="8255"/>
                            <wp:docPr id="5" name="Picture 5" descr="Amazon.com: MYJK Improved Replacement Wrist Straps for Oculus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mazon.com: MYJK Improved Replacement Wrist Straps for Oculus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9016" cy="12293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Use your</w:t>
                      </w:r>
                      <w:r w:rsidR="004A734A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 VR motion </w:t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controller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00A5">
        <w:rPr>
          <w:rFonts w:ascii="Arial Rounded MT Bold" w:hAnsi="Arial Rounded MT Bold"/>
          <w:sz w:val="72"/>
          <w:szCs w:val="72"/>
        </w:rPr>
        <w:t xml:space="preserve"> </w:t>
      </w:r>
    </w:p>
    <w:p w14:paraId="096BC3CC" w14:textId="276EF359" w:rsidR="005B00A5" w:rsidRPr="00403E6B" w:rsidRDefault="004A734A" w:rsidP="00403E6B">
      <w:pPr>
        <w:spacing w:line="480" w:lineRule="auto"/>
        <w:rPr>
          <w:rFonts w:ascii="Arial Rounded MT Bold" w:hAnsi="Arial Rounded MT Bold"/>
          <w:sz w:val="72"/>
          <w:szCs w:val="72"/>
        </w:rPr>
      </w:pPr>
      <w:r w:rsidRPr="00403E6B">
        <w:rPr>
          <w:rFonts w:ascii="Arial Rounded MT Bold" w:hAnsi="Arial Rounded MT Bold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A60C52" wp14:editId="0CED7DE3">
                <wp:simplePos x="0" y="0"/>
                <wp:positionH relativeFrom="margin">
                  <wp:posOffset>3552190</wp:posOffset>
                </wp:positionH>
                <wp:positionV relativeFrom="paragraph">
                  <wp:posOffset>3736350</wp:posOffset>
                </wp:positionV>
                <wp:extent cx="2360930" cy="1404620"/>
                <wp:effectExtent l="0" t="0" r="22860" b="2159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68455" w14:textId="6ECFC130" w:rsidR="004A734A" w:rsidRDefault="004A734A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71AA0C2" wp14:editId="48762730">
                                  <wp:extent cx="2184651" cy="1078173"/>
                                  <wp:effectExtent l="0" t="0" r="6350" b="825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0989" cy="1105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02CD3C" w14:textId="5F5DA66D" w:rsidR="00403E6B" w:rsidRPr="00403E6B" w:rsidRDefault="00403E6B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 w:rsidRP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Hit th</w:t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is</w:t>
                            </w:r>
                            <w:r w:rsidRP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 button to start</w:t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A60C52" id="_x0000_s1030" type="#_x0000_t202" style="position:absolute;margin-left:279.7pt;margin-top:294.2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5OLLgIAAEsEAAAOAAAAZHJzL2Uyb0RvYy54bWysVNtu2zAMfR+wfxD0vthxk6wx4hRdugwD&#10;ugvQ7gNkWY6FSaImKbG7ry8lJ1navQ3zgyCJ1CF5DunVzaAVOQjnJZiKTic5JcJwaKTZVfTH4/bd&#10;NSU+MNMwBUZU9El4erN++2bV21IU0IFqhCMIYnzZ24p2IdgyyzzvhGZ+AlYYNLbgNAt4dLuscaxH&#10;dK2yIs8XWQ+usQ648B5v70YjXSf8thU8fGtbLwJRFcXcQlpdWuu4ZusVK3eO2U7yYxrsH7LQTBoM&#10;eoa6Y4GRvZN/QWnJHXhow4SDzqBtJRepBqxmmr+q5qFjVqRakBxvzzT5/wfLvx6+OyKbihaUGKZR&#10;okcxBPIBBlJEdnrrS3R6sOgWBrxGlVOl3t4D/+mJgU3HzE7cOgd9J1iD2U3jy+zi6YjjI0jdf4EG&#10;w7B9gAQ0tE5H6pAMguio0tNZmZgKx8viapEvr9DE0Tad5bNFkbTLWHl6bp0PnwRoEjcVdSh9gmeH&#10;ex9iOqw8ucRoHpRstlKpdHC7eqMcOTBsk236UgWv3JQhfUWX82I+MvACInasOIOEIbGHQV8E0jJg&#10;uyupK3qdx29swEjbR9OkZgxMqnGPj5U58hipG0kMQz0kwWYneWponpBYB2N34zTipgP3m5IeO7ui&#10;/teeOUGJ+mxQnOV0NoujkA6z+XtkkrhLS31pYYYjVEUDJeN2E9L4JNrsLYq4lYneqPaYyTFl7NjE&#10;+nG64khcnpPXn3/A+hkAAP//AwBQSwMEFAAGAAgAAAAhAMxy+wjdAAAACwEAAA8AAABkcnMvZG93&#10;bnJldi54bWxMj8tOwzAQRfdI/IM1SOyo05ZGTohTVUjsIe2GnRMbJyJ+yI82/XuGVbu7o7k6c6bZ&#10;L2YmZxXi5CyH9aoAouzg5GQ1h9Px44UBiUlYKWZnFYerirBvHx8aUUt3sV/q3CVNEGJjLTiMKfma&#10;0jiMyoi4cl5Z3P24YETCMWgqg7gg3Mx0UxQlNWKyeGEUXr2PavjtsuHAmP/MV53TIZ46ve1LH/Lx&#10;m/Pnp+XwBiSpJd3K8K+P6tCiU++ylZHMHHa76hWrGBjDgI1qu94A6RFfVCXQtqH3P7R/AAAA//8D&#10;AFBLAQItABQABgAIAAAAIQC2gziS/gAAAOEBAAATAAAAAAAAAAAAAAAAAAAAAABbQ29udGVudF9U&#10;eXBlc10ueG1sUEsBAi0AFAAGAAgAAAAhADj9If/WAAAAlAEAAAsAAAAAAAAAAAAAAAAALwEAAF9y&#10;ZWxzLy5yZWxzUEsBAi0AFAAGAAgAAAAhAFgvk4suAgAASwQAAA4AAAAAAAAAAAAAAAAALgIAAGRy&#10;cy9lMm9Eb2MueG1sUEsBAi0AFAAGAAgAAAAhAMxy+wjdAAAACwEAAA8AAAAAAAAAAAAAAAAAiAQA&#10;AGRycy9kb3ducmV2LnhtbFBLBQYAAAAABAAEAPMAAACSBQAAAAA=&#10;" strokecolor="#1f497d [3215]">
                <v:textbox style="mso-fit-shape-to-text:t">
                  <w:txbxContent>
                    <w:p w14:paraId="26C68455" w14:textId="6ECFC130" w:rsidR="004A734A" w:rsidRDefault="004A734A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571AA0C2" wp14:editId="48762730">
                            <wp:extent cx="2184651" cy="1078173"/>
                            <wp:effectExtent l="0" t="0" r="6350" b="825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0989" cy="1105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02CD3C" w14:textId="5F5DA66D" w:rsidR="00403E6B" w:rsidRPr="00403E6B" w:rsidRDefault="00403E6B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 w:rsidRP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Hit th</w:t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is</w:t>
                      </w:r>
                      <w:r w:rsidRP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 button to start</w:t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397C">
        <w:rPr>
          <w:rFonts w:ascii="Arial Rounded MT Bold" w:hAnsi="Arial Rounded MT Bold"/>
          <w:noProof/>
          <w:color w:val="FFFF00"/>
          <w:sz w:val="72"/>
          <w:szCs w:val="7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9ADFFCE" wp14:editId="435AA1C9">
                <wp:simplePos x="0" y="0"/>
                <wp:positionH relativeFrom="margin">
                  <wp:align>left</wp:align>
                </wp:positionH>
                <wp:positionV relativeFrom="paragraph">
                  <wp:posOffset>3433909</wp:posOffset>
                </wp:positionV>
                <wp:extent cx="2360930" cy="1404620"/>
                <wp:effectExtent l="0" t="0" r="22860" b="1968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ED29E" w14:textId="6CDEA4AB" w:rsidR="0026397C" w:rsidRPr="0026397C" w:rsidRDefault="004A734A" w:rsidP="004A734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20F4E24" wp14:editId="2EE6F200">
                                  <wp:extent cx="1774209" cy="1515601"/>
                                  <wp:effectExtent l="0" t="0" r="0" b="889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6467" cy="1551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br/>
                            </w:r>
                            <w:r w:rsidR="0026397C" w:rsidRPr="0026397C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Hit this button to change grade level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ADFFCE" id="_x0000_s1031" type="#_x0000_t202" style="position:absolute;margin-left:0;margin-top:270.4pt;width:185.9pt;height:110.6pt;z-index:25166848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PzfLwIAAEsEAAAOAAAAZHJzL2Uyb0RvYy54bWysVNtu2zAMfR+wfxD0vthxk7Qx4hRdugwD&#10;ugvQ7gNkWY6FSaImKbG7rx8lJ1navQ3zgyCJ1CF5DunV7aAVOQjnJZiKTic5JcJwaKTZVfT70/bd&#10;DSU+MNMwBUZU9Fl4ert++2bV21IU0IFqhCMIYnzZ24p2IdgyyzzvhGZ+AlYYNLbgNAt4dLuscaxH&#10;dK2yIs8XWQ+usQ648B5v70cjXSf8thU8fG1bLwJRFcXcQlpdWuu4ZusVK3eO2U7yYxrsH7LQTBoM&#10;eoa6Z4GRvZN/QWnJHXhow4SDzqBtJRepBqxmmr+q5rFjVqRakBxvzzT5/wfLvxy+OSKbil5TYphG&#10;iZ7EEMh7GEgR2emtL9Hp0aJbGPAaVU6VevsA/IcnBjYdMztx5xz0nWANZjeNL7OLpyOOjyB1/xka&#10;DMP2ARLQ0DodqUMyCKKjSs9nZWIqHC+Lq0W+vEITR9t0ls8WRdIuY+XpuXU+fBSgSdxU1KH0CZ4d&#10;HnyI6bDy5BKjeVCy2Uql0sHt6o1y5MCwTbbpSxW8clOG9BVdzov5yMALiNix4gwShsQeBn0RSMuA&#10;7a6kruhNHr+xASNtH0yTmjEwqcY9PlbmyGOkbiQxDPWQBJuf5KmheUZiHYzdjdOImw7cL0p67OyK&#10;+p975gQl6pNBcZbT2SyOQjrM5tfIJHGXlvrSwgxHqIoGSsbtJqTxSbTZOxRxKxO9Ue0xk2PK2LGJ&#10;9eN0xZG4PCevP/+A9W8AAAD//wMAUEsDBBQABgAIAAAAIQC25SAD2wAAAAgBAAAPAAAAZHJzL2Rv&#10;d25yZXYueG1sTI/LTsMwEEX3SPyDNUjsqN0W0ihkUlVI7CHtpjsnNk5E/JDttOnfM6xgN6M7unNO&#10;vV/sxC46ptE7hPVKANOu92p0BuF0fH8qgaUsnZKTdxrhphPsm/u7WlbKX92nvrTZMCpxqZIIQ86h&#10;4jz1g7YyrXzQjrIvH63MtEbDVZRXKrcT3whRcCtHRx8GGfTboPvvdrYIZRk+5puZ8yGdWrPtihDn&#10;4xnx8WE5vALLesl/x/CLT+jQEFPnZ6cSmxBIJCO8PAsSoHi7W9PQIeyKjQDe1Py/QPMDAAD//wMA&#10;UEsBAi0AFAAGAAgAAAAhALaDOJL+AAAA4QEAABMAAAAAAAAAAAAAAAAAAAAAAFtDb250ZW50X1R5&#10;cGVzXS54bWxQSwECLQAUAAYACAAAACEAOP0h/9YAAACUAQAACwAAAAAAAAAAAAAAAAAvAQAAX3Jl&#10;bHMvLnJlbHNQSwECLQAUAAYACAAAACEA2oT83y8CAABLBAAADgAAAAAAAAAAAAAAAAAuAgAAZHJz&#10;L2Uyb0RvYy54bWxQSwECLQAUAAYACAAAACEAtuUgA9sAAAAIAQAADwAAAAAAAAAAAAAAAACJBAAA&#10;ZHJzL2Rvd25yZXYueG1sUEsFBgAAAAAEAAQA8wAAAJEFAAAAAA==&#10;" strokecolor="#1f497d [3215]">
                <v:textbox style="mso-fit-shape-to-text:t">
                  <w:txbxContent>
                    <w:p w14:paraId="2D2ED29E" w14:textId="6CDEA4AB" w:rsidR="0026397C" w:rsidRPr="0026397C" w:rsidRDefault="004A734A" w:rsidP="004A734A">
                      <w:pPr>
                        <w:jc w:val="center"/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20F4E24" wp14:editId="2EE6F200">
                            <wp:extent cx="1774209" cy="1515601"/>
                            <wp:effectExtent l="0" t="0" r="0" b="889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6467" cy="1551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br/>
                      </w:r>
                      <w:r w:rsidR="0026397C" w:rsidRPr="0026397C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Hit this button to change grade level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B00A5" w:rsidRPr="00403E6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D6F84C" w14:textId="77777777" w:rsidR="002D381F" w:rsidRDefault="002D381F" w:rsidP="004A734A">
      <w:pPr>
        <w:spacing w:after="0" w:line="240" w:lineRule="auto"/>
      </w:pPr>
      <w:r>
        <w:separator/>
      </w:r>
    </w:p>
  </w:endnote>
  <w:endnote w:type="continuationSeparator" w:id="0">
    <w:p w14:paraId="0BEE5F82" w14:textId="77777777" w:rsidR="002D381F" w:rsidRDefault="002D381F" w:rsidP="004A7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2E91E" w14:textId="77777777" w:rsidR="004A734A" w:rsidRDefault="004A73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A3D3A" w14:textId="77777777" w:rsidR="004A734A" w:rsidRDefault="004A73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26A36" w14:textId="77777777" w:rsidR="004A734A" w:rsidRDefault="004A73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C6C30" w14:textId="77777777" w:rsidR="002D381F" w:rsidRDefault="002D381F" w:rsidP="004A734A">
      <w:pPr>
        <w:spacing w:after="0" w:line="240" w:lineRule="auto"/>
      </w:pPr>
      <w:r>
        <w:separator/>
      </w:r>
    </w:p>
  </w:footnote>
  <w:footnote w:type="continuationSeparator" w:id="0">
    <w:p w14:paraId="7B949349" w14:textId="77777777" w:rsidR="002D381F" w:rsidRDefault="002D381F" w:rsidP="004A73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2A632B" w14:textId="77777777" w:rsidR="004A734A" w:rsidRDefault="004A73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83D9" w14:textId="77777777" w:rsidR="004A734A" w:rsidRDefault="004A73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67FE7" w14:textId="77777777" w:rsidR="004A734A" w:rsidRDefault="004A73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963"/>
    <w:rsid w:val="00107F25"/>
    <w:rsid w:val="00262B03"/>
    <w:rsid w:val="0026397C"/>
    <w:rsid w:val="002D381F"/>
    <w:rsid w:val="00352B00"/>
    <w:rsid w:val="00403E6B"/>
    <w:rsid w:val="00483493"/>
    <w:rsid w:val="004A734A"/>
    <w:rsid w:val="004F4545"/>
    <w:rsid w:val="005B00A5"/>
    <w:rsid w:val="006B2E0D"/>
    <w:rsid w:val="007923CB"/>
    <w:rsid w:val="007A68F6"/>
    <w:rsid w:val="008531C1"/>
    <w:rsid w:val="00887C94"/>
    <w:rsid w:val="009F5A2E"/>
    <w:rsid w:val="00A92E94"/>
    <w:rsid w:val="00AC4553"/>
    <w:rsid w:val="00B15D17"/>
    <w:rsid w:val="00B94963"/>
    <w:rsid w:val="00CC600E"/>
    <w:rsid w:val="00D25F6D"/>
    <w:rsid w:val="00DD0712"/>
    <w:rsid w:val="00F6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AF11B"/>
  <w15:chartTrackingRefBased/>
  <w15:docId w15:val="{6924AE2C-7A33-4445-A7AB-2FC4CB01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34A"/>
  </w:style>
  <w:style w:type="paragraph" w:styleId="Footer">
    <w:name w:val="footer"/>
    <w:basedOn w:val="Normal"/>
    <w:link w:val="FooterChar"/>
    <w:uiPriority w:val="99"/>
    <w:unhideWhenUsed/>
    <w:rsid w:val="004A7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Elliott, Jared Padilla</dc:creator>
  <cp:keywords/>
  <dc:description/>
  <cp:lastModifiedBy>Simon Forinash</cp:lastModifiedBy>
  <cp:revision>5</cp:revision>
  <dcterms:created xsi:type="dcterms:W3CDTF">2020-04-28T07:19:00Z</dcterms:created>
  <dcterms:modified xsi:type="dcterms:W3CDTF">2020-04-29T20:00:00Z</dcterms:modified>
</cp:coreProperties>
</file>