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D8CA3" w14:textId="1CBB93FB" w:rsidR="00AD306C" w:rsidRPr="00AD306C" w:rsidRDefault="00AD306C">
      <w:pPr>
        <w:rPr>
          <w:u w:val="single"/>
        </w:rPr>
      </w:pPr>
      <w:r w:rsidRPr="00AD306C">
        <w:rPr>
          <w:u w:val="single"/>
        </w:rPr>
        <w:t>Lien vers le repo GitHub :</w:t>
      </w:r>
    </w:p>
    <w:p w14:paraId="1B73DC96" w14:textId="52F64B84" w:rsidR="008C0150" w:rsidRDefault="00AD306C">
      <w:hyperlink r:id="rId4" w:history="1">
        <w:r w:rsidRPr="009635AD">
          <w:rPr>
            <w:rStyle w:val="Lienhypertexte"/>
          </w:rPr>
          <w:t>https://github.com/SimonGallien/OC_Projet_2</w:t>
        </w:r>
      </w:hyperlink>
    </w:p>
    <w:p w14:paraId="2F416EBD" w14:textId="77777777" w:rsidR="00AD306C" w:rsidRDefault="00AD306C"/>
    <w:sectPr w:rsidR="00AD3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50"/>
    <w:rsid w:val="0056346E"/>
    <w:rsid w:val="008C0150"/>
    <w:rsid w:val="00A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E070"/>
  <w15:chartTrackingRefBased/>
  <w15:docId w15:val="{8007D1B4-96EA-410D-9593-7F48E1C3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01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01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1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1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1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1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1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1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1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1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15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D306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onGallien/OC_Projet_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GALLIEN</dc:creator>
  <cp:keywords/>
  <dc:description/>
  <cp:lastModifiedBy>Simon GALLIEN</cp:lastModifiedBy>
  <cp:revision>2</cp:revision>
  <dcterms:created xsi:type="dcterms:W3CDTF">2024-08-06T22:13:00Z</dcterms:created>
  <dcterms:modified xsi:type="dcterms:W3CDTF">2024-08-06T22:13:00Z</dcterms:modified>
</cp:coreProperties>
</file>