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8ABE" w14:textId="07EA55E9" w:rsidR="0037540E" w:rsidRDefault="009D73D8">
      <w:pPr>
        <w:rPr>
          <w:b/>
          <w:bCs/>
        </w:rPr>
      </w:pPr>
      <w:r>
        <w:rPr>
          <w:b/>
          <w:bCs/>
        </w:rPr>
        <w:t>Entradas:</w:t>
      </w:r>
    </w:p>
    <w:p w14:paraId="09CC3023" w14:textId="647FA7E7" w:rsidR="009D73D8" w:rsidRPr="009D73D8" w:rsidRDefault="009D73D8" w:rsidP="009D73D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option</w:t>
      </w:r>
      <w:proofErr w:type="spellEnd"/>
    </w:p>
    <w:p w14:paraId="4A239548" w14:textId="6860FC77" w:rsidR="009D73D8" w:rsidRPr="009D73D8" w:rsidRDefault="009D73D8" w:rsidP="009D73D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names</w:t>
      </w:r>
      <w:proofErr w:type="spellEnd"/>
    </w:p>
    <w:p w14:paraId="7990A426" w14:textId="3AAB1B01" w:rsidR="009D73D8" w:rsidRPr="009D73D8" w:rsidRDefault="009D73D8" w:rsidP="009D73D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expenses</w:t>
      </w:r>
    </w:p>
    <w:p w14:paraId="2E398953" w14:textId="46DC0525" w:rsidR="009D73D8" w:rsidRDefault="009D73D8">
      <w:pPr>
        <w:rPr>
          <w:b/>
          <w:bCs/>
        </w:rPr>
      </w:pPr>
      <w:r>
        <w:rPr>
          <w:b/>
          <w:bCs/>
        </w:rPr>
        <w:t>Salidas:</w:t>
      </w:r>
    </w:p>
    <w:p w14:paraId="2A3FDA3F" w14:textId="2C8AC49F" w:rsidR="009D73D8" w:rsidRPr="009D73D8" w:rsidRDefault="009D73D8" w:rsidP="009D73D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Menu</w:t>
      </w:r>
      <w:proofErr w:type="spellEnd"/>
      <w:r>
        <w:t xml:space="preserve"> de opciones</w:t>
      </w:r>
    </w:p>
    <w:p w14:paraId="0D854862" w14:textId="354657B7" w:rsidR="009D73D8" w:rsidRPr="009D73D8" w:rsidRDefault="00C947BD" w:rsidP="009D73D8">
      <w:pPr>
        <w:pStyle w:val="Prrafodelista"/>
        <w:numPr>
          <w:ilvl w:val="0"/>
          <w:numId w:val="1"/>
        </w:numPr>
        <w:rPr>
          <w:b/>
          <w:bCs/>
        </w:rPr>
      </w:pPr>
      <w:r>
        <w:t>“</w:t>
      </w:r>
      <w:r w:rsidR="009D73D8">
        <w:t>Arreglo lleno</w:t>
      </w:r>
      <w:r>
        <w:t>”</w:t>
      </w:r>
    </w:p>
    <w:p w14:paraId="1A49D2CF" w14:textId="3F902103" w:rsidR="009D73D8" w:rsidRPr="00C947BD" w:rsidRDefault="00C947BD" w:rsidP="009D73D8">
      <w:pPr>
        <w:pStyle w:val="Prrafodelista"/>
        <w:numPr>
          <w:ilvl w:val="0"/>
          <w:numId w:val="1"/>
        </w:numPr>
        <w:rPr>
          <w:b/>
          <w:bCs/>
        </w:rPr>
      </w:pPr>
      <w:r>
        <w:t>“Ingresar valor válido”</w:t>
      </w:r>
    </w:p>
    <w:p w14:paraId="7819BD0D" w14:textId="6A07406F" w:rsidR="00C947BD" w:rsidRPr="00C947BD" w:rsidRDefault="00C947BD" w:rsidP="009D73D8">
      <w:pPr>
        <w:pStyle w:val="Prrafodelista"/>
        <w:numPr>
          <w:ilvl w:val="0"/>
          <w:numId w:val="1"/>
        </w:numPr>
        <w:rPr>
          <w:b/>
          <w:bCs/>
        </w:rPr>
      </w:pPr>
      <w:r>
        <w:t>“Ingresar nombre”</w:t>
      </w:r>
    </w:p>
    <w:p w14:paraId="331BFB26" w14:textId="5D7B2400" w:rsidR="00C947BD" w:rsidRPr="00C947BD" w:rsidRDefault="00C947BD" w:rsidP="009D73D8">
      <w:pPr>
        <w:pStyle w:val="Prrafodelista"/>
        <w:numPr>
          <w:ilvl w:val="0"/>
          <w:numId w:val="1"/>
        </w:numPr>
        <w:rPr>
          <w:b/>
          <w:bCs/>
        </w:rPr>
      </w:pPr>
      <w:r>
        <w:t>“Ingresar gasto”</w:t>
      </w:r>
    </w:p>
    <w:p w14:paraId="04BDF25D" w14:textId="77777777" w:rsidR="00C947BD" w:rsidRPr="00C947BD" w:rsidRDefault="00C947BD" w:rsidP="00C947BD">
      <w:pPr>
        <w:pStyle w:val="Prrafodelista"/>
        <w:numPr>
          <w:ilvl w:val="0"/>
          <w:numId w:val="1"/>
        </w:numPr>
        <w:rPr>
          <w:b/>
          <w:bCs/>
        </w:rPr>
      </w:pPr>
      <w:r>
        <w:t>Gasto total</w:t>
      </w:r>
    </w:p>
    <w:p w14:paraId="2002939F" w14:textId="77CCBEBB" w:rsidR="00C947BD" w:rsidRPr="00C947BD" w:rsidRDefault="00C947BD" w:rsidP="00C947BD">
      <w:pPr>
        <w:pStyle w:val="Prrafodelista"/>
        <w:numPr>
          <w:ilvl w:val="0"/>
          <w:numId w:val="1"/>
        </w:numPr>
        <w:rPr>
          <w:b/>
          <w:bCs/>
        </w:rPr>
      </w:pPr>
      <w:r>
        <w:t>Gasto promedio</w:t>
      </w:r>
    </w:p>
    <w:p w14:paraId="114C716C" w14:textId="7FB4FDE6" w:rsidR="009D73D8" w:rsidRDefault="009D73D8">
      <w:pPr>
        <w:rPr>
          <w:b/>
          <w:bCs/>
        </w:rPr>
      </w:pPr>
      <w:r>
        <w:rPr>
          <w:b/>
          <w:bCs/>
        </w:rPr>
        <w:t>Análisis:</w:t>
      </w:r>
    </w:p>
    <w:p w14:paraId="61B6F271" w14:textId="77777777" w:rsidR="00C947BD" w:rsidRDefault="00C947BD">
      <w:proofErr w:type="spellStart"/>
      <w:r>
        <w:t>The</w:t>
      </w:r>
      <w:proofErr w:type="spellEnd"/>
      <w:r>
        <w:t xml:space="preserve"> problema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sabe 20 </w:t>
      </w:r>
      <w:proofErr w:type="spellStart"/>
      <w:r>
        <w:t>names</w:t>
      </w:r>
      <w:proofErr w:type="spellEnd"/>
      <w:r>
        <w:t xml:space="preserve"> and 20 expenses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a menú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do: </w:t>
      </w:r>
    </w:p>
    <w:p w14:paraId="5A2D17D8" w14:textId="15FBC6E5" w:rsidR="009D73D8" w:rsidRDefault="00C947BD" w:rsidP="00C947BD">
      <w:pPr>
        <w:pStyle w:val="Prrafodelista"/>
        <w:numPr>
          <w:ilvl w:val="0"/>
          <w:numId w:val="2"/>
        </w:numPr>
      </w:pPr>
      <w:proofErr w:type="spellStart"/>
      <w:r>
        <w:t>Register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and a expense</w:t>
      </w:r>
    </w:p>
    <w:p w14:paraId="4D53EFF1" w14:textId="5D24A126" w:rsidR="00C947BD" w:rsidRDefault="00C947BD" w:rsidP="00C947BD">
      <w:pPr>
        <w:pStyle w:val="Prrafodelista"/>
        <w:numPr>
          <w:ilvl w:val="0"/>
          <w:numId w:val="2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expenses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>)</w:t>
      </w:r>
    </w:p>
    <w:p w14:paraId="7C713BA1" w14:textId="2495E55F" w:rsidR="00C947BD" w:rsidRDefault="00C947BD" w:rsidP="00C947BD">
      <w:pPr>
        <w:pStyle w:val="Prrafodelista"/>
        <w:numPr>
          <w:ilvl w:val="0"/>
          <w:numId w:val="2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array</w:t>
      </w:r>
    </w:p>
    <w:p w14:paraId="33345034" w14:textId="11354A54" w:rsidR="00C947BD" w:rsidRDefault="00C947BD" w:rsidP="00C947BD">
      <w:pPr>
        <w:pStyle w:val="Prrafodelista"/>
        <w:numPr>
          <w:ilvl w:val="0"/>
          <w:numId w:val="2"/>
        </w:numPr>
      </w:pP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7A29F10" w14:textId="064BD7C4" w:rsidR="00C947BD" w:rsidRDefault="00C947BD" w:rsidP="00C947BD"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endlesly</w:t>
      </w:r>
      <w:proofErr w:type="spellEnd"/>
      <w:r>
        <w:t xml:space="preserve"> and Will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4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are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expenses.</w:t>
      </w:r>
    </w:p>
    <w:p w14:paraId="6C8380D6" w14:textId="77777777" w:rsidR="00C947BD" w:rsidRPr="009D73D8" w:rsidRDefault="00C947BD"/>
    <w:p w14:paraId="2D7FE99A" w14:textId="00B2A34B" w:rsidR="009D73D8" w:rsidRDefault="009D73D8">
      <w:pPr>
        <w:rPr>
          <w:b/>
          <w:bCs/>
        </w:rPr>
      </w:pPr>
      <w:r>
        <w:rPr>
          <w:b/>
          <w:bCs/>
        </w:rPr>
        <w:t>Ejemplo:</w:t>
      </w:r>
    </w:p>
    <w:p w14:paraId="526B44B6" w14:textId="77777777" w:rsidR="009D73D8" w:rsidRDefault="009D73D8" w:rsidP="009D73D8">
      <w:r>
        <w:t xml:space="preserve">Ingrese lo que desea hacer en el </w:t>
      </w:r>
      <w:proofErr w:type="spellStart"/>
      <w:r>
        <w:t>menu</w:t>
      </w:r>
      <w:proofErr w:type="spellEnd"/>
      <w:r>
        <w:t xml:space="preserve">: </w:t>
      </w:r>
    </w:p>
    <w:p w14:paraId="7837DC32" w14:textId="77777777" w:rsidR="009D73D8" w:rsidRDefault="009D73D8" w:rsidP="009D73D8">
      <w:r>
        <w:t xml:space="preserve">        1 - Registrar un gasto</w:t>
      </w:r>
    </w:p>
    <w:p w14:paraId="12076174" w14:textId="77777777" w:rsidR="009D73D8" w:rsidRDefault="009D73D8" w:rsidP="009D73D8">
      <w:r>
        <w:t xml:space="preserve">        2 - Ver total de gastos por un usuario</w:t>
      </w:r>
    </w:p>
    <w:p w14:paraId="40325936" w14:textId="77777777" w:rsidR="009D73D8" w:rsidRDefault="009D73D8" w:rsidP="009D73D8">
      <w:r>
        <w:t xml:space="preserve">        3 - Ver gasto promedio de todos los usuarios</w:t>
      </w:r>
    </w:p>
    <w:p w14:paraId="66953DB0" w14:textId="77777777" w:rsidR="009D73D8" w:rsidRDefault="009D73D8" w:rsidP="009D73D8">
      <w:r>
        <w:t xml:space="preserve">        4 - Salir</w:t>
      </w:r>
    </w:p>
    <w:p w14:paraId="066C7750" w14:textId="77777777" w:rsidR="009D73D8" w:rsidRDefault="009D73D8" w:rsidP="009D73D8">
      <w:r>
        <w:t>Ingrese el valor: 1</w:t>
      </w:r>
    </w:p>
    <w:p w14:paraId="0A29DA88" w14:textId="77777777" w:rsidR="009D73D8" w:rsidRDefault="009D73D8" w:rsidP="009D73D8">
      <w:r>
        <w:t>Ingreso de usuario numero 1:</w:t>
      </w:r>
    </w:p>
    <w:p w14:paraId="02B15C2A" w14:textId="77777777" w:rsidR="009D73D8" w:rsidRDefault="009D73D8" w:rsidP="009D73D8">
      <w:r>
        <w:t xml:space="preserve">        Ingrese el nombre: </w:t>
      </w:r>
      <w:proofErr w:type="spellStart"/>
      <w:r>
        <w:t>simon</w:t>
      </w:r>
      <w:proofErr w:type="spellEnd"/>
    </w:p>
    <w:p w14:paraId="6929790B" w14:textId="77777777" w:rsidR="009D73D8" w:rsidRDefault="009D73D8" w:rsidP="009D73D8">
      <w:r>
        <w:t xml:space="preserve">        Ingrese sus gastos: 100</w:t>
      </w:r>
    </w:p>
    <w:p w14:paraId="77158744" w14:textId="77777777" w:rsidR="009D73D8" w:rsidRDefault="009D73D8" w:rsidP="009D73D8">
      <w:r>
        <w:lastRenderedPageBreak/>
        <w:t xml:space="preserve">Ingrese lo que desea hacer en el </w:t>
      </w:r>
      <w:proofErr w:type="spellStart"/>
      <w:r>
        <w:t>menu</w:t>
      </w:r>
      <w:proofErr w:type="spellEnd"/>
      <w:r>
        <w:t xml:space="preserve">: </w:t>
      </w:r>
    </w:p>
    <w:p w14:paraId="0FF33E9B" w14:textId="77777777" w:rsidR="009D73D8" w:rsidRDefault="009D73D8" w:rsidP="009D73D8">
      <w:r>
        <w:t xml:space="preserve">        1 - Registrar un gasto</w:t>
      </w:r>
    </w:p>
    <w:p w14:paraId="01B58060" w14:textId="77777777" w:rsidR="009D73D8" w:rsidRDefault="009D73D8" w:rsidP="009D73D8">
      <w:r>
        <w:t xml:space="preserve">        2 - Ver total de gastos por un usuario</w:t>
      </w:r>
    </w:p>
    <w:p w14:paraId="2B0AA1F7" w14:textId="77777777" w:rsidR="009D73D8" w:rsidRDefault="009D73D8" w:rsidP="009D73D8">
      <w:r>
        <w:t xml:space="preserve">        3 - Ver gasto promedio de todos los usuarios</w:t>
      </w:r>
    </w:p>
    <w:p w14:paraId="51F45853" w14:textId="77777777" w:rsidR="009D73D8" w:rsidRDefault="009D73D8" w:rsidP="009D73D8">
      <w:r>
        <w:t xml:space="preserve">        4 - Salir</w:t>
      </w:r>
    </w:p>
    <w:p w14:paraId="25ED3F98" w14:textId="77777777" w:rsidR="009D73D8" w:rsidRDefault="009D73D8" w:rsidP="009D73D8">
      <w:r>
        <w:t>Ingrese el valor: 1</w:t>
      </w:r>
    </w:p>
    <w:p w14:paraId="19AD8316" w14:textId="77777777" w:rsidR="009D73D8" w:rsidRDefault="009D73D8" w:rsidP="009D73D8">
      <w:r>
        <w:t>Ingreso de usuario numero 2:</w:t>
      </w:r>
    </w:p>
    <w:p w14:paraId="308AA6CE" w14:textId="77777777" w:rsidR="009D73D8" w:rsidRDefault="009D73D8" w:rsidP="009D73D8">
      <w:r>
        <w:t xml:space="preserve">        Ingrese el nombre: diana</w:t>
      </w:r>
    </w:p>
    <w:p w14:paraId="522DEF12" w14:textId="77777777" w:rsidR="009D73D8" w:rsidRDefault="009D73D8" w:rsidP="009D73D8">
      <w:r>
        <w:t xml:space="preserve">        Ingrese sus gastos: 130</w:t>
      </w:r>
    </w:p>
    <w:p w14:paraId="47397542" w14:textId="77777777" w:rsidR="009D73D8" w:rsidRDefault="009D73D8" w:rsidP="009D73D8">
      <w:r>
        <w:t xml:space="preserve">Ingrese lo que desea hacer en el </w:t>
      </w:r>
      <w:proofErr w:type="spellStart"/>
      <w:r>
        <w:t>menu</w:t>
      </w:r>
      <w:proofErr w:type="spellEnd"/>
      <w:r>
        <w:t xml:space="preserve">: </w:t>
      </w:r>
    </w:p>
    <w:p w14:paraId="02543827" w14:textId="77777777" w:rsidR="009D73D8" w:rsidRDefault="009D73D8" w:rsidP="009D73D8">
      <w:r>
        <w:t xml:space="preserve">        1 - Registrar un gasto</w:t>
      </w:r>
    </w:p>
    <w:p w14:paraId="73FAD51B" w14:textId="77777777" w:rsidR="009D73D8" w:rsidRDefault="009D73D8" w:rsidP="009D73D8">
      <w:r>
        <w:t xml:space="preserve">        2 - Ver total de gastos por un usuario</w:t>
      </w:r>
    </w:p>
    <w:p w14:paraId="78CE5BB4" w14:textId="77777777" w:rsidR="009D73D8" w:rsidRDefault="009D73D8" w:rsidP="009D73D8">
      <w:r>
        <w:t xml:space="preserve">        3 - Ver gasto promedio de todos los usuarios</w:t>
      </w:r>
    </w:p>
    <w:p w14:paraId="1FA0F2B7" w14:textId="77777777" w:rsidR="009D73D8" w:rsidRDefault="009D73D8" w:rsidP="009D73D8">
      <w:r>
        <w:t xml:space="preserve">        4 - Salir</w:t>
      </w:r>
    </w:p>
    <w:p w14:paraId="7C8C26BA" w14:textId="77777777" w:rsidR="009D73D8" w:rsidRDefault="009D73D8" w:rsidP="009D73D8">
      <w:r>
        <w:t>Ingrese el valor: 3</w:t>
      </w:r>
    </w:p>
    <w:p w14:paraId="27B69C04" w14:textId="77777777" w:rsidR="009D73D8" w:rsidRDefault="009D73D8" w:rsidP="009D73D8">
      <w:r>
        <w:t>El promedio de gasto de todos los usuarios es: 115.0</w:t>
      </w:r>
    </w:p>
    <w:p w14:paraId="238C1567" w14:textId="77777777" w:rsidR="009D73D8" w:rsidRDefault="009D73D8" w:rsidP="009D73D8">
      <w:r>
        <w:t xml:space="preserve">Ingrese lo que desea hacer en el </w:t>
      </w:r>
      <w:proofErr w:type="spellStart"/>
      <w:r>
        <w:t>menu</w:t>
      </w:r>
      <w:proofErr w:type="spellEnd"/>
      <w:r>
        <w:t>:</w:t>
      </w:r>
    </w:p>
    <w:p w14:paraId="501DE2FD" w14:textId="77777777" w:rsidR="009D73D8" w:rsidRDefault="009D73D8" w:rsidP="009D73D8">
      <w:r>
        <w:t xml:space="preserve">        1 - Registrar un gasto</w:t>
      </w:r>
    </w:p>
    <w:p w14:paraId="2599E432" w14:textId="77777777" w:rsidR="009D73D8" w:rsidRDefault="009D73D8" w:rsidP="009D73D8">
      <w:r>
        <w:t xml:space="preserve">        2 - Ver total de gastos por un usuario</w:t>
      </w:r>
    </w:p>
    <w:p w14:paraId="1BD4154D" w14:textId="77777777" w:rsidR="009D73D8" w:rsidRDefault="009D73D8" w:rsidP="009D73D8">
      <w:r>
        <w:t xml:space="preserve">        3 - Ver gasto promedio de todos los usuarios</w:t>
      </w:r>
    </w:p>
    <w:p w14:paraId="3241FB39" w14:textId="77777777" w:rsidR="009D73D8" w:rsidRDefault="009D73D8" w:rsidP="009D73D8">
      <w:r>
        <w:t xml:space="preserve">        4 - Salir</w:t>
      </w:r>
    </w:p>
    <w:p w14:paraId="284F81CA" w14:textId="77777777" w:rsidR="009D73D8" w:rsidRDefault="009D73D8" w:rsidP="009D73D8">
      <w:r>
        <w:t>Ingrese el valor: 1</w:t>
      </w:r>
    </w:p>
    <w:p w14:paraId="0D32F22F" w14:textId="77777777" w:rsidR="009D73D8" w:rsidRDefault="009D73D8" w:rsidP="009D73D8">
      <w:r>
        <w:t>Ingreso de usuario numero 3:</w:t>
      </w:r>
    </w:p>
    <w:p w14:paraId="7681B9B5" w14:textId="77777777" w:rsidR="009D73D8" w:rsidRDefault="009D73D8" w:rsidP="009D73D8">
      <w:r>
        <w:t xml:space="preserve">        Ingrese el nombre: </w:t>
      </w:r>
      <w:proofErr w:type="spellStart"/>
      <w:r>
        <w:t>simon</w:t>
      </w:r>
      <w:proofErr w:type="spellEnd"/>
      <w:r>
        <w:t xml:space="preserve"> </w:t>
      </w:r>
    </w:p>
    <w:p w14:paraId="69BE3D47" w14:textId="77777777" w:rsidR="009D73D8" w:rsidRDefault="009D73D8" w:rsidP="009D73D8">
      <w:r>
        <w:t xml:space="preserve">        Ingrese sus gastos: 50 </w:t>
      </w:r>
    </w:p>
    <w:p w14:paraId="4241B59E" w14:textId="77777777" w:rsidR="009D73D8" w:rsidRDefault="009D73D8" w:rsidP="009D73D8">
      <w:r>
        <w:t xml:space="preserve">Ingrese lo que desea hacer en el </w:t>
      </w:r>
      <w:proofErr w:type="spellStart"/>
      <w:r>
        <w:t>menu</w:t>
      </w:r>
      <w:proofErr w:type="spellEnd"/>
      <w:r>
        <w:t xml:space="preserve">: </w:t>
      </w:r>
    </w:p>
    <w:p w14:paraId="6DE14CA8" w14:textId="77777777" w:rsidR="009D73D8" w:rsidRDefault="009D73D8" w:rsidP="009D73D8">
      <w:r>
        <w:t xml:space="preserve">        1 - Registrar un gasto</w:t>
      </w:r>
    </w:p>
    <w:p w14:paraId="7746B633" w14:textId="77777777" w:rsidR="009D73D8" w:rsidRDefault="009D73D8" w:rsidP="009D73D8">
      <w:r>
        <w:t xml:space="preserve">        2 - Ver total de gastos por un usuario</w:t>
      </w:r>
    </w:p>
    <w:p w14:paraId="6EC8B564" w14:textId="77777777" w:rsidR="009D73D8" w:rsidRDefault="009D73D8" w:rsidP="009D73D8">
      <w:r>
        <w:t xml:space="preserve">        3 - Ver gasto promedio de todos los usuarios</w:t>
      </w:r>
    </w:p>
    <w:p w14:paraId="24E3A8B4" w14:textId="77777777" w:rsidR="009D73D8" w:rsidRDefault="009D73D8" w:rsidP="009D73D8">
      <w:r>
        <w:lastRenderedPageBreak/>
        <w:t xml:space="preserve">        4 - Salir</w:t>
      </w:r>
    </w:p>
    <w:p w14:paraId="4CCBC01B" w14:textId="77777777" w:rsidR="009D73D8" w:rsidRDefault="009D73D8" w:rsidP="009D73D8">
      <w:r>
        <w:t>Ingrese el valor: 2</w:t>
      </w:r>
    </w:p>
    <w:p w14:paraId="3F95A6EC" w14:textId="77777777" w:rsidR="009D73D8" w:rsidRDefault="009D73D8" w:rsidP="009D73D8">
      <w:r>
        <w:t xml:space="preserve">Ingrese el nombre del usuario que quiere </w:t>
      </w:r>
      <w:proofErr w:type="spellStart"/>
      <w:r>
        <w:t>checkear</w:t>
      </w:r>
      <w:proofErr w:type="spellEnd"/>
      <w:r>
        <w:t xml:space="preserve">: </w:t>
      </w:r>
      <w:proofErr w:type="spellStart"/>
      <w:r>
        <w:t>simon</w:t>
      </w:r>
      <w:proofErr w:type="spellEnd"/>
    </w:p>
    <w:p w14:paraId="6B3180C7" w14:textId="77777777" w:rsidR="009D73D8" w:rsidRDefault="009D73D8" w:rsidP="009D73D8">
      <w:r>
        <w:t xml:space="preserve">El total de </w:t>
      </w:r>
      <w:proofErr w:type="spellStart"/>
      <w:r>
        <w:t>simon</w:t>
      </w:r>
      <w:proofErr w:type="spellEnd"/>
      <w:r>
        <w:t xml:space="preserve"> es de $150.0</w:t>
      </w:r>
    </w:p>
    <w:p w14:paraId="65263259" w14:textId="77777777" w:rsidR="009D73D8" w:rsidRDefault="009D73D8" w:rsidP="009D73D8">
      <w:r>
        <w:t xml:space="preserve">Ingrese lo que desea hacer en el </w:t>
      </w:r>
      <w:proofErr w:type="spellStart"/>
      <w:r>
        <w:t>menu</w:t>
      </w:r>
      <w:proofErr w:type="spellEnd"/>
      <w:r>
        <w:t>:</w:t>
      </w:r>
    </w:p>
    <w:p w14:paraId="05667B71" w14:textId="77777777" w:rsidR="009D73D8" w:rsidRDefault="009D73D8" w:rsidP="009D73D8">
      <w:r>
        <w:t xml:space="preserve">        1 - Registrar un gasto</w:t>
      </w:r>
    </w:p>
    <w:p w14:paraId="479A623C" w14:textId="77777777" w:rsidR="009D73D8" w:rsidRDefault="009D73D8" w:rsidP="009D73D8">
      <w:r>
        <w:t xml:space="preserve">        2 - Ver total de gastos por un usuario</w:t>
      </w:r>
    </w:p>
    <w:p w14:paraId="08B77CE1" w14:textId="77777777" w:rsidR="009D73D8" w:rsidRDefault="009D73D8" w:rsidP="009D73D8">
      <w:r>
        <w:t xml:space="preserve">        3 - Ver gasto promedio de todos los usuarios</w:t>
      </w:r>
    </w:p>
    <w:p w14:paraId="023E787E" w14:textId="77777777" w:rsidR="009D73D8" w:rsidRDefault="009D73D8" w:rsidP="009D73D8">
      <w:r>
        <w:t xml:space="preserve">        4 - Salir</w:t>
      </w:r>
    </w:p>
    <w:p w14:paraId="7223C4C3" w14:textId="31A12874" w:rsidR="009D73D8" w:rsidRPr="009D73D8" w:rsidRDefault="009D73D8" w:rsidP="009D73D8">
      <w:r>
        <w:t>Ingrese el valor: 4</w:t>
      </w:r>
    </w:p>
    <w:sectPr w:rsidR="009D73D8" w:rsidRPr="009D7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0EDE"/>
    <w:multiLevelType w:val="hybridMultilevel"/>
    <w:tmpl w:val="B5B45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2B4"/>
    <w:multiLevelType w:val="hybridMultilevel"/>
    <w:tmpl w:val="5E7C3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83064">
    <w:abstractNumId w:val="0"/>
  </w:num>
  <w:num w:numId="2" w16cid:durableId="162230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D8"/>
    <w:rsid w:val="0037540E"/>
    <w:rsid w:val="007F3CCF"/>
    <w:rsid w:val="009D73D8"/>
    <w:rsid w:val="00C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4F0B"/>
  <w15:chartTrackingRefBased/>
  <w15:docId w15:val="{731303D4-7230-4B62-A08C-F02F646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3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3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3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3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3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3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</cp:revision>
  <dcterms:created xsi:type="dcterms:W3CDTF">2024-03-15T21:54:00Z</dcterms:created>
  <dcterms:modified xsi:type="dcterms:W3CDTF">2024-03-15T22:13:00Z</dcterms:modified>
</cp:coreProperties>
</file>