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A05D44" w14:textId="77777777" w:rsidR="00881EE5" w:rsidRPr="00881EE5" w:rsidRDefault="00881EE5" w:rsidP="00881EE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881EE5">
        <w:rPr>
          <w:rFonts w:ascii="Arial" w:eastAsia="Times New Roman" w:hAnsi="Arial" w:cs="Arial"/>
          <w:b/>
          <w:bCs/>
          <w:color w:val="000000"/>
          <w:kern w:val="0"/>
          <w:lang w:eastAsia="es-CO"/>
          <w14:ligatures w14:val="none"/>
        </w:rPr>
        <w:t>Traceability diagram:</w:t>
      </w:r>
    </w:p>
    <w:p w14:paraId="1D26E1DB" w14:textId="77777777" w:rsidR="00881EE5" w:rsidRPr="00881EE5" w:rsidRDefault="00881EE5" w:rsidP="00881EE5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tbl>
      <w:tblPr>
        <w:tblW w:w="9923" w:type="dxa"/>
        <w:tblInd w:w="-57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4"/>
        <w:gridCol w:w="1216"/>
        <w:gridCol w:w="1313"/>
        <w:gridCol w:w="5460"/>
      </w:tblGrid>
      <w:tr w:rsidR="00881EE5" w:rsidRPr="00881EE5" w14:paraId="756DCBD1" w14:textId="77777777" w:rsidTr="00881EE5"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B35477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Requirements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BC4521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Packages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B4CC0C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Class</w:t>
            </w:r>
          </w:p>
        </w:tc>
        <w:tc>
          <w:tcPr>
            <w:tcW w:w="5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049FA8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Method</w:t>
            </w:r>
          </w:p>
        </w:tc>
      </w:tr>
      <w:tr w:rsidR="00881EE5" w:rsidRPr="00881EE5" w14:paraId="6C877309" w14:textId="77777777" w:rsidTr="00881EE5">
        <w:trPr>
          <w:trHeight w:val="420"/>
        </w:trPr>
        <w:tc>
          <w:tcPr>
            <w:tcW w:w="19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30FE53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Create 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99711F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958A3B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Main</w:t>
            </w:r>
          </w:p>
        </w:tc>
        <w:tc>
          <w:tcPr>
            <w:tcW w:w="5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E4B659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createController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  <w:p w14:paraId="63346805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881EE5" w:rsidRPr="00881EE5" w14:paraId="6DDE003C" w14:textId="77777777" w:rsidTr="00881EE5">
        <w:trPr>
          <w:trHeight w:val="420"/>
        </w:trPr>
        <w:tc>
          <w:tcPr>
            <w:tcW w:w="19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3551DB4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613891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C3D2AB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75A23E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1EE5" w:rsidRPr="00881EE5" w14:paraId="1E71FFDC" w14:textId="77777777" w:rsidTr="00881EE5">
        <w:trPr>
          <w:trHeight w:val="420"/>
        </w:trPr>
        <w:tc>
          <w:tcPr>
            <w:tcW w:w="19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BBE439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Req#1: register a community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2F443C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59906F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Main</w:t>
            </w:r>
          </w:p>
        </w:tc>
        <w:tc>
          <w:tcPr>
            <w:tcW w:w="5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06B59C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registerCommunity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1EE5" w:rsidRPr="00881EE5" w14:paraId="5ECB29DB" w14:textId="77777777" w:rsidTr="00881EE5">
        <w:trPr>
          <w:trHeight w:val="420"/>
        </w:trPr>
        <w:tc>
          <w:tcPr>
            <w:tcW w:w="19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6715AC3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B3BB64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28A8EC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E5250C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searchCommunity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name:String</w:t>
            </w:r>
            <w:proofErr w:type="spellEnd"/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1EE5" w:rsidRPr="00881EE5" w14:paraId="678AF6EC" w14:textId="77777777" w:rsidTr="00881EE5">
        <w:trPr>
          <w:trHeight w:val="420"/>
        </w:trPr>
        <w:tc>
          <w:tcPr>
            <w:tcW w:w="19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3119100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F469B1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878A17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C93F36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1EE5" w:rsidRPr="00881EE5" w14:paraId="67CFA1A7" w14:textId="77777777" w:rsidTr="00881EE5">
        <w:trPr>
          <w:trHeight w:val="420"/>
        </w:trPr>
        <w:tc>
          <w:tcPr>
            <w:tcW w:w="19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92FA2C2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83E351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B4510C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962329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registerCommunity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name : String,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representantName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String,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representantPhone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String, population : int, challenge : Challenge, type :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CommunityType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1EE5" w:rsidRPr="00881EE5" w14:paraId="78D75020" w14:textId="77777777" w:rsidTr="00881EE5">
        <w:trPr>
          <w:trHeight w:val="420"/>
        </w:trPr>
        <w:tc>
          <w:tcPr>
            <w:tcW w:w="19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37961A1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A32ECA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46B1EE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24DA4B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name : String,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representantName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String,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representantPhone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String, population : int, challenge : Challenge, type :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CommunityType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1EE5" w:rsidRPr="00881EE5" w14:paraId="1D1DC178" w14:textId="77777777" w:rsidTr="00881EE5">
        <w:trPr>
          <w:trHeight w:val="420"/>
        </w:trPr>
        <w:tc>
          <w:tcPr>
            <w:tcW w:w="19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29D681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Req#2: Register a place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170EDF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A24C2A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Main</w:t>
            </w:r>
          </w:p>
        </w:tc>
        <w:tc>
          <w:tcPr>
            <w:tcW w:w="5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50C838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registerPlace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1EE5" w:rsidRPr="00881EE5" w14:paraId="164A825D" w14:textId="77777777" w:rsidTr="00881EE5">
        <w:trPr>
          <w:trHeight w:val="420"/>
        </w:trPr>
        <w:tc>
          <w:tcPr>
            <w:tcW w:w="19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993EA1E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894C5A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42EF29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DDE944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searchCommunity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: String)</w:t>
            </w:r>
          </w:p>
        </w:tc>
      </w:tr>
      <w:tr w:rsidR="00881EE5" w:rsidRPr="00881EE5" w14:paraId="6089225A" w14:textId="77777777" w:rsidTr="00881EE5">
        <w:trPr>
          <w:trHeight w:val="420"/>
        </w:trPr>
        <w:tc>
          <w:tcPr>
            <w:tcW w:w="19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377E727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EBAAF1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09CF59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643D1C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1EE5" w:rsidRPr="00881EE5" w14:paraId="5EE32914" w14:textId="77777777" w:rsidTr="00881EE5">
        <w:trPr>
          <w:trHeight w:val="420"/>
        </w:trPr>
        <w:tc>
          <w:tcPr>
            <w:tcW w:w="19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7F7C5F8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726474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849A2C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1B5045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searchPlace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placeName:String</w:t>
            </w:r>
            <w:proofErr w:type="spellEnd"/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1EE5" w:rsidRPr="00881EE5" w14:paraId="30124F8B" w14:textId="77777777" w:rsidTr="00881EE5">
        <w:trPr>
          <w:trHeight w:val="420"/>
        </w:trPr>
        <w:tc>
          <w:tcPr>
            <w:tcW w:w="19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BABBF14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CE41CD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BF1FA8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2E1CC4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1EE5" w:rsidRPr="00881EE5" w14:paraId="214ED866" w14:textId="77777777" w:rsidTr="00881EE5">
        <w:trPr>
          <w:trHeight w:val="420"/>
        </w:trPr>
        <w:tc>
          <w:tcPr>
            <w:tcW w:w="19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98244CA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95C330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6DDF0D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12F506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registerPlace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String,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String, area : double, photo : String, resources : double, department : Department, type :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PlaceType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1EE5" w:rsidRPr="00881EE5" w14:paraId="42ACB4D0" w14:textId="77777777" w:rsidTr="00881EE5">
        <w:trPr>
          <w:trHeight w:val="420"/>
        </w:trPr>
        <w:tc>
          <w:tcPr>
            <w:tcW w:w="19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8D08636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B9B88F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EA11DA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BBB21C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name : String, area : double, photo : URL, resources : double, department : Department, type :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PlaceType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,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caregivingCommunity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: Community)</w:t>
            </w:r>
          </w:p>
        </w:tc>
      </w:tr>
      <w:tr w:rsidR="00881EE5" w:rsidRPr="00881EE5" w14:paraId="4DD6E52B" w14:textId="77777777" w:rsidTr="00881EE5">
        <w:trPr>
          <w:trHeight w:val="420"/>
        </w:trPr>
        <w:tc>
          <w:tcPr>
            <w:tcW w:w="19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A164D4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Req#3: Add a product to a community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A60DFB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731E7E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Main</w:t>
            </w:r>
          </w:p>
        </w:tc>
        <w:tc>
          <w:tcPr>
            <w:tcW w:w="5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65861E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addProduct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1EE5" w:rsidRPr="00881EE5" w14:paraId="34E0E7F8" w14:textId="77777777" w:rsidTr="00881EE5">
        <w:trPr>
          <w:trHeight w:val="420"/>
        </w:trPr>
        <w:tc>
          <w:tcPr>
            <w:tcW w:w="19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8228C45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6C1140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DEAA73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3DF4B1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searchCommunity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: String)</w:t>
            </w:r>
          </w:p>
        </w:tc>
      </w:tr>
      <w:tr w:rsidR="00881EE5" w:rsidRPr="00881EE5" w14:paraId="2EFCF596" w14:textId="77777777" w:rsidTr="00881EE5">
        <w:trPr>
          <w:trHeight w:val="420"/>
        </w:trPr>
        <w:tc>
          <w:tcPr>
            <w:tcW w:w="19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32FDB61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FFDA40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64A410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F6D959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1EE5" w:rsidRPr="00881EE5" w14:paraId="0A37B234" w14:textId="77777777" w:rsidTr="00881EE5">
        <w:trPr>
          <w:trHeight w:val="420"/>
        </w:trPr>
        <w:tc>
          <w:tcPr>
            <w:tcW w:w="19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966558F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ED0F2A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6B8B4A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CB3EDE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availableProduct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1EE5" w:rsidRPr="00881EE5" w14:paraId="7ABDBC79" w14:textId="77777777" w:rsidTr="00881EE5">
        <w:trPr>
          <w:trHeight w:val="420"/>
        </w:trPr>
        <w:tc>
          <w:tcPr>
            <w:tcW w:w="19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5BC296B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8DAE02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596F26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09D85A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searchProduct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productName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String)</w:t>
            </w:r>
          </w:p>
        </w:tc>
      </w:tr>
      <w:tr w:rsidR="00881EE5" w:rsidRPr="00881EE5" w14:paraId="67E61996" w14:textId="77777777" w:rsidTr="00881EE5">
        <w:trPr>
          <w:trHeight w:val="420"/>
        </w:trPr>
        <w:tc>
          <w:tcPr>
            <w:tcW w:w="19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BF46E9C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442BDD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53AB48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Product</w:t>
            </w:r>
          </w:p>
        </w:tc>
        <w:tc>
          <w:tcPr>
            <w:tcW w:w="5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DEB582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1EE5" w:rsidRPr="00881EE5" w14:paraId="229EF390" w14:textId="77777777" w:rsidTr="00881EE5">
        <w:trPr>
          <w:trHeight w:val="478"/>
        </w:trPr>
        <w:tc>
          <w:tcPr>
            <w:tcW w:w="19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17075C6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62DE15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EEAB77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34BF63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addProduct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String,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productName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String,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naturePercent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double, handcraft : String, type :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ProductType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1EE5" w:rsidRPr="00881EE5" w14:paraId="63E0A9BA" w14:textId="77777777" w:rsidTr="00881EE5">
        <w:trPr>
          <w:trHeight w:val="420"/>
        </w:trPr>
        <w:tc>
          <w:tcPr>
            <w:tcW w:w="19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6F29070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9BEA35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74E513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84BA02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addProduct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productName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String,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naturePercent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double, handcraft : String, type :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ProductType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1EE5" w:rsidRPr="00881EE5" w14:paraId="20678FC5" w14:textId="77777777" w:rsidTr="00881EE5">
        <w:trPr>
          <w:trHeight w:val="420"/>
        </w:trPr>
        <w:tc>
          <w:tcPr>
            <w:tcW w:w="19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CDC3DF4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419D5E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3F1649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Product</w:t>
            </w:r>
          </w:p>
        </w:tc>
        <w:tc>
          <w:tcPr>
            <w:tcW w:w="5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46C103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Product(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name : String,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naturePercent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double, handcraft : String, type :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ProductType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1EE5" w:rsidRPr="00881EE5" w14:paraId="0E61CA19" w14:textId="77777777" w:rsidTr="00881EE5">
        <w:trPr>
          <w:trHeight w:val="420"/>
        </w:trPr>
        <w:tc>
          <w:tcPr>
            <w:tcW w:w="19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033FD3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Req#4: Eliminate a product from a community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B45186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A873A5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Main</w:t>
            </w:r>
          </w:p>
        </w:tc>
        <w:tc>
          <w:tcPr>
            <w:tcW w:w="5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696558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deleteProduct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1EE5" w:rsidRPr="00881EE5" w14:paraId="2C353B8F" w14:textId="77777777" w:rsidTr="00881EE5">
        <w:trPr>
          <w:trHeight w:val="420"/>
        </w:trPr>
        <w:tc>
          <w:tcPr>
            <w:tcW w:w="19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892CE7D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086E19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748302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D2B9F9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searchCommunity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communityName:String</w:t>
            </w:r>
            <w:proofErr w:type="spellEnd"/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1EE5" w:rsidRPr="00881EE5" w14:paraId="27DE53FE" w14:textId="77777777" w:rsidTr="00881EE5">
        <w:trPr>
          <w:trHeight w:val="420"/>
        </w:trPr>
        <w:tc>
          <w:tcPr>
            <w:tcW w:w="19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13A95F9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982DB4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1E075D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0D64BD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1EE5" w:rsidRPr="00881EE5" w14:paraId="066FAD15" w14:textId="77777777" w:rsidTr="00881EE5">
        <w:trPr>
          <w:trHeight w:val="420"/>
        </w:trPr>
        <w:tc>
          <w:tcPr>
            <w:tcW w:w="19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7490CFF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843E51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57A5A8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7AFE04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searchProduct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productName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: String)</w:t>
            </w:r>
          </w:p>
        </w:tc>
      </w:tr>
      <w:tr w:rsidR="00881EE5" w:rsidRPr="00881EE5" w14:paraId="41BAF9B0" w14:textId="77777777" w:rsidTr="00881EE5">
        <w:trPr>
          <w:trHeight w:val="420"/>
        </w:trPr>
        <w:tc>
          <w:tcPr>
            <w:tcW w:w="19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54FB901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78FB95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586103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Product</w:t>
            </w:r>
          </w:p>
        </w:tc>
        <w:tc>
          <w:tcPr>
            <w:tcW w:w="5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8EA0C7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1EE5" w:rsidRPr="00881EE5" w14:paraId="3FCFA6F7" w14:textId="77777777" w:rsidTr="00881EE5">
        <w:trPr>
          <w:trHeight w:val="420"/>
        </w:trPr>
        <w:tc>
          <w:tcPr>
            <w:tcW w:w="19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D09B778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D04AF7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D8AD70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827501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deleteProduct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communityName:String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,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productName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: String)</w:t>
            </w:r>
          </w:p>
        </w:tc>
      </w:tr>
      <w:tr w:rsidR="00881EE5" w:rsidRPr="00881EE5" w14:paraId="68A5525C" w14:textId="77777777" w:rsidTr="00881EE5">
        <w:trPr>
          <w:trHeight w:val="420"/>
        </w:trPr>
        <w:tc>
          <w:tcPr>
            <w:tcW w:w="19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C453876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93BB78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8BB1B4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2D0853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deleteProduct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productName:String</w:t>
            </w:r>
            <w:proofErr w:type="spellEnd"/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1EE5" w:rsidRPr="00881EE5" w14:paraId="3436ACBD" w14:textId="77777777" w:rsidTr="00881EE5">
        <w:trPr>
          <w:trHeight w:val="420"/>
        </w:trPr>
        <w:tc>
          <w:tcPr>
            <w:tcW w:w="19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557714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Req#5: Add species to a place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C60412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96FD29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Main</w:t>
            </w:r>
          </w:p>
        </w:tc>
        <w:tc>
          <w:tcPr>
            <w:tcW w:w="5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7AC079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addSpecies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1EE5" w:rsidRPr="00881EE5" w14:paraId="7E4F18AA" w14:textId="77777777" w:rsidTr="00881EE5">
        <w:trPr>
          <w:trHeight w:val="420"/>
        </w:trPr>
        <w:tc>
          <w:tcPr>
            <w:tcW w:w="19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08D8CC7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5E7806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2F4DD4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C99B14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searchPlace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: String)</w:t>
            </w:r>
          </w:p>
        </w:tc>
      </w:tr>
      <w:tr w:rsidR="00881EE5" w:rsidRPr="00881EE5" w14:paraId="49281346" w14:textId="77777777" w:rsidTr="00881EE5">
        <w:trPr>
          <w:trHeight w:val="420"/>
        </w:trPr>
        <w:tc>
          <w:tcPr>
            <w:tcW w:w="19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B72401F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12C399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E6925B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899BBA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1EE5" w:rsidRPr="00881EE5" w14:paraId="5FE2BFA5" w14:textId="77777777" w:rsidTr="00881EE5">
        <w:trPr>
          <w:trHeight w:val="420"/>
        </w:trPr>
        <w:tc>
          <w:tcPr>
            <w:tcW w:w="19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1784311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B1A677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4BDB0D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1F67ED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availableSpecies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1EE5" w:rsidRPr="00881EE5" w14:paraId="1F77D2CC" w14:textId="77777777" w:rsidTr="00881EE5">
        <w:trPr>
          <w:trHeight w:val="420"/>
        </w:trPr>
        <w:tc>
          <w:tcPr>
            <w:tcW w:w="19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8DF00E6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3236DF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6FCF25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6A98E2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searchSpecies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: String)</w:t>
            </w:r>
          </w:p>
        </w:tc>
      </w:tr>
      <w:tr w:rsidR="00881EE5" w:rsidRPr="00881EE5" w14:paraId="57046883" w14:textId="77777777" w:rsidTr="00881EE5">
        <w:trPr>
          <w:trHeight w:val="420"/>
        </w:trPr>
        <w:tc>
          <w:tcPr>
            <w:tcW w:w="19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2DE9488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F4F6A1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A6546F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</w:t>
            </w:r>
          </w:p>
        </w:tc>
        <w:tc>
          <w:tcPr>
            <w:tcW w:w="5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01E6EA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1EE5" w:rsidRPr="00881EE5" w14:paraId="4AADF81C" w14:textId="77777777" w:rsidTr="00881EE5">
        <w:trPr>
          <w:trHeight w:val="420"/>
        </w:trPr>
        <w:tc>
          <w:tcPr>
            <w:tcW w:w="19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F2A4AB2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807816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8BD3A2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42E091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addSpecies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String,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String, photo : String,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localPop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int, type :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SpeciesType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1EE5" w:rsidRPr="00881EE5" w14:paraId="08DCCEB8" w14:textId="77777777" w:rsidTr="00881EE5">
        <w:trPr>
          <w:trHeight w:val="420"/>
        </w:trPr>
        <w:tc>
          <w:tcPr>
            <w:tcW w:w="19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F14376C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9ED745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B52BEA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626C2E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addSpecies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String, photo : String,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localPop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: int, type :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SpeciesType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1EE5" w:rsidRPr="00881EE5" w14:paraId="01169147" w14:textId="77777777" w:rsidTr="00881EE5">
        <w:trPr>
          <w:trHeight w:val="420"/>
        </w:trPr>
        <w:tc>
          <w:tcPr>
            <w:tcW w:w="19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9F3308E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9A648C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1001BC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</w:t>
            </w:r>
          </w:p>
        </w:tc>
        <w:tc>
          <w:tcPr>
            <w:tcW w:w="5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1F6FF2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name : String, photo : String,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localPop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: int, type :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SpeciesType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1EE5" w:rsidRPr="00881EE5" w14:paraId="2A31A1B8" w14:textId="77777777" w:rsidTr="00881EE5">
        <w:trPr>
          <w:trHeight w:val="420"/>
        </w:trPr>
        <w:tc>
          <w:tcPr>
            <w:tcW w:w="19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CFF5BB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Req#6: Modify a species data in a place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12F5D5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6DA4B9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Main</w:t>
            </w:r>
          </w:p>
        </w:tc>
        <w:tc>
          <w:tcPr>
            <w:tcW w:w="5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553DD3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modifySpecies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1EE5" w:rsidRPr="00881EE5" w14:paraId="7ABDC785" w14:textId="77777777" w:rsidTr="00881EE5">
        <w:trPr>
          <w:trHeight w:val="420"/>
        </w:trPr>
        <w:tc>
          <w:tcPr>
            <w:tcW w:w="19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D15D00F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DB9C79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0EC3AB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755EAC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searchPlace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String)</w:t>
            </w:r>
          </w:p>
        </w:tc>
      </w:tr>
      <w:tr w:rsidR="00881EE5" w:rsidRPr="00881EE5" w14:paraId="491852C1" w14:textId="77777777" w:rsidTr="00881EE5">
        <w:trPr>
          <w:trHeight w:val="420"/>
        </w:trPr>
        <w:tc>
          <w:tcPr>
            <w:tcW w:w="19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9C2DC1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942971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06B636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88E725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1EE5" w:rsidRPr="00881EE5" w14:paraId="11F1C794" w14:textId="77777777" w:rsidTr="00881EE5">
        <w:trPr>
          <w:trHeight w:val="420"/>
        </w:trPr>
        <w:tc>
          <w:tcPr>
            <w:tcW w:w="19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52B878F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FC63CC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8D63B3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3694A8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searchSpecies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oldSpeciesName:String</w:t>
            </w:r>
            <w:proofErr w:type="spellEnd"/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1EE5" w:rsidRPr="00881EE5" w14:paraId="1C2F0993" w14:textId="77777777" w:rsidTr="00881EE5">
        <w:trPr>
          <w:trHeight w:val="420"/>
        </w:trPr>
        <w:tc>
          <w:tcPr>
            <w:tcW w:w="19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3822461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BA45C7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13A109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</w:t>
            </w:r>
          </w:p>
        </w:tc>
        <w:tc>
          <w:tcPr>
            <w:tcW w:w="5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15A386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1EE5" w:rsidRPr="00881EE5" w14:paraId="5CF5E108" w14:textId="77777777" w:rsidTr="00881EE5">
        <w:trPr>
          <w:trHeight w:val="420"/>
        </w:trPr>
        <w:tc>
          <w:tcPr>
            <w:tcW w:w="19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38F013A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2EEA15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D70392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B0A6A5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modifySpecies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: String,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oldSpeciesName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String,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newSpeciesName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, photo : Image,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localPop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int,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type:SpeciesType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1EE5" w:rsidRPr="00881EE5" w14:paraId="68BE3E18" w14:textId="77777777" w:rsidTr="00881EE5">
        <w:trPr>
          <w:trHeight w:val="420"/>
        </w:trPr>
        <w:tc>
          <w:tcPr>
            <w:tcW w:w="19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FC6C89F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0B57FF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3BC27B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A0B14B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modifySpecies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oldSpeciesName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String,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newSpeciesName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, photo : Image,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localPop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int,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type:SpeciesType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1EE5" w:rsidRPr="00881EE5" w14:paraId="618C43CE" w14:textId="77777777" w:rsidTr="00881EE5">
        <w:trPr>
          <w:trHeight w:val="420"/>
        </w:trPr>
        <w:tc>
          <w:tcPr>
            <w:tcW w:w="19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561133B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2BA994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15893B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3E5694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searchSpecies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newSpeciesName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: String)</w:t>
            </w:r>
          </w:p>
        </w:tc>
      </w:tr>
      <w:tr w:rsidR="00881EE5" w:rsidRPr="00881EE5" w14:paraId="1019F3C0" w14:textId="77777777" w:rsidTr="00881EE5">
        <w:trPr>
          <w:trHeight w:val="420"/>
        </w:trPr>
        <w:tc>
          <w:tcPr>
            <w:tcW w:w="19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122015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65B533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E52AC3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</w:t>
            </w:r>
          </w:p>
        </w:tc>
        <w:tc>
          <w:tcPr>
            <w:tcW w:w="5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A64E63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1EE5" w:rsidRPr="00881EE5" w14:paraId="7975A043" w14:textId="77777777" w:rsidTr="00881EE5">
        <w:trPr>
          <w:trHeight w:val="420"/>
        </w:trPr>
        <w:tc>
          <w:tcPr>
            <w:tcW w:w="19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EA8C0AD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F481F8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2AC7C2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</w:t>
            </w:r>
          </w:p>
        </w:tc>
        <w:tc>
          <w:tcPr>
            <w:tcW w:w="5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3E2DF2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newSpeciesName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String)</w:t>
            </w:r>
          </w:p>
        </w:tc>
      </w:tr>
      <w:tr w:rsidR="00881EE5" w:rsidRPr="00881EE5" w14:paraId="01B89380" w14:textId="77777777" w:rsidTr="00881EE5">
        <w:trPr>
          <w:trHeight w:val="420"/>
        </w:trPr>
        <w:tc>
          <w:tcPr>
            <w:tcW w:w="19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0921437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1E4EC8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C12F76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</w:t>
            </w:r>
          </w:p>
        </w:tc>
        <w:tc>
          <w:tcPr>
            <w:tcW w:w="5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46B5C8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setType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type :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SpeciesType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1EE5" w:rsidRPr="00881EE5" w14:paraId="3F53A1E2" w14:textId="77777777" w:rsidTr="00881EE5">
        <w:trPr>
          <w:trHeight w:val="420"/>
        </w:trPr>
        <w:tc>
          <w:tcPr>
            <w:tcW w:w="19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0FF40D0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661E96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B06C16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</w:t>
            </w:r>
          </w:p>
        </w:tc>
        <w:tc>
          <w:tcPr>
            <w:tcW w:w="5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2F4AC0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setPhoto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photo : String)</w:t>
            </w:r>
          </w:p>
        </w:tc>
      </w:tr>
      <w:tr w:rsidR="00881EE5" w:rsidRPr="00881EE5" w14:paraId="20A284DD" w14:textId="77777777" w:rsidTr="00881EE5">
        <w:trPr>
          <w:trHeight w:val="420"/>
        </w:trPr>
        <w:tc>
          <w:tcPr>
            <w:tcW w:w="19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67637CB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470E50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FCC2F1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</w:t>
            </w:r>
          </w:p>
        </w:tc>
        <w:tc>
          <w:tcPr>
            <w:tcW w:w="5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CF7404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getPhoto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photo : String)</w:t>
            </w:r>
          </w:p>
        </w:tc>
      </w:tr>
      <w:tr w:rsidR="00881EE5" w:rsidRPr="00881EE5" w14:paraId="48B2CE74" w14:textId="77777777" w:rsidTr="00881EE5">
        <w:trPr>
          <w:trHeight w:val="420"/>
        </w:trPr>
        <w:tc>
          <w:tcPr>
            <w:tcW w:w="19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5CFC9BC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7AF4A8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8B630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</w:t>
            </w:r>
          </w:p>
        </w:tc>
        <w:tc>
          <w:tcPr>
            <w:tcW w:w="5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420B27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setLocalPop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localPop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int)</w:t>
            </w:r>
          </w:p>
        </w:tc>
      </w:tr>
      <w:tr w:rsidR="00881EE5" w:rsidRPr="00881EE5" w14:paraId="5B200216" w14:textId="77777777" w:rsidTr="00881EE5">
        <w:trPr>
          <w:trHeight w:val="420"/>
        </w:trPr>
        <w:tc>
          <w:tcPr>
            <w:tcW w:w="19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A71894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lastRenderedPageBreak/>
              <w:t xml:space="preserve">Req#7: Access </w:t>
            </w:r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 place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information.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66907A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C16053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Main</w:t>
            </w:r>
          </w:p>
        </w:tc>
        <w:tc>
          <w:tcPr>
            <w:tcW w:w="5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993F58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accessPlace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1EE5" w:rsidRPr="00881EE5" w14:paraId="6F3CEEF6" w14:textId="77777777" w:rsidTr="00881EE5">
        <w:trPr>
          <w:trHeight w:val="420"/>
        </w:trPr>
        <w:tc>
          <w:tcPr>
            <w:tcW w:w="19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5FCEE24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48C75B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148D4E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7DB95D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searchPlace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name: String)</w:t>
            </w:r>
          </w:p>
        </w:tc>
      </w:tr>
      <w:tr w:rsidR="00881EE5" w:rsidRPr="00881EE5" w14:paraId="3C60DFE3" w14:textId="77777777" w:rsidTr="00881EE5">
        <w:trPr>
          <w:trHeight w:val="420"/>
        </w:trPr>
        <w:tc>
          <w:tcPr>
            <w:tcW w:w="19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FA84CD4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98256D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E09A37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892518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1EE5" w:rsidRPr="00881EE5" w14:paraId="08CAD5FB" w14:textId="77777777" w:rsidTr="00881EE5">
        <w:trPr>
          <w:trHeight w:val="420"/>
        </w:trPr>
        <w:tc>
          <w:tcPr>
            <w:tcW w:w="19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B79DCF5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1E8682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1B0B75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93665D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accessPlace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name:String</w:t>
            </w:r>
            <w:proofErr w:type="spellEnd"/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1EE5" w:rsidRPr="00881EE5" w14:paraId="6D755443" w14:textId="77777777" w:rsidTr="00881EE5">
        <w:trPr>
          <w:trHeight w:val="420"/>
        </w:trPr>
        <w:tc>
          <w:tcPr>
            <w:tcW w:w="19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87FA9A4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9BDFE8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E98D43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DD3635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toString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1EE5" w:rsidRPr="00881EE5" w14:paraId="537F383B" w14:textId="77777777" w:rsidTr="00881EE5">
        <w:trPr>
          <w:trHeight w:val="420"/>
        </w:trPr>
        <w:tc>
          <w:tcPr>
            <w:tcW w:w="19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92E7358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0BCB1E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7BF0B3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CDE2B5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toString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1EE5" w:rsidRPr="00881EE5" w14:paraId="310D65D8" w14:textId="77777777" w:rsidTr="00881EE5">
        <w:trPr>
          <w:trHeight w:val="420"/>
        </w:trPr>
        <w:tc>
          <w:tcPr>
            <w:tcW w:w="19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9D20A6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Req#8: Access the information of the communities in a department.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FA6BC0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0490B9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Main</w:t>
            </w:r>
          </w:p>
        </w:tc>
        <w:tc>
          <w:tcPr>
            <w:tcW w:w="5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30D94F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accessDeptCommunity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1EE5" w:rsidRPr="00881EE5" w14:paraId="61C84048" w14:textId="77777777" w:rsidTr="00881EE5">
        <w:trPr>
          <w:trHeight w:val="420"/>
        </w:trPr>
        <w:tc>
          <w:tcPr>
            <w:tcW w:w="19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A08E782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A65079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6A2186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94FD5B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searchDepartment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 : Department)</w:t>
            </w:r>
          </w:p>
        </w:tc>
      </w:tr>
      <w:tr w:rsidR="00881EE5" w:rsidRPr="00881EE5" w14:paraId="3E83FFE7" w14:textId="77777777" w:rsidTr="00881EE5">
        <w:trPr>
          <w:trHeight w:val="420"/>
        </w:trPr>
        <w:tc>
          <w:tcPr>
            <w:tcW w:w="19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A56FB26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EDB759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9FA34E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48B63C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getDepartment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1EE5" w:rsidRPr="00881EE5" w14:paraId="3C6DDF17" w14:textId="77777777" w:rsidTr="00881EE5">
        <w:trPr>
          <w:trHeight w:val="420"/>
        </w:trPr>
        <w:tc>
          <w:tcPr>
            <w:tcW w:w="19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8FD0E2B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156BE0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D84B91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D7AF54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accessDeptCommunity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department:Department</w:t>
            </w:r>
            <w:proofErr w:type="spellEnd"/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1EE5" w:rsidRPr="00881EE5" w14:paraId="1B2F6589" w14:textId="77777777" w:rsidTr="00881EE5">
        <w:trPr>
          <w:trHeight w:val="420"/>
        </w:trPr>
        <w:tc>
          <w:tcPr>
            <w:tcW w:w="19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E144A53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742B3E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ABC23D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477A65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getCaregivingCommunity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1EE5" w:rsidRPr="00881EE5" w14:paraId="00E5C531" w14:textId="77777777" w:rsidTr="00881EE5">
        <w:trPr>
          <w:trHeight w:val="420"/>
        </w:trPr>
        <w:tc>
          <w:tcPr>
            <w:tcW w:w="19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4570161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DC9A17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103281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6E6A03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1EE5" w:rsidRPr="00881EE5" w14:paraId="652063C8" w14:textId="77777777" w:rsidTr="00881EE5">
        <w:trPr>
          <w:trHeight w:val="420"/>
        </w:trPr>
        <w:tc>
          <w:tcPr>
            <w:tcW w:w="19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9CAA2F3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D9F5F5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BD8763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FFDF26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searchCommunity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name : String)</w:t>
            </w:r>
          </w:p>
        </w:tc>
      </w:tr>
      <w:tr w:rsidR="00881EE5" w:rsidRPr="00881EE5" w14:paraId="79E9B145" w14:textId="77777777" w:rsidTr="00881EE5">
        <w:trPr>
          <w:trHeight w:val="420"/>
        </w:trPr>
        <w:tc>
          <w:tcPr>
            <w:tcW w:w="19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6A0EB97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7AC3F8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BCB8D7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0BEF58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toString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1EE5" w:rsidRPr="00881EE5" w14:paraId="4FEDDC34" w14:textId="77777777" w:rsidTr="00881EE5">
        <w:trPr>
          <w:trHeight w:val="420"/>
        </w:trPr>
        <w:tc>
          <w:tcPr>
            <w:tcW w:w="19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42AE03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Req#9: Access the information of communities based on their biggest problematic.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1A6C00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AE1DB5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Main</w:t>
            </w:r>
          </w:p>
        </w:tc>
        <w:tc>
          <w:tcPr>
            <w:tcW w:w="5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B67D34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accessChallengeCommunity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1EE5" w:rsidRPr="00881EE5" w14:paraId="0EE34983" w14:textId="77777777" w:rsidTr="00881EE5">
        <w:trPr>
          <w:trHeight w:val="420"/>
        </w:trPr>
        <w:tc>
          <w:tcPr>
            <w:tcW w:w="19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3258616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95F9F9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A38239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C7AA76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searchChallenge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challenge:Challenge</w:t>
            </w:r>
            <w:proofErr w:type="spellEnd"/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1EE5" w:rsidRPr="00881EE5" w14:paraId="4646DC11" w14:textId="77777777" w:rsidTr="00881EE5">
        <w:trPr>
          <w:trHeight w:val="420"/>
        </w:trPr>
        <w:tc>
          <w:tcPr>
            <w:tcW w:w="19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087D57F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1637BD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6515E5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05A98F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getChallenge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1EE5" w:rsidRPr="00881EE5" w14:paraId="104ADCB8" w14:textId="77777777" w:rsidTr="00881EE5">
        <w:trPr>
          <w:trHeight w:val="420"/>
        </w:trPr>
        <w:tc>
          <w:tcPr>
            <w:tcW w:w="19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775619A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2E1A39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B0EF46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D81FDB" w14:textId="274E13AC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accessChallengeCommunity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1EE5" w:rsidRPr="00881EE5" w14:paraId="2ADBE397" w14:textId="77777777" w:rsidTr="00881EE5">
        <w:trPr>
          <w:trHeight w:val="420"/>
        </w:trPr>
        <w:tc>
          <w:tcPr>
            <w:tcW w:w="19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3022F40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DB6AC4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9BA3BD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E56EE4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toString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1EE5" w:rsidRPr="00881EE5" w14:paraId="474A1A21" w14:textId="77777777" w:rsidTr="00881EE5">
        <w:trPr>
          <w:trHeight w:val="420"/>
        </w:trPr>
        <w:tc>
          <w:tcPr>
            <w:tcW w:w="19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B6EBA0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Req#10: Display the name of the place with the most species diversity.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7A35D0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6F3A7D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Main</w:t>
            </w:r>
          </w:p>
        </w:tc>
        <w:tc>
          <w:tcPr>
            <w:tcW w:w="5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23A3A7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mostDiverse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1EE5" w:rsidRPr="00881EE5" w14:paraId="2A47923B" w14:textId="77777777" w:rsidTr="00881EE5">
        <w:trPr>
          <w:trHeight w:val="420"/>
        </w:trPr>
        <w:tc>
          <w:tcPr>
            <w:tcW w:w="19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0D94360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FA761E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92383E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844B3F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mostDiverse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1EE5" w:rsidRPr="00881EE5" w14:paraId="046EFB23" w14:textId="77777777" w:rsidTr="00881EE5">
        <w:trPr>
          <w:trHeight w:val="420"/>
        </w:trPr>
        <w:tc>
          <w:tcPr>
            <w:tcW w:w="19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6C1B7AE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B04450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396A16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A78A3D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speciesCount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1EE5" w:rsidRPr="00881EE5" w14:paraId="2F33FF0A" w14:textId="77777777" w:rsidTr="00881EE5">
        <w:trPr>
          <w:trHeight w:val="420"/>
        </w:trPr>
        <w:tc>
          <w:tcPr>
            <w:tcW w:w="19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0A5314D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612AAB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AEB7D7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CF8527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1EE5" w:rsidRPr="00881EE5" w14:paraId="52E85BD0" w14:textId="77777777" w:rsidTr="00881EE5">
        <w:trPr>
          <w:trHeight w:val="420"/>
        </w:trPr>
        <w:tc>
          <w:tcPr>
            <w:tcW w:w="19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CBDC40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Req#11: Display the three places with the biggest area.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CD773D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643FE4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Main</w:t>
            </w:r>
          </w:p>
        </w:tc>
        <w:tc>
          <w:tcPr>
            <w:tcW w:w="5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F3FAC6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biggestArea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1EE5" w:rsidRPr="00881EE5" w14:paraId="3161FF55" w14:textId="77777777" w:rsidTr="00881EE5">
        <w:trPr>
          <w:trHeight w:val="420"/>
        </w:trPr>
        <w:tc>
          <w:tcPr>
            <w:tcW w:w="19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7172B41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E33DA6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C0C566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61A776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biggestArea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1EE5" w:rsidRPr="00881EE5" w14:paraId="1E0C0FF9" w14:textId="77777777" w:rsidTr="00881EE5">
        <w:trPr>
          <w:trHeight w:val="420"/>
        </w:trPr>
        <w:tc>
          <w:tcPr>
            <w:tcW w:w="19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78D32D4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E3A56A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4DA867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42498B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getArea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1EE5" w:rsidRPr="00881EE5" w14:paraId="624347C8" w14:textId="77777777" w:rsidTr="00881EE5">
        <w:trPr>
          <w:trHeight w:val="420"/>
        </w:trPr>
        <w:tc>
          <w:tcPr>
            <w:tcW w:w="19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FCD78F5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A61D02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B38C93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24BBBD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</w:tbl>
    <w:p w14:paraId="0F51FD4D" w14:textId="77777777" w:rsidR="0037540E" w:rsidRPr="00881EE5" w:rsidRDefault="0037540E" w:rsidP="00881EE5"/>
    <w:sectPr w:rsidR="0037540E" w:rsidRPr="00881EE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DB9"/>
    <w:rsid w:val="001B6140"/>
    <w:rsid w:val="00285DB9"/>
    <w:rsid w:val="0037540E"/>
    <w:rsid w:val="007F3CCF"/>
    <w:rsid w:val="00881EE5"/>
    <w:rsid w:val="00E42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E7CA1"/>
  <w15:chartTrackingRefBased/>
  <w15:docId w15:val="{07D19D66-2A06-4B89-BB86-A9BE2199D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5D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5D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5D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5D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5D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5D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5D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5D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5D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5D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5D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5D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5D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5D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5D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5D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5D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5D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5D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5D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5D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5D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5D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5D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5D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5D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5D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5D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5DB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85D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CO"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36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061404">
          <w:marLeft w:val="-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2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861010">
          <w:marLeft w:val="-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6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94390">
          <w:marLeft w:val="-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69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48534">
          <w:marLeft w:val="-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46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44630">
          <w:marLeft w:val="-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720</Words>
  <Characters>3961</Characters>
  <Application>Microsoft Office Word</Application>
  <DocSecurity>0</DocSecurity>
  <Lines>33</Lines>
  <Paragraphs>9</Paragraphs>
  <ScaleCrop>false</ScaleCrop>
  <Company/>
  <LinksUpToDate>false</LinksUpToDate>
  <CharactersWithSpaces>4672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Garcia</dc:creator>
  <cp:keywords/>
  <dc:description/>
  <cp:lastModifiedBy>Simon Garcia</cp:lastModifiedBy>
  <cp:revision>4</cp:revision>
  <dcterms:created xsi:type="dcterms:W3CDTF">2024-03-25T06:42:00Z</dcterms:created>
  <dcterms:modified xsi:type="dcterms:W3CDTF">2024-03-26T16:16:00Z</dcterms:modified>
</cp:coreProperties>
</file>