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D24BB" w:rsidRPr="00881EE5" w14:paraId="1F6EC09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Challenge(description : String)</w:t>
            </w:r>
          </w:p>
        </w:tc>
      </w:tr>
      <w:tr w:rsidR="00DD24BB" w:rsidRPr="00881EE5" w14:paraId="20665D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1855F9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Place(name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Product(name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EC6155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C6155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Species(name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A85E33" w:rsidRPr="00670590" w:rsidRDefault="00A85E33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A85E33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A85E33" w:rsidRPr="00572C7D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A85E33" w:rsidRPr="00881EE5" w:rsidRDefault="00A85E33" w:rsidP="00B307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706B2C" w:rsidRPr="00881EE5" w:rsidRDefault="00706B2C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706B2C" w:rsidRPr="00706B2C" w:rsidRDefault="00706B2C" w:rsidP="00B3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String):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</w:tc>
      </w:tr>
      <w:tr w:rsidR="00706B2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706B2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5B200216" w14:textId="77777777" w:rsidTr="00AF43A9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2C0CD4" w:rsidRPr="00881EE5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2C0CD4" w:rsidRPr="00A85E33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C0CD4" w:rsidRPr="00881EE5" w14:paraId="39EAD2E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0AD" w14:textId="77777777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8DD" w14:textId="6CC8F4C4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BDC" w14:textId="7462E3A2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BE3" w14:textId="10C3B55E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F3CEEF6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75B" w14:textId="3F117FD6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8D4E" w14:textId="1D62006C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5D" w14:textId="53B6F43E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3C60DFE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256D" w14:textId="2CC4D38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37" w14:textId="15F3B631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518" w14:textId="41A1289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08CAD5F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45A3F60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195F4CE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A17C63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0C" w14:textId="219AF143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148" w14:textId="77203D8E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796" w14:textId="2404F233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C0CD4" w:rsidRPr="00881EE5" w14:paraId="6D75544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C0CD4" w:rsidRPr="00881EE5" w14:paraId="17CEBC5A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CEC7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462" w14:textId="78E89C21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026" w14:textId="3755BCCF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C49" w14:textId="590DE7CF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62DF3F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06FD9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EFA2" w14:textId="5C909C6C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DDAA" w14:textId="3AFE87A7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84FF" w14:textId="3ABCC5B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ACE594F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BE91E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FCC" w14:textId="0E51AB61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E2A" w14:textId="1C3A3063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FEEB" w14:textId="2568046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E2864D2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D66A8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669" w14:textId="57182DD6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A5" w14:textId="5BC42FA9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E10" w14:textId="1AE8E1EB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(department : Department)</w:t>
            </w:r>
          </w:p>
        </w:tc>
      </w:tr>
      <w:tr w:rsidR="0083475F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 : String)</w:t>
            </w:r>
          </w:p>
        </w:tc>
      </w:tr>
      <w:tr w:rsidR="0083475F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3475F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2C0CD4"/>
    <w:rsid w:val="00306826"/>
    <w:rsid w:val="0037540E"/>
    <w:rsid w:val="003B39CE"/>
    <w:rsid w:val="00410514"/>
    <w:rsid w:val="004A1946"/>
    <w:rsid w:val="005705D6"/>
    <w:rsid w:val="00572C7D"/>
    <w:rsid w:val="005A2FDE"/>
    <w:rsid w:val="00670590"/>
    <w:rsid w:val="006B165B"/>
    <w:rsid w:val="006F736F"/>
    <w:rsid w:val="007005F7"/>
    <w:rsid w:val="00706B2C"/>
    <w:rsid w:val="007746AE"/>
    <w:rsid w:val="007F3CCF"/>
    <w:rsid w:val="00805487"/>
    <w:rsid w:val="00815C48"/>
    <w:rsid w:val="0083475F"/>
    <w:rsid w:val="00837B8D"/>
    <w:rsid w:val="00881EE5"/>
    <w:rsid w:val="00920C57"/>
    <w:rsid w:val="009762BD"/>
    <w:rsid w:val="00A15A37"/>
    <w:rsid w:val="00A52B6B"/>
    <w:rsid w:val="00A652A6"/>
    <w:rsid w:val="00A85E33"/>
    <w:rsid w:val="00AB2D28"/>
    <w:rsid w:val="00AB3A65"/>
    <w:rsid w:val="00B14D7C"/>
    <w:rsid w:val="00B307AA"/>
    <w:rsid w:val="00B576E2"/>
    <w:rsid w:val="00B72CCB"/>
    <w:rsid w:val="00C85FF9"/>
    <w:rsid w:val="00CA12AD"/>
    <w:rsid w:val="00CC65BA"/>
    <w:rsid w:val="00CF5491"/>
    <w:rsid w:val="00D077BC"/>
    <w:rsid w:val="00D21288"/>
    <w:rsid w:val="00DD24BB"/>
    <w:rsid w:val="00E426CE"/>
    <w:rsid w:val="00E614EF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8</Pages>
  <Words>1102</Words>
  <Characters>6061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27</cp:revision>
  <dcterms:created xsi:type="dcterms:W3CDTF">2024-03-25T06:42:00Z</dcterms:created>
  <dcterms:modified xsi:type="dcterms:W3CDTF">2024-04-09T13:29:00Z</dcterms:modified>
</cp:coreProperties>
</file>