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66A8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</w:pPr>
      <w:r w:rsidRPr="006B0147">
        <w:rPr>
          <w:rFonts w:ascii="Arial" w:eastAsia="Times New Roman" w:hAnsi="Arial" w:cs="Arial"/>
          <w:b/>
          <w:bCs/>
          <w:color w:val="000000"/>
          <w:kern w:val="0"/>
          <w:lang w:eastAsia="es-CO"/>
          <w14:ligatures w14:val="none"/>
        </w:rPr>
        <w:t>Traceability diagram:</w:t>
      </w:r>
    </w:p>
    <w:p w14:paraId="4153147F" w14:textId="77777777" w:rsidR="00C00F1E" w:rsidRPr="006B0147" w:rsidRDefault="00C00F1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tbl>
      <w:tblPr>
        <w:tblW w:w="10915" w:type="dxa"/>
        <w:tblInd w:w="-57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1216"/>
        <w:gridCol w:w="2695"/>
        <w:gridCol w:w="4149"/>
      </w:tblGrid>
      <w:tr w:rsidR="004E27B1" w:rsidRPr="006B0147" w14:paraId="3F2CBCEC" w14:textId="77777777" w:rsidTr="00257669">
        <w:tc>
          <w:tcPr>
            <w:tcW w:w="2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62155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Requirements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8183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Packages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A4AF2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Class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DCEA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s-CO"/>
                <w14:ligatures w14:val="none"/>
              </w:rPr>
              <w:t>Method</w:t>
            </w:r>
          </w:p>
        </w:tc>
      </w:tr>
      <w:tr w:rsidR="004E27B1" w:rsidRPr="006B0147" w14:paraId="76759DF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8140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 Model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35416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D8FAE" w14:textId="6F0B1FA7" w:rsidR="00C00F1E" w:rsidRPr="006B0147" w:rsidRDefault="006E1DE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DCA46" w14:textId="6372FF2D" w:rsidR="00C00F1E" w:rsidRPr="006B0147" w:rsidRDefault="006E1DEE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6B014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RequestManagementApp()</w:t>
            </w:r>
          </w:p>
        </w:tc>
      </w:tr>
      <w:tr w:rsidR="004E27B1" w:rsidRPr="006B0147" w14:paraId="037EA459" w14:textId="77777777" w:rsidTr="00257669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B0CD1" w14:textId="77777777" w:rsidR="00C00F1E" w:rsidRPr="006B0147" w:rsidRDefault="00C00F1E" w:rsidP="006B01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6500" w14:textId="77777777" w:rsidR="00C00F1E" w:rsidRPr="006B0147" w:rsidRDefault="00C00F1E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77E1" w14:textId="2D76E6A1" w:rsidR="00C00F1E" w:rsidRPr="006B0147" w:rsidRDefault="00F734E3" w:rsidP="00192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EC7F" w14:textId="267DE3AF" w:rsidR="00C00F1E" w:rsidRPr="006B0147" w:rsidRDefault="006B0147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r w:rsidR="00C00F1E"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85043D" w:rsidRPr="006B0147" w14:paraId="28FCE03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67AE08E" w14:textId="1D83AFB4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Req#1: Register a collaborator from Universidad Icesi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5FEF" w14:textId="3852D198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1E13" w14:textId="5C3F8C7C" w:rsidR="0085043D" w:rsidRPr="004E27B1" w:rsidRDefault="0085043D" w:rsidP="004E27B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BF55" w14:textId="0F6A519F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registerCollaborator()</w:t>
            </w:r>
          </w:p>
        </w:tc>
      </w:tr>
      <w:tr w:rsidR="0085043D" w:rsidRPr="006B0147" w14:paraId="12E58FC0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161656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372" w14:textId="4C9A75A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AB6" w14:textId="566C5965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2133" w14:textId="027B3B7A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80146F" w:rsidRPr="006B0147" w14:paraId="4E01734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902FC95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AA63" w14:textId="35C651D5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4BAB" w14:textId="5E3DBD6D" w:rsidR="0080146F" w:rsidRDefault="0080146F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F56" w14:textId="50F15D24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606051" w:rsidRPr="006B0147" w14:paraId="22FFD02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C29055" w14:textId="77777777" w:rsidR="00606051" w:rsidRPr="00CE31AE" w:rsidRDefault="00606051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F110" w14:textId="0E1D11E5" w:rsidR="00606051" w:rsidRDefault="00606051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A0AC" w14:textId="66C272F2" w:rsidR="00606051" w:rsidRDefault="00606051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A041" w14:textId="2A210BB7" w:rsidR="00606051" w:rsidRPr="0085043D" w:rsidRDefault="00606051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availableCollaborator()</w:t>
            </w:r>
          </w:p>
        </w:tc>
      </w:tr>
      <w:tr w:rsidR="0085043D" w:rsidRPr="006B0147" w14:paraId="0C45E93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2CDC4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FE44" w14:textId="20EEF8E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916DA" w14:textId="3374A10B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9BF" w14:textId="568CCDF3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</w:t>
            </w:r>
            <w:r w:rsid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intType : int, </w:t>
            </w: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id : String, fullName : String, email : String, extension : String)</w:t>
            </w:r>
          </w:p>
        </w:tc>
      </w:tr>
      <w:tr w:rsidR="0085043D" w:rsidRPr="006B0147" w14:paraId="3556514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00DBEF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534A" w14:textId="1D4D7759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1433" w14:textId="35806559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DCBF6" w14:textId="4BC37ADE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85043D" w:rsidRPr="006B0147" w14:paraId="61E387F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99823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2AB7" w14:textId="1A6657B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8A92" w14:textId="00856C88" w:rsidR="0085043D" w:rsidRDefault="0085043D" w:rsidP="008504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F95" w14:textId="43A1BF19" w:rsidR="0085043D" w:rsidRPr="0085043D" w:rsidRDefault="0085043D" w:rsidP="00053D0B">
            <w:pPr>
              <w:tabs>
                <w:tab w:val="left" w:pos="106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  <w:tr w:rsidR="0085043D" w:rsidRPr="006B0147" w14:paraId="3E5987A1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46BDFC1" w14:textId="5FF8543F" w:rsidR="0085043D" w:rsidRPr="004E27B1" w:rsidRDefault="0085043D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color w:val="000000"/>
                <w:sz w:val="22"/>
                <w:szCs w:val="22"/>
              </w:rPr>
              <w:t>Req#2: Register a department from Universidad Icesi.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C8A7" w14:textId="600C4284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AD4" w14:textId="51609905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D0E3" w14:textId="325CCD67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registerDepartment()</w:t>
            </w:r>
          </w:p>
        </w:tc>
      </w:tr>
      <w:tr w:rsidR="00F06143" w:rsidRPr="006B0147" w14:paraId="00517347" w14:textId="77777777" w:rsidTr="00257669">
        <w:trPr>
          <w:trHeight w:val="420"/>
        </w:trPr>
        <w:tc>
          <w:tcPr>
            <w:tcW w:w="285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CEFF07" w14:textId="77777777" w:rsidR="00F06143" w:rsidRPr="00CE31AE" w:rsidRDefault="00F06143" w:rsidP="0085043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6917" w14:textId="4388D212" w:rsidR="00F06143" w:rsidRPr="00881EE5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5E02" w14:textId="1226B64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7DF2" w14:textId="4788247F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85043D" w:rsidRPr="006B0147" w14:paraId="115FB6F0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9420F4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F85A" w14:textId="48A57DD2" w:rsidR="0085043D" w:rsidRPr="00881EE5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441A7" w14:textId="46E7B26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7CE9" w14:textId="50BEDE81" w:rsid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String)</w:t>
            </w:r>
          </w:p>
        </w:tc>
      </w:tr>
      <w:tr w:rsidR="0080146F" w:rsidRPr="006B0147" w14:paraId="76152AE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F28BB6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68BEC" w14:textId="78C272CC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CF87" w14:textId="7F6C5B73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C01" w14:textId="2BD0D538" w:rsidR="0080146F" w:rsidRPr="0085043D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345079F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EF5AA1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94F4" w14:textId="39CDF45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0C89" w14:textId="7B975D71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D0F0" w14:textId="2C7ECA5C" w:rsidR="00F06143" w:rsidRPr="0085043D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80146F" w:rsidRPr="006B0147" w14:paraId="297E0ADF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721F27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E592" w14:textId="34965AF9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A0A" w14:textId="2244D721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2FF9" w14:textId="7551E1D4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0146F" w:rsidRPr="006B0147" w14:paraId="6FFD19B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138034" w14:textId="77777777" w:rsidR="0080146F" w:rsidRPr="00CE31AE" w:rsidRDefault="0080146F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A069D" w14:textId="4FD6ACCA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5F98" w14:textId="3148277F" w:rsidR="0080146F" w:rsidRDefault="0080146F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AA8" w14:textId="6505795C" w:rsidR="0080146F" w:rsidRPr="00F06143" w:rsidRDefault="0080146F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F06143" w:rsidRPr="006B0147" w14:paraId="549DDBAF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BF356C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16F9" w14:textId="1D098AF5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24C6" w14:textId="5B6DC546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A35C" w14:textId="17A9CAC4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F06143" w:rsidRPr="006B0147" w14:paraId="67741DB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DEB174" w14:textId="77777777" w:rsidR="00F06143" w:rsidRPr="00CE31AE" w:rsidRDefault="00F06143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93C5" w14:textId="70CCC0AF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43C" w14:textId="0C44FEF7" w:rsidR="00F06143" w:rsidRDefault="00F06143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BF934" w14:textId="3892A8D2" w:rsidR="00F06143" w:rsidRPr="00F06143" w:rsidRDefault="00F06143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F0614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availableDepartment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85043D" w:rsidRPr="006B0147" w14:paraId="76BB10B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3A7FB2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B471" w14:textId="157F97F8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438A8" w14:textId="01A89866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4432" w14:textId="09D2DC45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registerDepartment(collaboratorId : String, address : String, name : String, internalCode : String)</w:t>
            </w:r>
          </w:p>
        </w:tc>
      </w:tr>
      <w:tr w:rsidR="0085043D" w:rsidRPr="006B0147" w14:paraId="6BCE27B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97F28" w14:textId="77777777" w:rsidR="0085043D" w:rsidRPr="00CE31AE" w:rsidRDefault="0085043D" w:rsidP="004E27B1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E1F8" w14:textId="2D196CCB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906" w14:textId="29415BAC" w:rsidR="0085043D" w:rsidRDefault="0085043D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D488" w14:textId="79BCD13B" w:rsidR="0085043D" w:rsidRPr="0085043D" w:rsidRDefault="0085043D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Department(address : String, name : String, internalCode : String, responsibleCollaborator : Collaborator)</w:t>
            </w:r>
          </w:p>
        </w:tc>
      </w:tr>
      <w:tr w:rsidR="00B445EB" w:rsidRPr="006B0147" w14:paraId="59C3CEB7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E6A7AA1" w14:textId="3A65727B" w:rsidR="00B445EB" w:rsidRPr="004E27B1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CE31AE">
              <w:rPr>
                <w:rFonts w:ascii="Arial" w:hAnsi="Arial" w:cs="Arial"/>
                <w:sz w:val="22"/>
                <w:szCs w:val="22"/>
              </w:rPr>
              <w:t>Req#3: Register a project request.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4E5A" w14:textId="0ADD627A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A0B3" w14:textId="6A17A1C8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A9E1" w14:textId="5FDD81A0" w:rsidR="00B445E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registerRequest()</w:t>
            </w:r>
          </w:p>
        </w:tc>
      </w:tr>
      <w:tr w:rsidR="00B445EB" w:rsidRPr="006B0147" w14:paraId="09C9D7E7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55D11F6" w14:textId="77777777" w:rsidR="00B445EB" w:rsidRPr="00CE31AE" w:rsidRDefault="00B445EB" w:rsidP="00053D0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B96" w14:textId="041212AF" w:rsidR="00B445EB" w:rsidRPr="00881EE5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6E93" w14:textId="291AFE13" w:rsidR="00B445EB" w:rsidRDefault="00B445EB" w:rsidP="004E27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E960" w14:textId="561D0C40" w:rsidR="00B445EB" w:rsidRPr="00053D0B" w:rsidRDefault="00B445EB" w:rsidP="00053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oneMinCollaborator()</w:t>
            </w:r>
          </w:p>
        </w:tc>
      </w:tr>
      <w:tr w:rsidR="00B445EB" w:rsidRPr="006B0147" w14:paraId="07BC8881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E251F8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F8503" w14:textId="57423321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AFEA" w14:textId="21B06B68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6618" w14:textId="48C1ABE3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displayCollaborators()</w:t>
            </w:r>
          </w:p>
        </w:tc>
      </w:tr>
      <w:tr w:rsidR="00B445EB" w:rsidRPr="006B0147" w14:paraId="22A192BB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A1D45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D5ED" w14:textId="1365B38C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DAAA" w14:textId="3FA5ACDE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95F15" w14:textId="71E5ADC0" w:rsidR="00B445EB" w:rsidRPr="00EC14C4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getFullName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121BC53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2CF915F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CDC5" w14:textId="13478F5F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AB38B" w14:textId="3B53E34A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9F15" w14:textId="1C435511" w:rsidR="00B445EB" w:rsidRDefault="00B445EB" w:rsidP="00EC14C4">
            <w:pPr>
              <w:tabs>
                <w:tab w:val="left" w:pos="1455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4A748647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E801BAA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32C9" w14:textId="5A2F60C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FD65" w14:textId="669FCFC3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E442" w14:textId="5BBA1D88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oneMinDepartment()</w:t>
            </w:r>
          </w:p>
        </w:tc>
      </w:tr>
      <w:tr w:rsidR="00B445EB" w:rsidRPr="006B0147" w14:paraId="317BBE78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8FD6FB" w14:textId="77777777" w:rsidR="00B445EB" w:rsidRPr="00CE31AE" w:rsidRDefault="00B445EB" w:rsidP="00EC14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3E8A" w14:textId="20614D97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086E" w14:textId="4FEA4B02" w:rsidR="00B445EB" w:rsidRDefault="00B445EB" w:rsidP="00EC1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24B4" w14:textId="71B56985" w:rsidR="00B445EB" w:rsidRPr="00EC14C4" w:rsidRDefault="00B445EB" w:rsidP="00EC1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displayDepartments()</w:t>
            </w:r>
          </w:p>
        </w:tc>
      </w:tr>
      <w:tr w:rsidR="00B445EB" w:rsidRPr="006B0147" w14:paraId="6DEB2E4B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6807B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BE24" w14:textId="2E4D3F0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2992" w14:textId="6F5691E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8C3F" w14:textId="3A81B36F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getName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448C699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ED686D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794" w14:textId="4124B73F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142D" w14:textId="3896B53E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BC0B" w14:textId="341D63D2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getInternalCode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02D5F3FC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CE105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08DD" w14:textId="2F59DA9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DAA8" w14:textId="252489E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26BC" w14:textId="689FF576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isDuplicateRequest(intResponsibleDepartment : int, subject : String)</w:t>
            </w:r>
          </w:p>
        </w:tc>
      </w:tr>
      <w:tr w:rsidR="00B445EB" w:rsidRPr="006B0147" w14:paraId="49F05352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2C1527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3017" w14:textId="3B24788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1AB" w14:textId="0BD2EF7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80C8" w14:textId="7050BC40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intToDepartment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(intResponsibleDepartment : int)</w:t>
            </w:r>
          </w:p>
        </w:tc>
      </w:tr>
      <w:tr w:rsidR="00B445EB" w:rsidRPr="006B0147" w14:paraId="7DE706B2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741AA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ED313" w14:textId="4D494E56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235" w14:textId="104F14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7115" w14:textId="7763D814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isDuplicateRequest(subject : String)</w:t>
            </w:r>
          </w:p>
        </w:tc>
      </w:tr>
      <w:tr w:rsidR="00B445EB" w:rsidRPr="006B0147" w14:paraId="3ADE1169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646D4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60F7" w14:textId="6BEEB562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963C" w14:textId="3FB15D7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D3F9B" w14:textId="40C5DEC3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(subject : String)</w:t>
            </w:r>
          </w:p>
        </w:tc>
      </w:tr>
      <w:tr w:rsidR="00B445EB" w:rsidRPr="006B0147" w14:paraId="76313B24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0E1560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C72A" w14:textId="6EEC079A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E14" w14:textId="577BF5D8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3B78" w14:textId="51BEF0BC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getSubject</w:t>
            </w:r>
            <w:proofErr w:type="spellEnd"/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B445EB" w:rsidRPr="006B0147" w14:paraId="3B89B36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3BE8B5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2FC2" w14:textId="33732B42" w:rsidR="00B445EB" w:rsidRPr="00881EE5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14AB" w14:textId="67227959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D33E" w14:textId="4E59BBE1" w:rsidR="00B445E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C14C4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String, intResponsibleDepartment : int, intResposibleCollaborator : int)</w:t>
            </w:r>
          </w:p>
        </w:tc>
      </w:tr>
      <w:tr w:rsidR="00B445EB" w:rsidRPr="006B0147" w14:paraId="20F837DF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679912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0A15" w14:textId="42200FC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7722" w14:textId="1F9D03F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3355" w14:textId="6FEEE71B" w:rsidR="00B445EB" w:rsidRPr="00EC14C4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intToCollaborator(intResponsibleCollaborator : int)</w:t>
            </w:r>
          </w:p>
        </w:tc>
      </w:tr>
      <w:tr w:rsidR="00B445EB" w:rsidRPr="006B0147" w14:paraId="6ABBE8C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F813A8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C482" w14:textId="0A86553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9D13" w14:textId="14D0D95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A077" w14:textId="4ED2035B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registerRequest(subject : String, description : String responsibleCollaborator : Collaborator)</w:t>
            </w:r>
          </w:p>
        </w:tc>
      </w:tr>
      <w:tr w:rsidR="00B445EB" w:rsidRPr="006B0147" w14:paraId="74748B3F" w14:textId="77777777" w:rsidTr="00B93D8F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2E5EE54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D71" w14:textId="11203A6C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F220" w14:textId="00B2A674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6055" w14:textId="00F773A2" w:rsidR="00B445EB" w:rsidRPr="00053D0B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204AC9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subject : String, description : String, responsibleCollaborator : Collaborator, responsibleDepartment : Department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)</w:t>
            </w:r>
          </w:p>
        </w:tc>
      </w:tr>
      <w:tr w:rsidR="00B445EB" w:rsidRPr="006B0147" w14:paraId="5502597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4A35A9" w14:textId="77777777" w:rsidR="00B445EB" w:rsidRPr="00CE31AE" w:rsidRDefault="00B445EB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976A0" w14:textId="620BC20D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B6FD" w14:textId="7B4ACEB5" w:rsidR="00B445EB" w:rsidRDefault="00B445EB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StatusType</w:t>
            </w:r>
            <w:proofErr w:type="spellEnd"/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B9BC" w14:textId="5B9E4A62" w:rsidR="00B445EB" w:rsidRPr="00204AC9" w:rsidRDefault="00B445EB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intToStatus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</w:t>
            </w:r>
            <w:proofErr w:type="spellStart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intStatus</w:t>
            </w:r>
            <w:proofErr w:type="spellEnd"/>
            <w:r w:rsidRPr="00087A1C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: int)</w:t>
            </w:r>
          </w:p>
        </w:tc>
      </w:tr>
      <w:tr w:rsidR="00204AC9" w:rsidRPr="006B0147" w14:paraId="1AABB85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8DC5BF9" w14:textId="5EE24FC1" w:rsidR="00204AC9" w:rsidRPr="00CE31AE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Req#4: Change the status of a request.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1152E" w14:textId="01CD61C1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689F" w14:textId="3F2BE8BA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463F" w14:textId="07C75542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changeRequestStatus()</w:t>
            </w:r>
          </w:p>
        </w:tc>
      </w:tr>
      <w:tr w:rsidR="00204AC9" w:rsidRPr="006B0147" w14:paraId="2EC12FF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3A7E40C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4E5D" w14:textId="49EF70A2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33DC" w14:textId="65F67EA8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2BE2" w14:textId="5E4D2E86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changeRequestStatus(departmentName : String, subject : String, intRequestType : int)</w:t>
            </w:r>
          </w:p>
        </w:tc>
      </w:tr>
      <w:tr w:rsidR="00204AC9" w:rsidRPr="006B0147" w14:paraId="1E78F8B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94D8D3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1A27" w14:textId="02C1E878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1B9E" w14:textId="00C4A286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40E1" w14:textId="7CD01310" w:rsidR="00204AC9" w:rsidRPr="00053D0B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 : Request</w:t>
            </w:r>
          </w:p>
        </w:tc>
      </w:tr>
      <w:tr w:rsidR="00204AC9" w:rsidRPr="006B0147" w14:paraId="5E6D8A7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A2B8A1B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F331" w14:textId="162241D5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8049" w14:textId="36F976DB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300E" w14:textId="049C272F" w:rsidR="00204AC9" w:rsidRPr="00053D0B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053D0B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changeRequestStatus(subject : String, intRequestType : int)</w:t>
            </w:r>
          </w:p>
        </w:tc>
      </w:tr>
      <w:tr w:rsidR="00204AC9" w:rsidRPr="006B0147" w14:paraId="57DD4A1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915139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D5E6" w14:textId="36F4FBCA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806C" w14:textId="051A4554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549F" w14:textId="2CA7F5EA" w:rsidR="00204AC9" w:rsidRPr="00053D0B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changeRequestStatus(intRequestType : int)</w:t>
            </w:r>
          </w:p>
        </w:tc>
      </w:tr>
      <w:tr w:rsidR="00204AC9" w:rsidRPr="006B0147" w14:paraId="5186828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D82567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D921" w14:textId="43DD5997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925D" w14:textId="7D69A122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0EFA6" w14:textId="530827E1" w:rsidR="00204AC9" w:rsidRPr="00D24808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setStatus(status : TypeStatus)</w:t>
            </w:r>
          </w:p>
        </w:tc>
      </w:tr>
      <w:tr w:rsidR="00204AC9" w:rsidRPr="006B0147" w14:paraId="23AB71E8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19BC98A" w14:textId="26AB4651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Req#5: Create a Knowledge Management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3AC" w14:textId="3ECD224C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F6F3" w14:textId="5EA9889C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C6640" w14:textId="5204D5FF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createProject()</w:t>
            </w:r>
          </w:p>
        </w:tc>
      </w:tr>
      <w:tr w:rsidR="00204AC9" w:rsidRPr="006B0147" w14:paraId="11C8893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4886C4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0577" w14:textId="425BFC24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6E29" w14:textId="24E9FC15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31E" w14:textId="2B429B80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searchProject(id : String)</w:t>
            </w:r>
          </w:p>
        </w:tc>
      </w:tr>
      <w:tr w:rsidR="00204AC9" w:rsidRPr="006B0147" w14:paraId="5942C1A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4B8F96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708B" w14:textId="5AB9C02A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27E" w14:textId="2FC65654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AF59" w14:textId="6843277A" w:rsidR="00204AC9" w:rsidRPr="00D24808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createProject(departmentName : String, requestSubject : String, leaderId : String, name : String, intPriority : int, intCommunity : int, intKnowledgeType : int)</w:t>
            </w:r>
          </w:p>
        </w:tc>
      </w:tr>
      <w:tr w:rsidR="00204AC9" w:rsidRPr="006B0147" w14:paraId="06D23CC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36B5C16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897C1" w14:textId="7EDE0EF9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7FD5" w14:textId="60D061BE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FB7A" w14:textId="62293205" w:rsidR="00204AC9" w:rsidRPr="00D24808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createProject(approvedRequest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Request, leader :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ImprovementCollaborator, name : String, intPriority : int, intCommunity : int, intKnowledgeType : int)</w:t>
            </w:r>
          </w:p>
        </w:tc>
      </w:tr>
      <w:tr w:rsidR="00204AC9" w:rsidRPr="006B0147" w14:paraId="340B9F4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5BB4D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4912" w14:textId="59E25AF6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180C" w14:textId="37709030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E5C66" w14:textId="0AF2BFF6" w:rsidR="00204AC9" w:rsidRPr="00D24808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Knowledge(name : String, intPriority : int, classificationDate : Calendar, </w:t>
            </w: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lastRenderedPageBreak/>
              <w:t>approvedRequest : Request, intCommunity : int, intKnowledgeType : int)</w:t>
            </w:r>
          </w:p>
        </w:tc>
      </w:tr>
      <w:tr w:rsidR="00204AC9" w:rsidRPr="006B0147" w14:paraId="5845A00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15CA04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CA35" w14:textId="171DD086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0310" w14:textId="0E14D70E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F2BF2" w14:textId="7D0117A5" w:rsidR="00204AC9" w:rsidRPr="00D24808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classificationDate : Calendar, approvedRequest : Request)</w:t>
            </w:r>
          </w:p>
        </w:tc>
      </w:tr>
      <w:tr w:rsidR="00204AC9" w:rsidRPr="006B0147" w14:paraId="2451C48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DF3B1C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97B" w14:textId="47ACAD73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EE93F" w14:textId="4686E1F4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EF94" w14:textId="3F973664" w:rsidR="00204AC9" w:rsidRPr="00D24808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calcEstCloseDate()</w:t>
            </w:r>
          </w:p>
        </w:tc>
      </w:tr>
      <w:tr w:rsidR="00204AC9" w:rsidRPr="006B0147" w14:paraId="43B16D02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33D894B" w14:textId="6ACCE7EB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Req#6: Create a Transformation/Improvement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C052" w14:textId="5851D339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0995" w14:textId="4C68CFAB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6EC7" w14:textId="6BF3BD4B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createProject()</w:t>
            </w:r>
          </w:p>
        </w:tc>
      </w:tr>
      <w:tr w:rsidR="00204AC9" w:rsidRPr="006B0147" w14:paraId="2F1FADA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410F2B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B637" w14:textId="00B1CEDA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54C3" w14:textId="40592430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B58C" w14:textId="36CE189C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searchProject(id : String)</w:t>
            </w:r>
          </w:p>
        </w:tc>
      </w:tr>
      <w:tr w:rsidR="00204AC9" w:rsidRPr="006B0147" w14:paraId="3579E78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463E17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A935" w14:textId="1B92EF71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4094" w14:textId="6EF88290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3E04" w14:textId="6B7DCCFC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createProject(departmentName : String, requestSubject : String, leaderId : String, name : String, processCode : String, intPriority : int)</w:t>
            </w:r>
          </w:p>
        </w:tc>
      </w:tr>
      <w:tr w:rsidR="00204AC9" w:rsidRPr="006B0147" w14:paraId="67A8E29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B44292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FAC" w14:textId="2C4277D9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7203" w14:textId="0CFC8286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9F7B" w14:textId="4F870BA5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createProject(approvedRequest : Request, leader : ImprovementCollaborator, name : String, processCode : String, intPriority : int)</w:t>
            </w:r>
          </w:p>
        </w:tc>
      </w:tr>
      <w:tr w:rsidR="00204AC9" w:rsidRPr="006B0147" w14:paraId="28F8698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A4B5524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3FF" w14:textId="6DF360B4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DA963" w14:textId="4B4DFC6E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F616" w14:textId="09D1FD90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Improvement(name : String, intPriority : int, classificationDate : Calendar,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approvedRequest : Request processCode : String)</w:t>
            </w:r>
          </w:p>
        </w:tc>
      </w:tr>
      <w:tr w:rsidR="00204AC9" w:rsidRPr="006B0147" w14:paraId="37CEB10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F56171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07D" w14:textId="1F8CA706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3F96" w14:textId="71F04434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B5813" w14:textId="2975737B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D24808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Project(name : String, intPriority : int, classificationDate : Calendar, approvedRequest : Request)</w:t>
            </w:r>
          </w:p>
        </w:tc>
      </w:tr>
      <w:tr w:rsidR="00204AC9" w:rsidRPr="006B0147" w14:paraId="4B45802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40600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9C9" w14:textId="1308B44B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5169" w14:textId="629C1F3D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30D8" w14:textId="7C0455DB" w:rsidR="00204AC9" w:rsidRPr="00D24808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calcEstCloseDate()</w:t>
            </w:r>
          </w:p>
        </w:tc>
      </w:tr>
      <w:tr w:rsidR="00204AC9" w:rsidRPr="006B0147" w14:paraId="4660A8D7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8AFBFB8" w14:textId="298EC577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Req#7: Close a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BA8D" w14:textId="30EF064D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A2B8" w14:textId="5CD18CF1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62B1B" w14:textId="060D377E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204AC9" w:rsidRPr="006B0147" w14:paraId="527E5D9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4D0BAC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986E" w14:textId="260AEBCD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90B9" w14:textId="2D516CB5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DE1A" w14:textId="1E601296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closeProject(leaderId : String, projectId : String)</w:t>
            </w:r>
          </w:p>
        </w:tc>
      </w:tr>
      <w:tr w:rsidR="00204AC9" w:rsidRPr="006B0147" w14:paraId="11DCE0B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CDACB6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84CF" w14:textId="073C13AA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9FA2" w14:textId="17282D19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F1106" w14:textId="42E56372" w:rsidR="00204AC9" w:rsidRPr="005D4427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204AC9" w:rsidRPr="006B0147" w14:paraId="00237D7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2581F90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84B9" w14:textId="28C52814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6389" w14:textId="21EE5125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54" w14:textId="45DDC6EA" w:rsidR="00204AC9" w:rsidRPr="005D4427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D442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closeProject(projectId : String)</w:t>
            </w:r>
          </w:p>
        </w:tc>
      </w:tr>
      <w:tr w:rsidR="00204AC9" w:rsidRPr="006B0147" w14:paraId="1965696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A6E55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97E2" w14:textId="5999AE2D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8D3F" w14:textId="185368C3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830D" w14:textId="158BB52D" w:rsidR="00204AC9" w:rsidRPr="005D4427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closeProject()</w:t>
            </w:r>
          </w:p>
        </w:tc>
      </w:tr>
      <w:tr w:rsidR="00204AC9" w:rsidRPr="006B0147" w14:paraId="5B26953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53A07AA" w14:textId="40EFD274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Req#8: Display the information of the last five projects (based on query date) of each team member in matrix form.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CA25" w14:textId="43943B43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A88F" w14:textId="28B23F40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5BD9" w14:textId="009871C5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displayProjectMatrix()</w:t>
            </w:r>
          </w:p>
        </w:tc>
      </w:tr>
      <w:tr w:rsidR="00204AC9" w:rsidRPr="006B0147" w14:paraId="521E038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4ECBEE4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02CC" w14:textId="1663415A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4160" w14:textId="432239DD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BDB2" w14:textId="58E10AF0" w:rsidR="00204AC9" w:rsidRPr="00527F6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displayProjectMatrix(queryDate : Calendar)</w:t>
            </w:r>
          </w:p>
        </w:tc>
      </w:tr>
      <w:tr w:rsidR="00204AC9" w:rsidRPr="006B0147" w14:paraId="266CDC5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3A6A39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C77" w14:textId="722751EB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7051" w14:textId="2BB49AD9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9A29" w14:textId="15153F13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527F6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gatherMatrixInfo(queryDate : Calendar)</w:t>
            </w:r>
          </w:p>
        </w:tc>
      </w:tr>
      <w:tr w:rsidR="00204AC9" w:rsidRPr="006B0147" w14:paraId="3D7690A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77536AA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ED5DF" w14:textId="1099882C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BC1A" w14:textId="2B811834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2775" w14:textId="44EAB0DC" w:rsidR="00204AC9" w:rsidRPr="00527F6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getEstimatedCloseDate()</w:t>
            </w:r>
          </w:p>
        </w:tc>
      </w:tr>
      <w:tr w:rsidR="00204AC9" w:rsidRPr="006B0147" w14:paraId="7B300A7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AA300F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694C" w14:textId="1CFA1235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44C7" w14:textId="02455F18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5AAA" w14:textId="379DCBB1" w:rsidR="00204AC9" w:rsidRPr="00527F6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getPriority()</w:t>
            </w:r>
          </w:p>
        </w:tc>
      </w:tr>
      <w:tr w:rsidR="00204AC9" w:rsidRPr="006B0147" w14:paraId="5EC5F99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1BCBB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3B0E" w14:textId="3350A2A3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24B" w14:textId="0CF88A63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5AFA" w14:textId="78BAA28B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getId()</w:t>
            </w:r>
          </w:p>
        </w:tc>
      </w:tr>
      <w:tr w:rsidR="00204AC9" w:rsidRPr="006B0147" w14:paraId="115B509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09235BA" w14:textId="0799AB38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Req#9: Access the detailed information of a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1FCD" w14:textId="0428DEA9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BF6E" w14:textId="2EF29BA3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80" w14:textId="57BA9CBF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accessProjectInfo()</w:t>
            </w:r>
          </w:p>
        </w:tc>
      </w:tr>
      <w:tr w:rsidR="00204AC9" w:rsidRPr="006B0147" w14:paraId="4E6B168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021CC93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078" w14:textId="25374AF1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9FA2" w14:textId="084AEF92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1DB" w14:textId="17D170A8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accessProjectInfo(leaderId : String, projectId : String)</w:t>
            </w:r>
          </w:p>
        </w:tc>
      </w:tr>
      <w:tr w:rsidR="00204AC9" w:rsidRPr="006B0147" w14:paraId="4D8F932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E37208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7001" w14:textId="59EE6D24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AB2" w14:textId="54FD534E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91AE" w14:textId="06A77BF6" w:rsidR="00204AC9" w:rsidRPr="00425DC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searchCollaborator(id:String)</w:t>
            </w:r>
          </w:p>
        </w:tc>
      </w:tr>
      <w:tr w:rsidR="00204AC9" w:rsidRPr="006B0147" w14:paraId="6A3F03A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FA57F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E81B" w14:textId="05AC91D4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2E06" w14:textId="454F3D08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6A54" w14:textId="159C6E38" w:rsidR="00204AC9" w:rsidRPr="00425DC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searchProject(projectId : String)</w:t>
            </w:r>
          </w:p>
        </w:tc>
      </w:tr>
      <w:tr w:rsidR="00204AC9" w:rsidRPr="006B0147" w14:paraId="6D03FDC8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BD3FBBC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D52E2" w14:textId="56362061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7E0C" w14:textId="771071FF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52F2" w14:textId="1C7A824A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accessProjectInfo(projectId : String)</w:t>
            </w:r>
          </w:p>
        </w:tc>
      </w:tr>
      <w:tr w:rsidR="00204AC9" w:rsidRPr="006B0147" w14:paraId="572A170A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B464EA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2A8B" w14:textId="42FC1CA9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F8C" w14:textId="77009D70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01E3" w14:textId="3B3F3514" w:rsidR="00204AC9" w:rsidRPr="00425DC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204AC9" w:rsidRPr="006B0147" w14:paraId="5A3282A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A81290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F48F" w14:textId="632E9F84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C80C" w14:textId="57DA974E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Knowledge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D53BF" w14:textId="591DB8DA" w:rsidR="00204AC9" w:rsidRPr="00425DC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204AC9" w:rsidRPr="006B0147" w14:paraId="631F2EA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4F9E44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4456" w14:textId="320C2ED0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6279" w14:textId="5AFB242E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7D85" w14:textId="1B521AB1" w:rsidR="00204AC9" w:rsidRPr="00425DC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toString()</w:t>
            </w:r>
          </w:p>
        </w:tc>
      </w:tr>
      <w:tr w:rsidR="00204AC9" w:rsidRPr="006B0147" w14:paraId="5AEE8950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7306AF4" w14:textId="5BACB58D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Req#10: Review the efficiency of a collaborator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the Department of Transformation and Improvement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FD44" w14:textId="5D31767F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F76" w14:textId="4D9BD062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8FD5" w14:textId="1B7D7060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Efficiency()</w:t>
            </w:r>
          </w:p>
        </w:tc>
      </w:tr>
      <w:tr w:rsidR="00204AC9" w:rsidRPr="006B0147" w14:paraId="252E2E4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42DCF0" w14:textId="77777777" w:rsidR="00204AC9" w:rsidRPr="00BD1814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D48E" w14:textId="57724E32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1EAE" w14:textId="24BE6F7B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2E3E8" w14:textId="5BAA3963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Leader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Efficiency(leaderId : String)</w:t>
            </w:r>
          </w:p>
        </w:tc>
      </w:tr>
      <w:tr w:rsidR="00204AC9" w:rsidRPr="006B0147" w14:paraId="418CCBE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A199CA" w14:textId="77777777" w:rsidR="00204AC9" w:rsidRPr="00BD1814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5A996" w14:textId="36D8B6E3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92BF" w14:textId="57FD5540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6626" w14:textId="56872FA9" w:rsidR="00204AC9" w:rsidRPr="00425DC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204AC9" w:rsidRPr="006B0147" w14:paraId="2C9468A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CA6898" w14:textId="77777777" w:rsidR="00204AC9" w:rsidRPr="00BD1814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77BE" w14:textId="32ECF317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9CC7" w14:textId="2CF15169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2F39" w14:textId="1D0E7791" w:rsidR="00204AC9" w:rsidRPr="00425DC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204AC9" w:rsidRPr="006B0147" w14:paraId="320B77A5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84025" w14:textId="77777777" w:rsidR="00204AC9" w:rsidRPr="00BD1814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C5A6" w14:textId="47367DEA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5508" w14:textId="3428545A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30B0C" w14:textId="2141D264" w:rsidR="00204AC9" w:rsidRPr="00425DC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204AC9" w:rsidRPr="006B0147" w14:paraId="3FA6056B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C169EFA" w14:textId="62E31360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Req#11: Review the efficiency of a determined project.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949" w14:textId="0BA6497D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75C4" w14:textId="055E0114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976E" w14:textId="7C83B0C8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reviewProjectEfficiency()</w:t>
            </w:r>
          </w:p>
        </w:tc>
      </w:tr>
      <w:tr w:rsidR="00204AC9" w:rsidRPr="006B0147" w14:paraId="64520C9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F188128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C5F" w14:textId="10895B91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477B" w14:textId="55DD0888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313FA" w14:textId="518622AB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reviewProjectEfficiency(leaderId : String, projectId : String)</w:t>
            </w:r>
          </w:p>
        </w:tc>
      </w:tr>
      <w:tr w:rsidR="00204AC9" w:rsidRPr="006B0147" w14:paraId="21D0B70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096C4D4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CEE1" w14:textId="008A9030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29415" w14:textId="336743CB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DDB2" w14:textId="7E369ED0" w:rsidR="00204AC9" w:rsidRPr="00E67C50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searchCollaborator(id : String)</w:t>
            </w:r>
          </w:p>
        </w:tc>
      </w:tr>
      <w:tr w:rsidR="00204AC9" w:rsidRPr="006B0147" w14:paraId="0C6A22E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A194AB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0F35" w14:textId="5ECA31FD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128BD" w14:textId="571219F1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B53F" w14:textId="4AD394E3" w:rsidR="00204AC9" w:rsidRPr="00425DC2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reviewProjectEfficiency(projectId : String)</w:t>
            </w:r>
          </w:p>
        </w:tc>
      </w:tr>
      <w:tr w:rsidR="00204AC9" w:rsidRPr="006B0147" w14:paraId="62BB7926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6C7401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2D45" w14:textId="0DECABBA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80EA" w14:textId="393C342A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6A78" w14:textId="55AA0C8B" w:rsidR="00204AC9" w:rsidRPr="00E67C50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204AC9" w:rsidRPr="006B0147" w14:paraId="2F649434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92CBD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12FE" w14:textId="4B84C454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8D4A" w14:textId="5BFDFDC2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39C2" w14:textId="653C9F9A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204AC9" w:rsidRPr="006B0147" w14:paraId="41FCA23E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F2ABC07" w14:textId="79BEDB35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Req#12: Review the efficiency of a </w:t>
            </w:r>
            <w:r w:rsidRPr="00BD1814">
              <w:rPr>
                <w:rFonts w:ascii="Arial" w:hAnsi="Arial" w:cs="Arial"/>
                <w:sz w:val="22"/>
                <w:szCs w:val="22"/>
              </w:rPr>
              <w:t>request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070" w14:textId="2DA3999F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EEA4" w14:textId="7849448C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B4AA" w14:textId="42B6CE19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reviewRequestEfficiency()</w:t>
            </w:r>
          </w:p>
        </w:tc>
      </w:tr>
      <w:tr w:rsidR="00204AC9" w:rsidRPr="006B0147" w14:paraId="03A9AF1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A3134" w14:textId="77777777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E78B2" w14:textId="3F6CA87A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3894" w14:textId="315F54E8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5F89" w14:textId="66E36BEB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reviewRequestEfficiency(departmentName : String, subject : String)</w:t>
            </w:r>
          </w:p>
        </w:tc>
      </w:tr>
      <w:tr w:rsidR="00204AC9" w:rsidRPr="006B0147" w14:paraId="780F94F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5D15132" w14:textId="77777777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4DFC0" w14:textId="4688219E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BADD" w14:textId="5A141A72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A2B4" w14:textId="5047734F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searchDepartment(internalCode : String</w:t>
            </w:r>
          </w:p>
        </w:tc>
      </w:tr>
      <w:tr w:rsidR="00204AC9" w:rsidRPr="006B0147" w14:paraId="255CB259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8D22C03" w14:textId="77777777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1AC7" w14:textId="6F7E874F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F3CC" w14:textId="601F8D1E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B918" w14:textId="6F62E11D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reviewRequestEfficiency(subject : String)</w:t>
            </w:r>
          </w:p>
        </w:tc>
      </w:tr>
      <w:tr w:rsidR="00204AC9" w:rsidRPr="006B0147" w14:paraId="4BF5D21D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92E24CF" w14:textId="77777777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FBA7" w14:textId="6419C487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6E" w14:textId="7AF76ABC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5327" w14:textId="00C69BB2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searchRequest(subject : String)</w:t>
            </w:r>
          </w:p>
        </w:tc>
      </w:tr>
      <w:tr w:rsidR="00204AC9" w:rsidRPr="006B0147" w14:paraId="37EF487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8A7F4C" w14:textId="77777777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5B81" w14:textId="4B955F5C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5FD" w14:textId="5E4FB6A2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IEfficiencyCalculable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E161" w14:textId="331E3CD2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(abs) </w:t>
            </w:r>
            <w:r w:rsidRPr="00425DC2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calculateEffienciency()</w:t>
            </w:r>
          </w:p>
        </w:tc>
      </w:tr>
      <w:tr w:rsidR="00204AC9" w:rsidRPr="006B0147" w14:paraId="7C00B8C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BCB61" w14:textId="77777777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3363" w14:textId="3C7830FA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E2D36" w14:textId="2A100CAC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5F0F" w14:textId="44C2E7CB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calculateEfficiency()</w:t>
            </w:r>
          </w:p>
        </w:tc>
      </w:tr>
      <w:tr w:rsidR="00204AC9" w:rsidRPr="006B0147" w14:paraId="144EAD30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3E8FF1D" w14:textId="568DD38A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BD1814">
              <w:rPr>
                <w:rFonts w:ascii="Arial" w:hAnsi="Arial" w:cs="Arial"/>
                <w:sz w:val="22"/>
                <w:szCs w:val="22"/>
              </w:rPr>
              <w:t>Req#1</w:t>
            </w:r>
            <w:r>
              <w:rPr>
                <w:rFonts w:ascii="Arial" w:hAnsi="Arial" w:cs="Arial"/>
                <w:sz w:val="22"/>
                <w:szCs w:val="22"/>
              </w:rPr>
              <w:t>3: Consult the number of projects by type and priority.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C629" w14:textId="43352D4D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FCC" w14:textId="6A17BA09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FD84" w14:textId="36333644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204AC9" w:rsidRPr="006B0147" w14:paraId="587B496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588E3B" w14:textId="77777777" w:rsidR="00204AC9" w:rsidRPr="00BD1814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52D32" w14:textId="69FBB784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1C" w14:textId="449E3F60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3EE1" w14:textId="71EE8515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consultProjectsTypePriority()</w:t>
            </w:r>
          </w:p>
        </w:tc>
      </w:tr>
      <w:tr w:rsidR="00204AC9" w:rsidRPr="006B0147" w14:paraId="7FBA8C16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9C845FF" w14:textId="77777777" w:rsidR="00204AC9" w:rsidRPr="00BD1814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1EED" w14:textId="78BC34D7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B64" w14:textId="36956EB9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761" w14:textId="35B7FABD" w:rsidR="00204AC9" w:rsidRPr="00E67C50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projectTypePriorityCounter()</w:t>
            </w:r>
          </w:p>
        </w:tc>
      </w:tr>
      <w:tr w:rsidR="00204AC9" w:rsidRPr="006B0147" w14:paraId="0853888A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956C40F" w14:textId="61D59BD0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Req#14: Consult the number of projects led by every collaborator in the Department of Transformation and Improvement.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4114" w14:textId="5F9DB2D7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56A2" w14:textId="3FE2DC50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71CC" w14:textId="3D817C54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204AC9" w:rsidRPr="006B0147" w14:paraId="448AE01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8DD45CD" w14:textId="77777777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BBC6A" w14:textId="3127E61C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FA6A" w14:textId="7258441E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E680F" w14:textId="46DD570D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consultLedProjects()</w:t>
            </w:r>
          </w:p>
        </w:tc>
      </w:tr>
      <w:tr w:rsidR="00204AC9" w:rsidRPr="006B0147" w14:paraId="26171D27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B2E3F" w14:textId="77777777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FFE7" w14:textId="4B79751A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2AA" w14:textId="3E168615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E41D" w14:textId="17B5C5C5" w:rsidR="00204AC9" w:rsidRPr="00A82267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countProjects()</w:t>
            </w:r>
          </w:p>
        </w:tc>
      </w:tr>
      <w:tr w:rsidR="00204AC9" w:rsidRPr="006B0147" w14:paraId="215695E1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7A9B921" w14:textId="6C3041E5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Req#15: Consult the number of received requests and managed in a given month.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D3CC" w14:textId="42FCFFB3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0469" w14:textId="7EEA3C9B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1F0A" w14:textId="161F62D7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consultRequestsInAMonth()</w:t>
            </w:r>
          </w:p>
        </w:tc>
      </w:tr>
      <w:tr w:rsidR="00204AC9" w:rsidRPr="006B0147" w14:paraId="7DA37E33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348B003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2601" w14:textId="62B39105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FAFB5" w14:textId="5EF7DF46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CC73" w14:textId="77777777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consultRequestsInAMonth(</w:t>
            </w:r>
          </w:p>
          <w:p w14:paraId="7A648732" w14:textId="2F0EAC89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204AC9" w:rsidRPr="006B0147" w14:paraId="28BE40FB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AED4DB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891C" w14:textId="2B1D5E0A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FD0" w14:textId="4ECD89D2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33D5" w14:textId="154AC603" w:rsidR="00204AC9" w:rsidRPr="00A82267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countRequests(consultationMonth : Calendar)</w:t>
            </w:r>
          </w:p>
        </w:tc>
      </w:tr>
      <w:tr w:rsidR="00204AC9" w:rsidRPr="006B0147" w14:paraId="14D3369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142DD7" w14:textId="77777777" w:rsidR="00204AC9" w:rsidRDefault="00204AC9" w:rsidP="00204AC9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6699" w14:textId="48384459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F17" w14:textId="5ED7FC8F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Department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2658" w14:textId="77777777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countManagedRequests(</w:t>
            </w:r>
          </w:p>
          <w:p w14:paraId="099E313A" w14:textId="6D4773B7" w:rsidR="00204AC9" w:rsidRPr="00A82267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A82267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consultationMonth : Calendar)</w:t>
            </w:r>
          </w:p>
        </w:tc>
      </w:tr>
      <w:tr w:rsidR="00204AC9" w:rsidRPr="006B0147" w14:paraId="058AAD43" w14:textId="77777777" w:rsidTr="00257669">
        <w:trPr>
          <w:trHeight w:val="420"/>
        </w:trPr>
        <w:tc>
          <w:tcPr>
            <w:tcW w:w="28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1C0AB03" w14:textId="54C4D625" w:rsidR="00204AC9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4E27B1">
              <w:rPr>
                <w:rFonts w:ascii="Arial" w:hAnsi="Arial" w:cs="Arial"/>
                <w:sz w:val="22"/>
                <w:szCs w:val="22"/>
              </w:rPr>
              <w:t>Req#16: Generate test objects.</w:t>
            </w: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5680" w14:textId="520774CD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81EE5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ui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401F" w14:textId="0318BDA9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B404" w14:textId="29547FFD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RequestManagementApp</w:t>
            </w:r>
            <w:r w:rsidRPr="00E67C50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()</w:t>
            </w:r>
          </w:p>
        </w:tc>
      </w:tr>
      <w:tr w:rsidR="00204AC9" w:rsidRPr="006B0147" w14:paraId="24E8ECFE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61120DB3" w14:textId="77777777" w:rsidR="00204AC9" w:rsidRPr="004E27B1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675E" w14:textId="45D1DB1F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44BD" w14:textId="1ED00184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B3FF" w14:textId="68EA6564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registerCollaborator(id : String, fullName : String, email : String, extension : String)</w:t>
            </w:r>
          </w:p>
        </w:tc>
      </w:tr>
      <w:tr w:rsidR="00204AC9" w:rsidRPr="006B0147" w14:paraId="791D69A1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AD218FF" w14:textId="77777777" w:rsidR="00204AC9" w:rsidRPr="004E27B1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BA7" w14:textId="4AC953A8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A0E2" w14:textId="289B300C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University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EAD3" w14:textId="648EF1EE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registerImprovementCollaborator(id : String, fullName : String, email : String, extension : String)</w:t>
            </w:r>
          </w:p>
        </w:tc>
      </w:tr>
      <w:tr w:rsidR="00204AC9" w:rsidRPr="006B0147" w14:paraId="32F0CFCC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86A428A" w14:textId="77777777" w:rsidR="00204AC9" w:rsidRPr="004E27B1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AE7B" w14:textId="5AE432CB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D7263" w14:textId="7F7D6ED5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014D" w14:textId="0A11E076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Collaborator(id : String, fullName : String, email : String, extension : String)</w:t>
            </w:r>
          </w:p>
        </w:tc>
      </w:tr>
      <w:tr w:rsidR="00204AC9" w:rsidRPr="006B0147" w14:paraId="38CFB952" w14:textId="77777777" w:rsidTr="00257669">
        <w:trPr>
          <w:trHeight w:val="420"/>
        </w:trPr>
        <w:tc>
          <w:tcPr>
            <w:tcW w:w="28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1B7ADB" w14:textId="77777777" w:rsidR="00204AC9" w:rsidRPr="004E27B1" w:rsidRDefault="00204AC9" w:rsidP="00204AC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FB73" w14:textId="6ADCC4BD" w:rsidR="00204AC9" w:rsidRPr="00881EE5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model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4717" w14:textId="32747781" w:rsidR="00204AC9" w:rsidRDefault="00204AC9" w:rsidP="00204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</w:t>
            </w:r>
          </w:p>
        </w:tc>
        <w:tc>
          <w:tcPr>
            <w:tcW w:w="4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0ECD" w14:textId="3919589F" w:rsidR="00204AC9" w:rsidRDefault="00204AC9" w:rsidP="00204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85043D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ImprovementCollaborator(id : String, fullName : String, email : String, extension : String)</w:t>
            </w:r>
          </w:p>
        </w:tc>
      </w:tr>
    </w:tbl>
    <w:p w14:paraId="1201F934" w14:textId="77777777" w:rsidR="0037540E" w:rsidRPr="006B0147" w:rsidRDefault="0037540E" w:rsidP="006B0147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sectPr w:rsidR="0037540E" w:rsidRPr="006B0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91C4E"/>
    <w:multiLevelType w:val="hybridMultilevel"/>
    <w:tmpl w:val="7346D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C1FD9"/>
    <w:multiLevelType w:val="hybridMultilevel"/>
    <w:tmpl w:val="18FE4F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960560">
    <w:abstractNumId w:val="0"/>
  </w:num>
  <w:num w:numId="2" w16cid:durableId="154101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E"/>
    <w:rsid w:val="00053D0B"/>
    <w:rsid w:val="00087A1C"/>
    <w:rsid w:val="00204AC9"/>
    <w:rsid w:val="00257669"/>
    <w:rsid w:val="0037540E"/>
    <w:rsid w:val="00425DC2"/>
    <w:rsid w:val="00487B40"/>
    <w:rsid w:val="004E27B1"/>
    <w:rsid w:val="00527F62"/>
    <w:rsid w:val="005D4427"/>
    <w:rsid w:val="00606051"/>
    <w:rsid w:val="006B0147"/>
    <w:rsid w:val="006E1DEE"/>
    <w:rsid w:val="007F3CCF"/>
    <w:rsid w:val="0080146F"/>
    <w:rsid w:val="0085043D"/>
    <w:rsid w:val="00937F8E"/>
    <w:rsid w:val="00A82267"/>
    <w:rsid w:val="00B445EB"/>
    <w:rsid w:val="00C00F1E"/>
    <w:rsid w:val="00D24808"/>
    <w:rsid w:val="00E67C50"/>
    <w:rsid w:val="00EC14C4"/>
    <w:rsid w:val="00F06143"/>
    <w:rsid w:val="00F7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7D3F"/>
  <w15:chartTrackingRefBased/>
  <w15:docId w15:val="{CF564C2A-F704-4B68-8F09-1C83A53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F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C0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C0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E"/>
    <w:pPr>
      <w:spacing w:before="160"/>
      <w:jc w:val="center"/>
    </w:pPr>
    <w:rPr>
      <w:i/>
      <w:iCs/>
      <w:color w:val="404040" w:themeColor="text1" w:themeTint="BF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C0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E"/>
    <w:pPr>
      <w:ind w:left="720"/>
      <w:contextualSpacing/>
    </w:pPr>
    <w:rPr>
      <w:lang w:val="es-CO"/>
    </w:rPr>
  </w:style>
  <w:style w:type="character" w:styleId="IntenseEmphasis">
    <w:name w:val="Intense Emphasis"/>
    <w:basedOn w:val="DefaultParagraphFont"/>
    <w:uiPriority w:val="21"/>
    <w:qFormat/>
    <w:rsid w:val="00C0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B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Garcia</dc:creator>
  <cp:keywords/>
  <dc:description/>
  <cp:lastModifiedBy>Simon Garcia</cp:lastModifiedBy>
  <cp:revision>7</cp:revision>
  <dcterms:created xsi:type="dcterms:W3CDTF">2024-05-03T16:32:00Z</dcterms:created>
  <dcterms:modified xsi:type="dcterms:W3CDTF">2024-05-07T03:34:00Z</dcterms:modified>
</cp:coreProperties>
</file>