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7E8F" w14:textId="77777777" w:rsidR="00FC2DDB" w:rsidRPr="00822271" w:rsidRDefault="00000000">
      <w:pPr>
        <w:jc w:val="center"/>
        <w:rPr>
          <w:b/>
        </w:rPr>
      </w:pPr>
      <w:r w:rsidRPr="00822271">
        <w:rPr>
          <w:b/>
        </w:rPr>
        <w:t>Configuración de escenarios</w:t>
      </w:r>
    </w:p>
    <w:p w14:paraId="0CFC7050" w14:textId="77777777" w:rsidR="00FC2DDB" w:rsidRPr="00822271" w:rsidRDefault="00000000">
      <w:pPr>
        <w:jc w:val="right"/>
        <w:rPr>
          <w:b/>
        </w:rPr>
      </w:pPr>
      <w:r w:rsidRPr="00822271">
        <w:t>Simón García (A00371828)</w:t>
      </w:r>
    </w:p>
    <w:p w14:paraId="4B6D5992" w14:textId="77777777" w:rsidR="00FC2DDB" w:rsidRPr="00822271" w:rsidRDefault="00FC2DD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6600"/>
      </w:tblGrid>
      <w:tr w:rsidR="00FC2DDB" w:rsidRPr="00822271" w14:paraId="1449682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0BD5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Nombre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C364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B71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</w:tr>
      <w:tr w:rsidR="00FC2DDB" w:rsidRPr="00822271" w14:paraId="7CD362C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3E55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defaultSetup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3140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StardewControllerTest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4763" w14:textId="288B003B" w:rsidR="00FC2DDB" w:rsidRPr="00822271" w:rsidRDefault="00822271" w:rsidP="00822271">
            <w:pPr>
              <w:widowControl w:val="0"/>
              <w:spacing w:line="240" w:lineRule="auto"/>
            </w:pPr>
            <w:r w:rsidRPr="00822271">
              <w:t xml:space="preserve">Se inicializa la clase </w:t>
            </w:r>
            <w:proofErr w:type="spellStart"/>
            <w:r w:rsidRPr="00822271">
              <w:t>StardewControllerTest</w:t>
            </w:r>
            <w:proofErr w:type="spellEnd"/>
            <w:r w:rsidRPr="00822271">
              <w:t xml:space="preserve"> vacía.</w:t>
            </w:r>
          </w:p>
        </w:tc>
      </w:tr>
      <w:tr w:rsidR="00FC2DDB" w:rsidRPr="00822271" w14:paraId="56E34C2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4C05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oneChestSetup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47C9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StardewControllerTest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58F4" w14:textId="14064B86" w:rsidR="00FC2DDB" w:rsidRPr="00822271" w:rsidRDefault="00822271" w:rsidP="00822271">
            <w:pPr>
              <w:widowControl w:val="0"/>
              <w:spacing w:line="240" w:lineRule="auto"/>
            </w:pPr>
            <w:r w:rsidRPr="00822271">
              <w:t xml:space="preserve">Se inicializa la clase </w:t>
            </w:r>
            <w:proofErr w:type="spellStart"/>
            <w:r w:rsidRPr="00822271">
              <w:t>StardewControllerTest</w:t>
            </w:r>
            <w:proofErr w:type="spellEnd"/>
            <w:r w:rsidRPr="00822271">
              <w:t xml:space="preserve"> vacía. Luego se crea un cofre con el nombre “chest1” y se le asigna el tipo “</w:t>
            </w:r>
            <w:proofErr w:type="spellStart"/>
            <w:r w:rsidRPr="00822271">
              <w:t>Crop</w:t>
            </w:r>
            <w:proofErr w:type="spellEnd"/>
            <w:r w:rsidRPr="00822271">
              <w:t>”.</w:t>
            </w:r>
          </w:p>
        </w:tc>
      </w:tr>
      <w:tr w:rsidR="00FC2DDB" w:rsidRPr="00822271" w14:paraId="3CD48BD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40E4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oneCropSetup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B07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StardewControllerTest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BC03" w14:textId="2ED5E0BF" w:rsidR="00FC2DDB" w:rsidRPr="00822271" w:rsidRDefault="00822271" w:rsidP="00822271">
            <w:pPr>
              <w:widowControl w:val="0"/>
              <w:spacing w:line="240" w:lineRule="auto"/>
            </w:pPr>
            <w:r w:rsidRPr="00822271">
              <w:t xml:space="preserve">Se inicializa la clase </w:t>
            </w:r>
            <w:proofErr w:type="spellStart"/>
            <w:r w:rsidRPr="00822271">
              <w:t>StardewControllerTest</w:t>
            </w:r>
            <w:proofErr w:type="spellEnd"/>
            <w:r w:rsidRPr="00822271">
              <w:t xml:space="preserve"> vacía. Luego se crea un cofre con el nombre “chest1” y se le asigna el tipo “</w:t>
            </w:r>
            <w:proofErr w:type="spellStart"/>
            <w:r w:rsidRPr="00822271">
              <w:t>Crop</w:t>
            </w:r>
            <w:proofErr w:type="spellEnd"/>
            <w:r w:rsidRPr="00822271">
              <w:t xml:space="preserve">”. Posteriormente se crea un nuevo cultivo </w:t>
            </w:r>
            <w:r w:rsidR="007E3150">
              <w:t xml:space="preserve">del tipo </w:t>
            </w:r>
            <w:r w:rsidR="006C43D1">
              <w:t xml:space="preserve">Non </w:t>
            </w:r>
            <w:proofErr w:type="spellStart"/>
            <w:r w:rsidR="006C43D1">
              <w:t>Seasonal</w:t>
            </w:r>
            <w:proofErr w:type="spellEnd"/>
            <w:r w:rsidR="006C43D1">
              <w:t xml:space="preserve"> </w:t>
            </w:r>
            <w:r w:rsidR="007E3150">
              <w:t>de</w:t>
            </w:r>
            <w:r w:rsidR="006C43D1">
              <w:t xml:space="preserve"> nombre </w:t>
            </w:r>
            <w:proofErr w:type="spellStart"/>
            <w:r w:rsidR="006C43D1">
              <w:t>Fiber</w:t>
            </w:r>
            <w:proofErr w:type="spellEnd"/>
            <w:r w:rsidR="006C43D1">
              <w:t xml:space="preserve"> (opción 2) </w:t>
            </w:r>
            <w:r w:rsidR="007E3150">
              <w:t xml:space="preserve">esa clase </w:t>
            </w:r>
            <w:r w:rsidRPr="00822271">
              <w:t>con 2 días de crecimiento</w:t>
            </w:r>
            <w:r w:rsidR="007E3150">
              <w:t xml:space="preserve"> </w:t>
            </w:r>
            <w:r w:rsidRPr="00822271">
              <w:t>y se guarda en chest1. En este proceso se debe ingresar que chest1 se organice de forma ascendente y su organización se dé por los nombres de los cultivos.</w:t>
            </w:r>
          </w:p>
        </w:tc>
      </w:tr>
      <w:tr w:rsidR="00822271" w:rsidRPr="00822271" w14:paraId="76C8661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77D3" w14:textId="72677051" w:rsidR="00822271" w:rsidRPr="00822271" w:rsidRDefault="00822271" w:rsidP="00822271">
            <w:pPr>
              <w:widowControl w:val="0"/>
              <w:spacing w:line="240" w:lineRule="auto"/>
            </w:pPr>
            <w:proofErr w:type="spellStart"/>
            <w:r w:rsidRPr="00822271">
              <w:t>ThreeCropSetup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A389" w14:textId="56225D9E" w:rsidR="00822271" w:rsidRPr="00822271" w:rsidRDefault="00822271" w:rsidP="00822271">
            <w:pPr>
              <w:widowControl w:val="0"/>
              <w:spacing w:line="240" w:lineRule="auto"/>
            </w:pPr>
            <w:proofErr w:type="spellStart"/>
            <w:r w:rsidRPr="00822271">
              <w:t>StardewControllerTest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75FF" w14:textId="60F33578" w:rsidR="00822271" w:rsidRPr="00822271" w:rsidRDefault="00822271" w:rsidP="00822271">
            <w:pPr>
              <w:widowControl w:val="0"/>
              <w:spacing w:line="240" w:lineRule="auto"/>
            </w:pPr>
            <w:r w:rsidRPr="00822271">
              <w:t xml:space="preserve">Se inicializa la clase </w:t>
            </w:r>
            <w:proofErr w:type="spellStart"/>
            <w:r w:rsidRPr="00822271">
              <w:t>StardewControllerTest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vacia</w:t>
            </w:r>
            <w:proofErr w:type="spellEnd"/>
            <w:r w:rsidRPr="00822271">
              <w:t>. Luego se crea un cofre con el nombre “chest1” y se le asigna el tipo “</w:t>
            </w:r>
            <w:proofErr w:type="spellStart"/>
            <w:r w:rsidRPr="00822271">
              <w:t>Crop</w:t>
            </w:r>
            <w:proofErr w:type="spellEnd"/>
            <w:r w:rsidRPr="00822271">
              <w:t xml:space="preserve">”. Posteriormente </w:t>
            </w:r>
            <w:r w:rsidR="006C43D1">
              <w:t>se crea el primer cultivo que</w:t>
            </w:r>
            <w:r w:rsidR="00F775BB">
              <w:t xml:space="preserve"> debe ser la opci</w:t>
            </w:r>
            <w:r w:rsidR="006C43D1">
              <w:t xml:space="preserve">ón de tipo </w:t>
            </w:r>
            <w:proofErr w:type="spellStart"/>
            <w:r w:rsidR="006C43D1">
              <w:t>seasonal</w:t>
            </w:r>
            <w:proofErr w:type="spellEnd"/>
            <w:r w:rsidR="006C43D1">
              <w:t xml:space="preserve"> disponible (Opción 1), de nombre que </w:t>
            </w:r>
            <w:proofErr w:type="spellStart"/>
            <w:r w:rsidR="006C43D1">
              <w:t>esé</w:t>
            </w:r>
            <w:proofErr w:type="spellEnd"/>
            <w:r w:rsidR="006C43D1">
              <w:t xml:space="preserve"> disponible primero (Opción 1) y con 1 día de crecimiento</w:t>
            </w:r>
            <w:r w:rsidR="00F775BB">
              <w:t>.</w:t>
            </w:r>
            <w:r w:rsidR="006C43D1">
              <w:t xml:space="preserve"> El segundo cultivo que se adiciona es Tipo </w:t>
            </w:r>
            <w:proofErr w:type="spellStart"/>
            <w:r w:rsidR="006C43D1">
              <w:t>NonSeasonal</w:t>
            </w:r>
            <w:proofErr w:type="spellEnd"/>
            <w:r w:rsidR="006C43D1">
              <w:t xml:space="preserve"> (Opción 2) con nombre “</w:t>
            </w:r>
            <w:proofErr w:type="spellStart"/>
            <w:r w:rsidR="006C43D1">
              <w:t>Fiber</w:t>
            </w:r>
            <w:proofErr w:type="spellEnd"/>
            <w:r w:rsidR="006C43D1">
              <w:t>” (Opción 1) y tiene 14 días de crecimiento.</w:t>
            </w:r>
            <w:r w:rsidR="00F775BB">
              <w:t xml:space="preserve"> Finalmente se creará un cultivo tipo </w:t>
            </w:r>
            <w:proofErr w:type="spellStart"/>
            <w:r w:rsidR="00F775BB">
              <w:t>NonSeasonal</w:t>
            </w:r>
            <w:proofErr w:type="spellEnd"/>
            <w:r w:rsidR="00F775BB">
              <w:t xml:space="preserve"> </w:t>
            </w:r>
            <w:r w:rsidR="006C43D1">
              <w:t xml:space="preserve">(Opción 2) </w:t>
            </w:r>
            <w:r w:rsidR="00F775BB">
              <w:t>de nombre “</w:t>
            </w:r>
            <w:proofErr w:type="spellStart"/>
            <w:r w:rsidR="00F775BB">
              <w:t>Ancient</w:t>
            </w:r>
            <w:proofErr w:type="spellEnd"/>
            <w:r w:rsidR="00F775BB">
              <w:t xml:space="preserve"> </w:t>
            </w:r>
            <w:proofErr w:type="spellStart"/>
            <w:r w:rsidR="00F775BB">
              <w:t>Fruit</w:t>
            </w:r>
            <w:proofErr w:type="spellEnd"/>
            <w:r w:rsidR="00F775BB">
              <w:t xml:space="preserve">” </w:t>
            </w:r>
            <w:r w:rsidR="006C43D1">
              <w:t xml:space="preserve">(Opción 2) </w:t>
            </w:r>
            <w:r w:rsidR="00F775BB">
              <w:t>con 100 días de crecimiento.</w:t>
            </w:r>
          </w:p>
        </w:tc>
      </w:tr>
    </w:tbl>
    <w:p w14:paraId="4104AAC4" w14:textId="77777777" w:rsidR="00FC2DDB" w:rsidRPr="00822271" w:rsidRDefault="00FC2DDB"/>
    <w:p w14:paraId="6B17F2DF" w14:textId="77777777" w:rsidR="00FC2DDB" w:rsidRPr="00822271" w:rsidRDefault="00000000">
      <w:pPr>
        <w:rPr>
          <w:b/>
        </w:rPr>
      </w:pPr>
      <w:r w:rsidRPr="00822271">
        <w:rPr>
          <w:b/>
        </w:rPr>
        <w:t>Diseño de casos de prueba:</w:t>
      </w:r>
    </w:p>
    <w:p w14:paraId="10CD54C5" w14:textId="77777777" w:rsidR="00FC2DDB" w:rsidRPr="00822271" w:rsidRDefault="00FC2DDB"/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00"/>
        <w:gridCol w:w="1500"/>
        <w:gridCol w:w="3030"/>
        <w:gridCol w:w="1410"/>
      </w:tblGrid>
      <w:tr w:rsidR="00FC2DDB" w:rsidRPr="00822271" w14:paraId="305B7496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B181" w14:textId="77777777" w:rsidR="00FC2DDB" w:rsidRPr="00822271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822271">
              <w:rPr>
                <w:b/>
                <w:bCs/>
              </w:rPr>
              <w:t>Objetivo de la prueba: Verificar la creación de un cofre</w:t>
            </w:r>
          </w:p>
        </w:tc>
      </w:tr>
      <w:tr w:rsidR="00FC2DDB" w:rsidRPr="00822271" w14:paraId="41150E2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659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4597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Método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82DA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CC99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Valores de Entrada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689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Resultado esperado</w:t>
            </w:r>
          </w:p>
        </w:tc>
      </w:tr>
      <w:tr w:rsidR="00FC2DDB" w:rsidRPr="00822271" w14:paraId="6A46BF0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B37A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29D5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createChest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BA66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defaultSetup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DC15" w14:textId="77777777" w:rsidR="00FC2DDB" w:rsidRPr="00822271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22271">
              <w:t>Cofre</w:t>
            </w:r>
          </w:p>
          <w:p w14:paraId="5415E360" w14:textId="7777777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>: chest1</w:t>
            </w:r>
          </w:p>
          <w:p w14:paraId="66C0BA3B" w14:textId="7777777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t>intCrop</w:t>
            </w:r>
            <w:proofErr w:type="spellEnd"/>
            <w:r w:rsidRPr="00822271">
              <w:t xml:space="preserve">: </w:t>
            </w:r>
            <w:proofErr w:type="spellStart"/>
            <w:r w:rsidRPr="00822271">
              <w:t>Crop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59E8" w14:textId="1E4ED2B1" w:rsidR="005B08E3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Chest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successfully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created</w:t>
            </w:r>
            <w:proofErr w:type="spellEnd"/>
            <w:r w:rsidR="005B08E3">
              <w:t xml:space="preserve">. Adicionalmente, la primera posición de cofre debe </w:t>
            </w:r>
            <w:proofErr w:type="gramStart"/>
            <w:r w:rsidR="005B08E3">
              <w:t>ser !</w:t>
            </w:r>
            <w:proofErr w:type="gramEnd"/>
            <w:r w:rsidR="005B08E3">
              <w:t xml:space="preserve">= </w:t>
            </w:r>
            <w:proofErr w:type="spellStart"/>
            <w:r w:rsidR="005B08E3">
              <w:t>null</w:t>
            </w:r>
            <w:proofErr w:type="spellEnd"/>
          </w:p>
        </w:tc>
      </w:tr>
      <w:tr w:rsidR="00FC2DDB" w:rsidRPr="00822271" w14:paraId="4464B52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F7D1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D934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createChest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7649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defaultSetup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928E" w14:textId="77777777" w:rsidR="00FC2DDB" w:rsidRPr="00822271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22271">
              <w:t>Cofre</w:t>
            </w:r>
          </w:p>
          <w:p w14:paraId="6C0828BA" w14:textId="7777777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>: chest2</w:t>
            </w:r>
          </w:p>
          <w:p w14:paraId="100F4AEE" w14:textId="7777777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lastRenderedPageBreak/>
              <w:t>intCrop</w:t>
            </w:r>
            <w:proofErr w:type="spellEnd"/>
            <w:r w:rsidRPr="00822271">
              <w:t xml:space="preserve">: </w:t>
            </w:r>
            <w:proofErr w:type="spellStart"/>
            <w:r w:rsidRPr="00822271">
              <w:t>Seasonal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A8B" w14:textId="4AA84F59" w:rsidR="00FC2DDB" w:rsidRPr="00822271" w:rsidRDefault="005B08E3">
            <w:pPr>
              <w:widowControl w:val="0"/>
              <w:spacing w:line="240" w:lineRule="auto"/>
            </w:pPr>
            <w:r>
              <w:lastRenderedPageBreak/>
              <w:t xml:space="preserve">Segunda posición de </w:t>
            </w:r>
            <w:proofErr w:type="gramStart"/>
            <w:r>
              <w:lastRenderedPageBreak/>
              <w:t>cofre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. El cofre en primera posición se debe llamar “chest1” y en segunda posición “chest2”</w:t>
            </w:r>
          </w:p>
        </w:tc>
      </w:tr>
      <w:tr w:rsidR="00FC2DDB" w:rsidRPr="00822271" w14:paraId="0D848AA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282E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lastRenderedPageBreak/>
              <w:t>StardewController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6CB0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createChest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F12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defaultSetup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94ED" w14:textId="77777777" w:rsidR="00FC2DDB" w:rsidRPr="00822271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22271">
              <w:t>Cofre</w:t>
            </w:r>
          </w:p>
          <w:p w14:paraId="18D03B91" w14:textId="5CCB25D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>: chest</w:t>
            </w:r>
            <w:r w:rsidR="00D31511">
              <w:t>99</w:t>
            </w:r>
          </w:p>
          <w:p w14:paraId="0789D9A2" w14:textId="28577ED7" w:rsidR="00FC2DDB" w:rsidRPr="00822271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 w:rsidRPr="00822271">
              <w:t>intCrop</w:t>
            </w:r>
            <w:proofErr w:type="spellEnd"/>
            <w:r w:rsidRPr="00822271">
              <w:t xml:space="preserve">: </w:t>
            </w:r>
            <w:r w:rsidR="009B11F0">
              <w:t>99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D8EB" w14:textId="572D3914" w:rsidR="00FC2DDB" w:rsidRPr="00822271" w:rsidRDefault="00997557" w:rsidP="00997557">
            <w:pPr>
              <w:widowControl w:val="0"/>
            </w:pPr>
            <w:r>
              <w:t>“</w:t>
            </w:r>
            <w:proofErr w:type="spellStart"/>
            <w:r w:rsidRPr="00997557">
              <w:t>Please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enter</w:t>
            </w:r>
            <w:proofErr w:type="spellEnd"/>
            <w:r w:rsidRPr="00997557">
              <w:t xml:space="preserve"> a </w:t>
            </w:r>
            <w:proofErr w:type="spellStart"/>
            <w:r w:rsidRPr="00997557">
              <w:t>number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from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the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provided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list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of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order</w:t>
            </w:r>
            <w:proofErr w:type="spellEnd"/>
            <w:r w:rsidRPr="00997557">
              <w:t xml:space="preserve"> </w:t>
            </w:r>
            <w:proofErr w:type="spellStart"/>
            <w:r w:rsidRPr="00997557">
              <w:t>types</w:t>
            </w:r>
            <w:proofErr w:type="spellEnd"/>
            <w:r w:rsidRPr="00997557">
              <w:t>.</w:t>
            </w:r>
            <w:r>
              <w:t>”</w:t>
            </w:r>
          </w:p>
        </w:tc>
      </w:tr>
      <w:tr w:rsidR="00D31511" w:rsidRPr="00822271" w14:paraId="4DE6764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E6EF" w14:textId="1C35A651" w:rsidR="00D31511" w:rsidRPr="00822271" w:rsidRDefault="00D31511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2A5B" w14:textId="3E15EBBE" w:rsidR="00D31511" w:rsidRPr="00822271" w:rsidRDefault="00D31511">
            <w:pPr>
              <w:widowControl w:val="0"/>
              <w:spacing w:line="240" w:lineRule="auto"/>
            </w:pPr>
            <w:proofErr w:type="spellStart"/>
            <w:r>
              <w:t>createChest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B322" w14:textId="6F387423" w:rsidR="00D31511" w:rsidRPr="00822271" w:rsidRDefault="00D31511">
            <w:pPr>
              <w:widowControl w:val="0"/>
              <w:spacing w:line="240" w:lineRule="auto"/>
            </w:pPr>
            <w:proofErr w:type="spellStart"/>
            <w:r>
              <w:t>defaultSetup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4C02" w14:textId="77777777" w:rsidR="00D31511" w:rsidRDefault="00D31511" w:rsidP="00D3151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Cofre</w:t>
            </w:r>
          </w:p>
          <w:p w14:paraId="2975884E" w14:textId="079DE8F7" w:rsidR="00D31511" w:rsidRDefault="00D31511" w:rsidP="00D31511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 w:rsidR="00EC1D77">
              <w:t>Chest01</w:t>
            </w:r>
          </w:p>
          <w:p w14:paraId="1ACA0389" w14:textId="081ACD4E" w:rsidR="00D31511" w:rsidRPr="00822271" w:rsidRDefault="00D31511" w:rsidP="00D31511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proofErr w:type="spellStart"/>
            <w:r>
              <w:t>intCrop</w:t>
            </w:r>
            <w:proofErr w:type="spellEnd"/>
            <w:r>
              <w:t>:</w:t>
            </w:r>
            <w:r w:rsidR="00EC1D77">
              <w:t xml:space="preserve"> 01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4CA0" w14:textId="2C450934" w:rsidR="00D31511" w:rsidRDefault="00D31511">
            <w:pPr>
              <w:widowControl w:val="0"/>
              <w:spacing w:line="240" w:lineRule="auto"/>
            </w:pPr>
            <w:proofErr w:type="spellStart"/>
            <w:r>
              <w:t>Chess</w:t>
            </w:r>
            <w:proofErr w:type="spellEnd"/>
            <w:r>
              <w:t xml:space="preserve"> </w:t>
            </w:r>
            <w:proofErr w:type="spellStart"/>
            <w:r>
              <w:t>succe</w:t>
            </w:r>
            <w:r w:rsidR="00EC1D77">
              <w:t>ssfully</w:t>
            </w:r>
            <w:proofErr w:type="spellEnd"/>
            <w:r w:rsidR="00EC1D77">
              <w:t xml:space="preserve"> </w:t>
            </w:r>
            <w:proofErr w:type="spellStart"/>
            <w:r w:rsidR="00EC1D77">
              <w:t>Created</w:t>
            </w:r>
            <w:proofErr w:type="spellEnd"/>
            <w:r w:rsidR="00EC1D77">
              <w:t>.</w:t>
            </w:r>
          </w:p>
        </w:tc>
      </w:tr>
    </w:tbl>
    <w:p w14:paraId="30C74BD5" w14:textId="77777777" w:rsidR="00FC2DDB" w:rsidRPr="00822271" w:rsidRDefault="00FC2DDB"/>
    <w:p w14:paraId="68B50231" w14:textId="77777777" w:rsidR="00FC2DDB" w:rsidRPr="00822271" w:rsidRDefault="00FC2DDB"/>
    <w:tbl>
      <w:tblPr>
        <w:tblStyle w:val="a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542"/>
        <w:gridCol w:w="1577"/>
        <w:gridCol w:w="2908"/>
        <w:gridCol w:w="1440"/>
      </w:tblGrid>
      <w:tr w:rsidR="00FC2DDB" w:rsidRPr="00822271" w14:paraId="4C6D09CB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D83" w14:textId="77777777" w:rsidR="00FC2DDB" w:rsidRPr="00822271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822271">
              <w:rPr>
                <w:b/>
                <w:bCs/>
              </w:rPr>
              <w:t>Objetivo de la prueba: Verificar la creación de cultivos.</w:t>
            </w:r>
          </w:p>
        </w:tc>
      </w:tr>
      <w:tr w:rsidR="00FC2DDB" w:rsidRPr="00822271" w14:paraId="23FFB563" w14:textId="77777777" w:rsidTr="002C2B1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9B3A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A875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Método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6AC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A9FB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Valores de Entrada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BF53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Resultado esperado</w:t>
            </w:r>
          </w:p>
        </w:tc>
      </w:tr>
      <w:tr w:rsidR="00FC2DDB" w:rsidRPr="00822271" w14:paraId="3CE78242" w14:textId="77777777" w:rsidTr="002C2B1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F8A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19EE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createCrop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D2A" w14:textId="0C05CA29" w:rsidR="00FC2DDB" w:rsidRPr="00822271" w:rsidRDefault="000144BD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4599" w14:textId="77777777" w:rsidR="00FC2DDB" w:rsidRPr="0082227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>:</w:t>
            </w:r>
          </w:p>
          <w:p w14:paraId="3A1BC10B" w14:textId="29110DFE" w:rsidR="00FC2DDB" w:rsidRDefault="00BE19E4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>
              <w:t>intC</w:t>
            </w:r>
            <w:r w:rsidRPr="00822271">
              <w:t>ropType</w:t>
            </w:r>
            <w:proofErr w:type="spellEnd"/>
            <w:r w:rsidRPr="00822271">
              <w:t xml:space="preserve">: </w:t>
            </w:r>
            <w:r w:rsidR="002C2B11">
              <w:t>1</w:t>
            </w:r>
          </w:p>
          <w:p w14:paraId="180D4129" w14:textId="3E8199DA" w:rsidR="005B08E3" w:rsidRPr="00822271" w:rsidRDefault="005B08E3" w:rsidP="005B08E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 w:rsidRPr="00822271">
              <w:t>intName</w:t>
            </w:r>
            <w:proofErr w:type="spellEnd"/>
            <w:r w:rsidRPr="00822271">
              <w:t xml:space="preserve">: </w:t>
            </w:r>
            <w:r w:rsidR="00BE19E4">
              <w:t>1</w:t>
            </w:r>
          </w:p>
          <w:p w14:paraId="64D9162D" w14:textId="184C08F7" w:rsidR="00FC2DDB" w:rsidRPr="00822271" w:rsidRDefault="00000000" w:rsidP="000144BD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 w:rsidRPr="00822271">
              <w:t>daysGrowth</w:t>
            </w:r>
            <w:proofErr w:type="spellEnd"/>
            <w:r w:rsidRPr="00822271">
              <w:t xml:space="preserve">: </w:t>
            </w:r>
            <w:r w:rsidR="002C2B11"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BA99" w14:textId="7895A1FA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successfully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created</w:t>
            </w:r>
            <w:proofErr w:type="spellEnd"/>
            <w:r w:rsidR="00BE19E4">
              <w:t xml:space="preserve">. Adicionalmente </w:t>
            </w:r>
            <w:r w:rsidR="002C2B11">
              <w:t xml:space="preserve">el ultimo </w:t>
            </w:r>
            <w:proofErr w:type="spellStart"/>
            <w:r w:rsidR="002C2B11">
              <w:t>crop</w:t>
            </w:r>
            <w:proofErr w:type="spellEnd"/>
            <w:r w:rsidR="002C2B11">
              <w:t xml:space="preserve"> del controlador </w:t>
            </w:r>
            <w:r w:rsidR="00BE19E4">
              <w:t xml:space="preserve">debe </w:t>
            </w:r>
            <w:proofErr w:type="gramStart"/>
            <w:r w:rsidR="00BE19E4">
              <w:t>ser !</w:t>
            </w:r>
            <w:proofErr w:type="gramEnd"/>
            <w:r w:rsidR="00BE19E4">
              <w:t xml:space="preserve">= </w:t>
            </w:r>
            <w:proofErr w:type="spellStart"/>
            <w:r w:rsidR="00BE19E4">
              <w:t>null</w:t>
            </w:r>
            <w:proofErr w:type="spellEnd"/>
          </w:p>
        </w:tc>
      </w:tr>
      <w:tr w:rsidR="00FC2DDB" w:rsidRPr="00822271" w14:paraId="387198F6" w14:textId="77777777" w:rsidTr="002C2B1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F6D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ED16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createCrop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1938" w14:textId="0AC7597C" w:rsidR="00FC2DDB" w:rsidRPr="00822271" w:rsidRDefault="000144BD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43FA" w14:textId="77777777" w:rsidR="00FC2DDB" w:rsidRPr="0082227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>:</w:t>
            </w:r>
          </w:p>
          <w:p w14:paraId="7A517DFF" w14:textId="42BA5ECA" w:rsidR="00FC2DDB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cropType</w:t>
            </w:r>
            <w:proofErr w:type="spellEnd"/>
            <w:r w:rsidRPr="00822271">
              <w:t xml:space="preserve">: </w:t>
            </w:r>
            <w:r w:rsidR="002C2B11">
              <w:t>2</w:t>
            </w:r>
          </w:p>
          <w:p w14:paraId="7EF4E504" w14:textId="3C047161" w:rsidR="00BE19E4" w:rsidRPr="00822271" w:rsidRDefault="00BE19E4" w:rsidP="00BE19E4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intName</w:t>
            </w:r>
            <w:proofErr w:type="spellEnd"/>
            <w:r w:rsidRPr="00822271">
              <w:t xml:space="preserve">: </w:t>
            </w:r>
            <w:r>
              <w:t>2</w:t>
            </w:r>
          </w:p>
          <w:p w14:paraId="775418E7" w14:textId="30AC7CEE" w:rsidR="00FC2DDB" w:rsidRPr="00822271" w:rsidRDefault="00000000" w:rsidP="002C2B11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daysGrowth</w:t>
            </w:r>
            <w:proofErr w:type="spellEnd"/>
            <w:r w:rsidRPr="00822271">
              <w:t>: 100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414A" w14:textId="7C68E4A4" w:rsidR="00FC2DDB" w:rsidRPr="00822271" w:rsidRDefault="002C2B11">
            <w:pPr>
              <w:widowControl w:val="0"/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successfully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created</w:t>
            </w:r>
            <w:proofErr w:type="spellEnd"/>
            <w:r>
              <w:t xml:space="preserve">. Adicionalmente el ultimo </w:t>
            </w:r>
            <w:proofErr w:type="spellStart"/>
            <w:r>
              <w:t>crop</w:t>
            </w:r>
            <w:proofErr w:type="spellEnd"/>
            <w:r>
              <w:t xml:space="preserve"> del controlador debe </w:t>
            </w:r>
            <w:proofErr w:type="gramStart"/>
            <w:r>
              <w:t>ser !</w:t>
            </w:r>
            <w:proofErr w:type="gramEnd"/>
            <w:r>
              <w:t xml:space="preserve">= </w:t>
            </w:r>
            <w:proofErr w:type="spellStart"/>
            <w:r>
              <w:lastRenderedPageBreak/>
              <w:t>null</w:t>
            </w:r>
            <w:proofErr w:type="spellEnd"/>
          </w:p>
        </w:tc>
      </w:tr>
      <w:tr w:rsidR="00082492" w:rsidRPr="00822271" w14:paraId="64F2B7A5" w14:textId="77777777" w:rsidTr="002C2B1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6ABB" w14:textId="4087D98C" w:rsidR="00082492" w:rsidRPr="00822271" w:rsidRDefault="00082492" w:rsidP="00082492">
            <w:pPr>
              <w:widowControl w:val="0"/>
              <w:spacing w:line="240" w:lineRule="auto"/>
            </w:pPr>
            <w:proofErr w:type="spellStart"/>
            <w:r w:rsidRPr="00822271">
              <w:lastRenderedPageBreak/>
              <w:t>StardewController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6D9D" w14:textId="36B1A3A1" w:rsidR="00082492" w:rsidRPr="00822271" w:rsidRDefault="00082492" w:rsidP="00082492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createCrop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E62B" w14:textId="0C38BA69" w:rsidR="00082492" w:rsidRDefault="000144BD" w:rsidP="00082492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046" w14:textId="77777777" w:rsidR="00082492" w:rsidRPr="00822271" w:rsidRDefault="00082492" w:rsidP="0008249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>:</w:t>
            </w:r>
          </w:p>
          <w:p w14:paraId="6B9D03AB" w14:textId="77777777" w:rsidR="00082492" w:rsidRDefault="00082492" w:rsidP="00082492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cropType</w:t>
            </w:r>
            <w:proofErr w:type="spellEnd"/>
            <w:r w:rsidRPr="00822271">
              <w:t xml:space="preserve">: </w:t>
            </w:r>
            <w:r>
              <w:t>2</w:t>
            </w:r>
          </w:p>
          <w:p w14:paraId="01A2B9F3" w14:textId="4115B138" w:rsidR="00082492" w:rsidRPr="00822271" w:rsidRDefault="00082492" w:rsidP="00082492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intName</w:t>
            </w:r>
            <w:proofErr w:type="spellEnd"/>
            <w:r w:rsidRPr="00822271">
              <w:t xml:space="preserve">: </w:t>
            </w:r>
            <w:r w:rsidR="006C43D1">
              <w:t>1</w:t>
            </w:r>
          </w:p>
          <w:p w14:paraId="065ADA10" w14:textId="5AC45872" w:rsidR="00082492" w:rsidRPr="00822271" w:rsidRDefault="00082492" w:rsidP="0008249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 w:rsidRPr="00822271">
              <w:t>daysGrowth</w:t>
            </w:r>
            <w:proofErr w:type="spellEnd"/>
            <w:r w:rsidRPr="00822271">
              <w:t>: 100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5481" w14:textId="57955166" w:rsidR="00082492" w:rsidRPr="00822271" w:rsidRDefault="00082492" w:rsidP="00082492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082492">
              <w:t>The</w:t>
            </w:r>
            <w:proofErr w:type="spellEnd"/>
            <w:r w:rsidRPr="00082492">
              <w:t xml:space="preserve"> </w:t>
            </w:r>
            <w:proofErr w:type="spellStart"/>
            <w:r w:rsidRPr="00082492">
              <w:t>days</w:t>
            </w:r>
            <w:proofErr w:type="spellEnd"/>
            <w:r w:rsidRPr="00082492">
              <w:t xml:space="preserve"> </w:t>
            </w:r>
            <w:proofErr w:type="spellStart"/>
            <w:r w:rsidRPr="00082492">
              <w:t>of</w:t>
            </w:r>
            <w:proofErr w:type="spellEnd"/>
            <w:r w:rsidRPr="00082492">
              <w:t xml:space="preserve"> </w:t>
            </w:r>
            <w:proofErr w:type="spellStart"/>
            <w:r w:rsidRPr="00082492">
              <w:t>growth</w:t>
            </w:r>
            <w:proofErr w:type="spellEnd"/>
            <w:r w:rsidRPr="00082492">
              <w:t xml:space="preserve"> </w:t>
            </w:r>
            <w:proofErr w:type="spellStart"/>
            <w:r w:rsidRPr="00082492">
              <w:t>must</w:t>
            </w:r>
            <w:proofErr w:type="spellEnd"/>
            <w:r w:rsidRPr="00082492">
              <w:t xml:space="preserve"> be </w:t>
            </w:r>
            <w:proofErr w:type="spellStart"/>
            <w:r w:rsidRPr="00082492">
              <w:t>between</w:t>
            </w:r>
            <w:proofErr w:type="spellEnd"/>
            <w:r w:rsidRPr="00082492">
              <w:t xml:space="preserve"> 1 and 28.</w:t>
            </w:r>
            <w:r>
              <w:t>”</w:t>
            </w:r>
          </w:p>
        </w:tc>
      </w:tr>
      <w:tr w:rsidR="000144BD" w:rsidRPr="00822271" w14:paraId="6D55F33E" w14:textId="77777777" w:rsidTr="002C2B1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FD47" w14:textId="64B31172" w:rsidR="000144BD" w:rsidRPr="00822271" w:rsidRDefault="000144BD" w:rsidP="00082492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731" w14:textId="1EDE3FEE" w:rsidR="000144BD" w:rsidRPr="00822271" w:rsidRDefault="000144BD" w:rsidP="00082492">
            <w:pPr>
              <w:widowControl w:val="0"/>
              <w:spacing w:line="240" w:lineRule="auto"/>
            </w:pPr>
            <w:proofErr w:type="spellStart"/>
            <w:proofErr w:type="gramStart"/>
            <w:r>
              <w:t>createCrop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69F0" w14:textId="6998A353" w:rsidR="000144BD" w:rsidRDefault="000144BD" w:rsidP="00082492">
            <w:pPr>
              <w:widowControl w:val="0"/>
              <w:spacing w:line="240" w:lineRule="auto"/>
            </w:pPr>
            <w:proofErr w:type="spellStart"/>
            <w:r>
              <w:t>defaultSetup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40C0" w14:textId="77777777" w:rsidR="000144BD" w:rsidRPr="00822271" w:rsidRDefault="000144BD" w:rsidP="000144B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 w:rsidRPr="00822271">
              <w:t>Crop</w:t>
            </w:r>
            <w:proofErr w:type="spellEnd"/>
            <w:r w:rsidRPr="00822271">
              <w:t>:</w:t>
            </w:r>
          </w:p>
          <w:p w14:paraId="2E73DF11" w14:textId="77777777" w:rsidR="000144BD" w:rsidRDefault="000144BD" w:rsidP="000144BD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>
              <w:t>intC</w:t>
            </w:r>
            <w:r w:rsidRPr="00822271">
              <w:t>ropType</w:t>
            </w:r>
            <w:proofErr w:type="spellEnd"/>
            <w:r w:rsidRPr="00822271">
              <w:t xml:space="preserve">: </w:t>
            </w:r>
            <w:r>
              <w:t>1</w:t>
            </w:r>
          </w:p>
          <w:p w14:paraId="2E41566F" w14:textId="77777777" w:rsidR="000144BD" w:rsidRPr="00822271" w:rsidRDefault="000144BD" w:rsidP="000144BD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intName</w:t>
            </w:r>
            <w:proofErr w:type="spellEnd"/>
            <w:r w:rsidRPr="00822271">
              <w:t xml:space="preserve">: </w:t>
            </w:r>
            <w:r>
              <w:t>1</w:t>
            </w:r>
          </w:p>
          <w:p w14:paraId="623D25E7" w14:textId="150757FD" w:rsidR="000144BD" w:rsidRPr="00822271" w:rsidRDefault="000144BD" w:rsidP="000144BD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proofErr w:type="spellStart"/>
            <w:r w:rsidRPr="00822271">
              <w:t>daysGrowth</w:t>
            </w:r>
            <w:proofErr w:type="spellEnd"/>
            <w:r w:rsidRPr="00822271">
              <w:t xml:space="preserve">: </w:t>
            </w: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9B9" w14:textId="156BDD1A" w:rsidR="000144BD" w:rsidRDefault="000144BD" w:rsidP="000144BD">
            <w:pPr>
              <w:widowControl w:val="0"/>
            </w:pPr>
            <w:r>
              <w:t>“</w:t>
            </w:r>
            <w:proofErr w:type="spellStart"/>
            <w:r w:rsidRPr="000144BD">
              <w:t>There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must</w:t>
            </w:r>
            <w:proofErr w:type="spellEnd"/>
            <w:r w:rsidRPr="000144BD">
              <w:t xml:space="preserve"> be at </w:t>
            </w:r>
            <w:proofErr w:type="spellStart"/>
            <w:r w:rsidRPr="000144BD">
              <w:t>least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one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created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chest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to</w:t>
            </w:r>
            <w:proofErr w:type="spellEnd"/>
            <w:r w:rsidRPr="000144BD">
              <w:t xml:space="preserve"> </w:t>
            </w:r>
            <w:proofErr w:type="spellStart"/>
            <w:r w:rsidRPr="000144BD">
              <w:t>create</w:t>
            </w:r>
            <w:proofErr w:type="spellEnd"/>
            <w:r w:rsidRPr="000144BD">
              <w:t xml:space="preserve"> a </w:t>
            </w:r>
            <w:proofErr w:type="spellStart"/>
            <w:r w:rsidRPr="000144BD">
              <w:t>Crop</w:t>
            </w:r>
            <w:proofErr w:type="spellEnd"/>
            <w:r w:rsidRPr="000144BD">
              <w:t>.</w:t>
            </w:r>
            <w:r>
              <w:t>”</w:t>
            </w:r>
          </w:p>
        </w:tc>
      </w:tr>
    </w:tbl>
    <w:p w14:paraId="7905F08D" w14:textId="77777777" w:rsidR="00FC2DDB" w:rsidRPr="00822271" w:rsidRDefault="00FC2DDB"/>
    <w:p w14:paraId="73EA5398" w14:textId="77777777" w:rsidR="00FC2DDB" w:rsidRPr="00822271" w:rsidRDefault="00FC2DDB"/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425"/>
        <w:gridCol w:w="1650"/>
        <w:gridCol w:w="2880"/>
        <w:gridCol w:w="1485"/>
      </w:tblGrid>
      <w:tr w:rsidR="00FC2DDB" w:rsidRPr="00822271" w14:paraId="3638F35C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084" w14:textId="77777777" w:rsidR="00FC2DDB" w:rsidRPr="00822271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822271">
              <w:rPr>
                <w:b/>
                <w:bCs/>
              </w:rPr>
              <w:t>Objetivo de la prueba: Añadir cultivos a un cofre.</w:t>
            </w:r>
          </w:p>
        </w:tc>
      </w:tr>
      <w:tr w:rsidR="00FC2DDB" w:rsidRPr="00822271" w14:paraId="1101FD2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F08E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5326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Método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B14B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77F2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Valores de Entrada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2F65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Resultado esperado</w:t>
            </w:r>
          </w:p>
        </w:tc>
      </w:tr>
      <w:tr w:rsidR="00C61B13" w:rsidRPr="00822271" w14:paraId="797B370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B6A9" w14:textId="33744C0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6023" w14:textId="0F957E5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addCropToChest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0A8A" w14:textId="6CA7AB14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>
              <w:t>defaultSetup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312" w14:textId="77777777" w:rsidR="00C61B13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1</w:t>
            </w:r>
          </w:p>
          <w:p w14:paraId="3DA3E1A9" w14:textId="77777777" w:rsidR="00C61B13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intOrder</w:t>
            </w:r>
            <w:proofErr w:type="spellEnd"/>
            <w:r>
              <w:t xml:space="preserve"> = 1</w:t>
            </w:r>
          </w:p>
          <w:p w14:paraId="41DB1238" w14:textId="4F3141D1" w:rsidR="00C61B13" w:rsidRPr="00822271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intOrganization</w:t>
            </w:r>
            <w:proofErr w:type="spellEnd"/>
            <w:r>
              <w:t xml:space="preserve"> =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F480" w14:textId="07352366" w:rsidR="00C61B13" w:rsidRPr="00C61B13" w:rsidRDefault="00C61B13" w:rsidP="00C61B13">
            <w:pPr>
              <w:widowControl w:val="0"/>
            </w:pPr>
            <w:r w:rsidRPr="00C61B13">
              <w:t>"</w:t>
            </w:r>
            <w:proofErr w:type="spellStart"/>
            <w:r w:rsidRPr="00C61B13">
              <w:t>There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must</w:t>
            </w:r>
            <w:proofErr w:type="spellEnd"/>
            <w:r w:rsidRPr="00C61B13">
              <w:t xml:space="preserve"> be at </w:t>
            </w:r>
            <w:proofErr w:type="spellStart"/>
            <w:r w:rsidRPr="00C61B13">
              <w:t>least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one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created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chest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to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add</w:t>
            </w:r>
            <w:proofErr w:type="spellEnd"/>
            <w:r w:rsidRPr="00C61B13">
              <w:t xml:space="preserve"> a </w:t>
            </w:r>
            <w:proofErr w:type="spellStart"/>
            <w:r w:rsidRPr="00C61B13">
              <w:t>crop</w:t>
            </w:r>
            <w:proofErr w:type="spellEnd"/>
            <w:r w:rsidRPr="00C61B13">
              <w:t xml:space="preserve"> </w:t>
            </w:r>
            <w:proofErr w:type="spellStart"/>
            <w:r w:rsidRPr="00C61B13">
              <w:t>it</w:t>
            </w:r>
            <w:proofErr w:type="spellEnd"/>
            <w:r w:rsidRPr="00C61B13">
              <w:t>."</w:t>
            </w:r>
          </w:p>
          <w:p w14:paraId="0C56D021" w14:textId="77777777" w:rsidR="00C61B13" w:rsidRPr="00822271" w:rsidRDefault="00C61B13" w:rsidP="00C61B13">
            <w:pPr>
              <w:widowControl w:val="0"/>
              <w:spacing w:line="240" w:lineRule="auto"/>
            </w:pPr>
          </w:p>
        </w:tc>
      </w:tr>
      <w:tr w:rsidR="00C61B13" w:rsidRPr="00822271" w14:paraId="7360F1C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F40C" w14:textId="38BAE22D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4DB8" w14:textId="4C3CDCE1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proofErr w:type="gramStart"/>
            <w:r>
              <w:t>addCropToChest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721F" w14:textId="29B7799C" w:rsidR="00C61B13" w:rsidRDefault="00C61B13" w:rsidP="00C61B13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BF64" w14:textId="77777777" w:rsidR="00C61B13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1</w:t>
            </w:r>
          </w:p>
          <w:p w14:paraId="1F3D448F" w14:textId="77777777" w:rsidR="00C61B13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intOrder</w:t>
            </w:r>
            <w:proofErr w:type="spellEnd"/>
            <w:r>
              <w:t xml:space="preserve"> = 1</w:t>
            </w:r>
          </w:p>
          <w:p w14:paraId="7EEEE6C6" w14:textId="0C7BE4A4" w:rsidR="00C61B13" w:rsidRDefault="00C61B13" w:rsidP="00C61B1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intOrganization</w:t>
            </w:r>
            <w:proofErr w:type="spellEnd"/>
            <w:r>
              <w:t xml:space="preserve"> =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4021" w14:textId="600ECB46" w:rsidR="00C61B13" w:rsidRPr="00C61B13" w:rsidRDefault="00162145" w:rsidP="00162145">
            <w:pPr>
              <w:widowControl w:val="0"/>
            </w:pPr>
            <w:r>
              <w:t>“</w:t>
            </w:r>
            <w:proofErr w:type="spellStart"/>
            <w:r w:rsidRPr="00162145">
              <w:t>There</w:t>
            </w:r>
            <w:proofErr w:type="spellEnd"/>
            <w:r w:rsidRPr="00162145">
              <w:t xml:space="preserve"> </w:t>
            </w:r>
            <w:proofErr w:type="spellStart"/>
            <w:r w:rsidRPr="00162145">
              <w:t>must</w:t>
            </w:r>
            <w:proofErr w:type="spellEnd"/>
            <w:r w:rsidRPr="00162145">
              <w:t xml:space="preserve"> be at </w:t>
            </w:r>
            <w:proofErr w:type="spellStart"/>
            <w:r w:rsidRPr="00162145">
              <w:t>least</w:t>
            </w:r>
            <w:proofErr w:type="spellEnd"/>
            <w:r w:rsidRPr="00162145">
              <w:t xml:space="preserve"> </w:t>
            </w:r>
            <w:proofErr w:type="spellStart"/>
            <w:r w:rsidRPr="00162145">
              <w:t>one</w:t>
            </w:r>
            <w:proofErr w:type="spellEnd"/>
            <w:r w:rsidRPr="00162145">
              <w:t xml:space="preserve"> </w:t>
            </w:r>
            <w:proofErr w:type="spellStart"/>
            <w:r w:rsidRPr="00162145">
              <w:t>created</w:t>
            </w:r>
            <w:proofErr w:type="spellEnd"/>
            <w:r w:rsidRPr="00162145">
              <w:t xml:space="preserve"> </w:t>
            </w:r>
            <w:proofErr w:type="spellStart"/>
            <w:r w:rsidRPr="00162145">
              <w:t>crop</w:t>
            </w:r>
            <w:proofErr w:type="spellEnd"/>
            <w:r w:rsidRPr="00162145">
              <w:t xml:space="preserve"> </w:t>
            </w:r>
            <w:proofErr w:type="spellStart"/>
            <w:r w:rsidRPr="00162145">
              <w:t>to</w:t>
            </w:r>
            <w:proofErr w:type="spellEnd"/>
            <w:r w:rsidRPr="00162145">
              <w:t xml:space="preserve"> </w:t>
            </w:r>
            <w:r>
              <w:t xml:space="preserve">be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chest</w:t>
            </w:r>
            <w:proofErr w:type="spellEnd"/>
            <w:r>
              <w:t>.”</w:t>
            </w:r>
          </w:p>
        </w:tc>
      </w:tr>
      <w:tr w:rsidR="00C61B13" w:rsidRPr="00822271" w14:paraId="1B37FD6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65C4" w14:textId="7777777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CF71" w14:textId="7777777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addCropToChest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0794" w14:textId="012B4903" w:rsidR="00C61B13" w:rsidRPr="00822271" w:rsidRDefault="006C43D1" w:rsidP="00C61B13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7BA5" w14:textId="27869742" w:rsidR="006C43D1" w:rsidRDefault="006C43D1" w:rsidP="00F775B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Crop</w:t>
            </w:r>
            <w:proofErr w:type="spellEnd"/>
          </w:p>
          <w:p w14:paraId="61092294" w14:textId="6BB94D69" w:rsidR="006C43D1" w:rsidRDefault="006C43D1" w:rsidP="006C43D1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proofErr w:type="spellStart"/>
            <w:proofErr w:type="gramStart"/>
            <w:r>
              <w:t>intCropType</w:t>
            </w:r>
            <w:proofErr w:type="spellEnd"/>
            <w:r>
              <w:t xml:space="preserve"> :</w:t>
            </w:r>
            <w:proofErr w:type="gramEnd"/>
            <w:r>
              <w:t xml:space="preserve"> 1</w:t>
            </w:r>
          </w:p>
          <w:p w14:paraId="0DF40738" w14:textId="73EAFF6D" w:rsidR="006C43D1" w:rsidRDefault="006C43D1" w:rsidP="006C43D1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proofErr w:type="spellStart"/>
            <w:r>
              <w:t>intName</w:t>
            </w:r>
            <w:proofErr w:type="spellEnd"/>
            <w:r>
              <w:t>: 1</w:t>
            </w:r>
          </w:p>
          <w:p w14:paraId="10AFB3D0" w14:textId="77CD76E8" w:rsidR="006C43D1" w:rsidRDefault="006C43D1" w:rsidP="006C43D1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proofErr w:type="spellStart"/>
            <w:r>
              <w:t>daysGrowth</w:t>
            </w:r>
            <w:proofErr w:type="spellEnd"/>
            <w:r>
              <w:t>: 1</w:t>
            </w:r>
          </w:p>
          <w:p w14:paraId="75D59CCE" w14:textId="749CA21F" w:rsidR="00F775BB" w:rsidRDefault="00F775BB" w:rsidP="00F775B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1</w:t>
            </w:r>
          </w:p>
          <w:p w14:paraId="1EED8C9D" w14:textId="039954B0" w:rsidR="00F775BB" w:rsidRDefault="00F775BB" w:rsidP="00F775B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intOrder</w:t>
            </w:r>
            <w:proofErr w:type="spellEnd"/>
            <w:r>
              <w:t xml:space="preserve"> = 1</w:t>
            </w:r>
          </w:p>
          <w:p w14:paraId="6C410DB4" w14:textId="2C528EF3" w:rsidR="00C61B13" w:rsidRPr="00822271" w:rsidRDefault="00F775BB" w:rsidP="00F775BB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intOrganization</w:t>
            </w:r>
            <w:proofErr w:type="spellEnd"/>
            <w:r>
              <w:t xml:space="preserve"> =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90BA" w14:textId="617C36C8" w:rsidR="00C61B13" w:rsidRPr="00822271" w:rsidRDefault="00F775BB" w:rsidP="00F775BB">
            <w:pPr>
              <w:widowControl w:val="0"/>
            </w:pPr>
            <w:r>
              <w:t>“</w:t>
            </w:r>
            <w:proofErr w:type="spellStart"/>
            <w:r w:rsidRPr="00F775BB">
              <w:t>The</w:t>
            </w:r>
            <w:proofErr w:type="spellEnd"/>
            <w:r w:rsidRPr="00F775BB">
              <w:t xml:space="preserve"> </w:t>
            </w:r>
            <w:proofErr w:type="spellStart"/>
            <w:r w:rsidRPr="00F775BB">
              <w:t>crop</w:t>
            </w:r>
            <w:proofErr w:type="spellEnd"/>
            <w:r w:rsidRPr="00F775BB">
              <w:t xml:space="preserve"> has </w:t>
            </w:r>
            <w:proofErr w:type="spellStart"/>
            <w:r w:rsidRPr="00F775BB">
              <w:t>been</w:t>
            </w:r>
            <w:proofErr w:type="spellEnd"/>
            <w:r w:rsidRPr="00F775BB">
              <w:t xml:space="preserve"> </w:t>
            </w:r>
            <w:proofErr w:type="spellStart"/>
            <w:r w:rsidRPr="00F775BB">
              <w:t>added</w:t>
            </w:r>
            <w:proofErr w:type="spellEnd"/>
            <w:r w:rsidRPr="00F775BB">
              <w:t xml:space="preserve"> </w:t>
            </w:r>
            <w:proofErr w:type="spellStart"/>
            <w:r w:rsidRPr="00F775BB">
              <w:t>successfull</w:t>
            </w:r>
            <w:r>
              <w:t>y</w:t>
            </w:r>
            <w:proofErr w:type="spellEnd"/>
            <w:r>
              <w:t xml:space="preserve">. </w:t>
            </w:r>
            <w:proofErr w:type="gramStart"/>
            <w:r>
              <w:t xml:space="preserve">“ </w:t>
            </w:r>
            <w:r w:rsidR="00C61B13">
              <w:t>El</w:t>
            </w:r>
            <w:proofErr w:type="gramEnd"/>
            <w:r w:rsidR="00C61B13">
              <w:t xml:space="preserve"> primer nodo del primer espacio del primer cofre debe != </w:t>
            </w:r>
            <w:proofErr w:type="spellStart"/>
            <w:r w:rsidR="00C61B13">
              <w:t>null</w:t>
            </w:r>
            <w:proofErr w:type="spellEnd"/>
            <w:r w:rsidR="00C61B13">
              <w:t>.</w:t>
            </w:r>
          </w:p>
        </w:tc>
      </w:tr>
      <w:tr w:rsidR="00C61B13" w:rsidRPr="00822271" w14:paraId="73377BB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E782" w14:textId="7777777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 w:rsidRPr="00822271">
              <w:lastRenderedPageBreak/>
              <w:t>StardewController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46CF" w14:textId="7777777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addCropToChest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5235" w14:textId="77777777" w:rsidR="00C61B13" w:rsidRPr="00822271" w:rsidRDefault="00C61B13" w:rsidP="00C61B13">
            <w:pPr>
              <w:widowControl w:val="0"/>
              <w:spacing w:line="240" w:lineRule="auto"/>
            </w:pPr>
            <w:proofErr w:type="spellStart"/>
            <w:r w:rsidRPr="00822271">
              <w:t>oneCropSetup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DAB1" w14:textId="301EB7ED" w:rsidR="002C206D" w:rsidRDefault="002C206D" w:rsidP="002C206D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2</w:t>
            </w:r>
          </w:p>
          <w:p w14:paraId="53FB7B10" w14:textId="2BC928C0" w:rsidR="002C206D" w:rsidRDefault="002C206D" w:rsidP="002C206D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intOrder</w:t>
            </w:r>
            <w:proofErr w:type="spellEnd"/>
            <w:r>
              <w:t xml:space="preserve"> = </w:t>
            </w:r>
            <w:r w:rsidR="006C43D1">
              <w:t>1</w:t>
            </w:r>
          </w:p>
          <w:p w14:paraId="7E862AEF" w14:textId="5F2D135B" w:rsidR="00C61B13" w:rsidRPr="002C206D" w:rsidRDefault="002C206D" w:rsidP="002C206D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t>intOrganization</w:t>
            </w:r>
            <w:proofErr w:type="spellEnd"/>
            <w:r>
              <w:t xml:space="preserve"> =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F699" w14:textId="77777777" w:rsidR="006C43D1" w:rsidRPr="006C43D1" w:rsidRDefault="006C43D1" w:rsidP="006C43D1">
            <w:pPr>
              <w:widowControl w:val="0"/>
            </w:pPr>
            <w:r>
              <w:t>“</w:t>
            </w:r>
            <w:proofErr w:type="spellStart"/>
            <w:r w:rsidRPr="006C43D1">
              <w:t>Invalid</w:t>
            </w:r>
            <w:proofErr w:type="spellEnd"/>
            <w:r w:rsidRPr="006C43D1">
              <w:t xml:space="preserve"> </w:t>
            </w:r>
            <w:proofErr w:type="spellStart"/>
            <w:r w:rsidRPr="006C43D1">
              <w:t>chest</w:t>
            </w:r>
            <w:proofErr w:type="spellEnd"/>
            <w:r w:rsidRPr="006C43D1">
              <w:t xml:space="preserve"> position: 2.</w:t>
            </w:r>
          </w:p>
          <w:p w14:paraId="7C2A0610" w14:textId="54921211" w:rsidR="00C61B13" w:rsidRPr="006C43D1" w:rsidRDefault="006C43D1" w:rsidP="00C61B13">
            <w:pPr>
              <w:widowControl w:val="0"/>
              <w:spacing w:line="240" w:lineRule="auto"/>
            </w:pPr>
            <w:r>
              <w:t>“</w:t>
            </w:r>
          </w:p>
        </w:tc>
      </w:tr>
    </w:tbl>
    <w:p w14:paraId="5FBB66AB" w14:textId="77777777" w:rsidR="00FC2DDB" w:rsidRPr="00822271" w:rsidRDefault="00FC2DDB"/>
    <w:p w14:paraId="335E84D0" w14:textId="77777777" w:rsidR="00FC2DDB" w:rsidRPr="00822271" w:rsidRDefault="00FC2DDB"/>
    <w:p w14:paraId="4C19FF78" w14:textId="77777777" w:rsidR="00FC2DDB" w:rsidRPr="00822271" w:rsidRDefault="00FC2DDB"/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545"/>
        <w:gridCol w:w="1410"/>
        <w:gridCol w:w="2535"/>
        <w:gridCol w:w="1785"/>
      </w:tblGrid>
      <w:tr w:rsidR="00FC2DDB" w:rsidRPr="00822271" w14:paraId="3E7AEAE4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8B9E" w14:textId="77777777" w:rsidR="00FC2DDB" w:rsidRPr="00822271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822271">
              <w:rPr>
                <w:b/>
                <w:bCs/>
              </w:rPr>
              <w:t>Objetivo de la prueba: Buscar un cultivo en un cofre</w:t>
            </w:r>
          </w:p>
        </w:tc>
      </w:tr>
      <w:tr w:rsidR="00FC2DDB" w:rsidRPr="00822271" w14:paraId="1808FB9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30A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81AD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Método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A8C7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DFD1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Valores de Entrada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22C8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Resultado esperado</w:t>
            </w:r>
          </w:p>
        </w:tc>
      </w:tr>
      <w:tr w:rsidR="009B11F0" w:rsidRPr="00822271" w14:paraId="5DB32F6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97B5" w14:textId="17C32970" w:rsidR="009B11F0" w:rsidRPr="00822271" w:rsidRDefault="009B11F0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D485" w14:textId="1E1B85A2" w:rsidR="009B11F0" w:rsidRPr="00822271" w:rsidRDefault="009B11F0">
            <w:pPr>
              <w:widowControl w:val="0"/>
              <w:spacing w:line="240" w:lineRule="auto"/>
            </w:pPr>
            <w:proofErr w:type="spellStart"/>
            <w:proofErr w:type="gramStart"/>
            <w:r>
              <w:t>searchCrop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BD05" w14:textId="1CCE258D" w:rsidR="009B11F0" w:rsidRPr="00822271" w:rsidRDefault="009B11F0">
            <w:pPr>
              <w:widowControl w:val="0"/>
              <w:spacing w:line="240" w:lineRule="auto"/>
            </w:pPr>
            <w:proofErr w:type="spellStart"/>
            <w:r>
              <w:t>defaultSetup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4654" w14:textId="78EBD852" w:rsidR="009B11F0" w:rsidRPr="00822271" w:rsidRDefault="009B11F0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D25E" w14:textId="7EBAF3C1" w:rsidR="009B11F0" w:rsidRPr="00822271" w:rsidRDefault="00A1194A">
            <w:pPr>
              <w:widowControl w:val="0"/>
              <w:spacing w:line="240" w:lineRule="auto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chest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crop</w:t>
            </w:r>
            <w:proofErr w:type="spellEnd"/>
            <w:r w:rsidR="00EB3CFA">
              <w:t>.</w:t>
            </w:r>
          </w:p>
        </w:tc>
      </w:tr>
      <w:tr w:rsidR="00FC2DDB" w:rsidRPr="00822271" w14:paraId="18003C5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CA43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24FC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searchCrop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BDAD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oneCropSetup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F438" w14:textId="25B1C568" w:rsidR="00FC2DDB" w:rsidRPr="00822271" w:rsidRDefault="00000000" w:rsidP="00EB3CF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822271">
              <w:t>intChest</w:t>
            </w:r>
            <w:proofErr w:type="spellEnd"/>
            <w:r w:rsidRPr="00822271">
              <w:t xml:space="preserve">: </w:t>
            </w:r>
            <w:r w:rsidR="001D0C3F">
              <w:t>1</w:t>
            </w:r>
          </w:p>
          <w:p w14:paraId="1A78CAE2" w14:textId="731B4E43" w:rsidR="00FC2DDB" w:rsidRPr="00822271" w:rsidRDefault="00EB3CFA" w:rsidP="00EB3CF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Poppy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EF8" w14:textId="04899046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cropType</w:t>
            </w:r>
            <w:proofErr w:type="spellEnd"/>
            <w:r w:rsidRPr="00822271">
              <w:t xml:space="preserve">: </w:t>
            </w:r>
            <w:r w:rsidR="006C43D1">
              <w:t>Non-</w:t>
            </w:r>
            <w:proofErr w:type="spellStart"/>
            <w:r w:rsidR="006C43D1">
              <w:t>Seasonal</w:t>
            </w:r>
            <w:proofErr w:type="spellEnd"/>
            <w:r w:rsidR="006C43D1">
              <w:t xml:space="preserve"> </w:t>
            </w:r>
            <w:proofErr w:type="spellStart"/>
            <w:r w:rsidR="006C43D1">
              <w:t>Crop</w:t>
            </w:r>
            <w:proofErr w:type="spellEnd"/>
          </w:p>
          <w:p w14:paraId="124132C8" w14:textId="6C7D0115" w:rsidR="00FC2DDB" w:rsidRPr="00822271" w:rsidRDefault="001D0C3F">
            <w:pPr>
              <w:widowControl w:val="0"/>
              <w:spacing w:line="240" w:lineRule="auto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Pr="00822271">
              <w:t>Growth</w:t>
            </w:r>
            <w:proofErr w:type="spellEnd"/>
            <w:r w:rsidRPr="00822271">
              <w:t xml:space="preserve">: </w:t>
            </w:r>
            <w:r>
              <w:t>2</w:t>
            </w:r>
          </w:p>
          <w:p w14:paraId="6A45EF75" w14:textId="1EABE56E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 xml:space="preserve">: </w:t>
            </w:r>
            <w:proofErr w:type="spellStart"/>
            <w:r w:rsidR="006C43D1">
              <w:t>Fiber</w:t>
            </w:r>
            <w:proofErr w:type="spellEnd"/>
          </w:p>
        </w:tc>
      </w:tr>
      <w:tr w:rsidR="00FC2DDB" w:rsidRPr="00822271" w14:paraId="7185E8D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969D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DECC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searchCrop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292D" w14:textId="6B0E45DB" w:rsidR="00FC2DDB" w:rsidRPr="00822271" w:rsidRDefault="009B11F0">
            <w:pPr>
              <w:widowControl w:val="0"/>
              <w:spacing w:line="240" w:lineRule="auto"/>
            </w:pPr>
            <w:proofErr w:type="spellStart"/>
            <w:r>
              <w:t>ThreeCropSetup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5C6" w14:textId="6BFF9543" w:rsidR="00FC2DDB" w:rsidRPr="00EB3CFA" w:rsidRDefault="00000000" w:rsidP="00CD12B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EB3CFA">
              <w:t>intChest</w:t>
            </w:r>
            <w:proofErr w:type="spellEnd"/>
            <w:r w:rsidRPr="00EB3CFA">
              <w:t xml:space="preserve">: </w:t>
            </w:r>
            <w:r w:rsidR="001D0C3F" w:rsidRPr="00EB3CFA">
              <w:t>1</w:t>
            </w:r>
          </w:p>
          <w:p w14:paraId="3C718C34" w14:textId="471F0958" w:rsidR="00FC2DDB" w:rsidRPr="00822271" w:rsidRDefault="00000000" w:rsidP="00CD12B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EB3CFA">
              <w:t>Crop</w:t>
            </w:r>
            <w:proofErr w:type="spellEnd"/>
            <w:r w:rsidR="00CD12B3">
              <w:t xml:space="preserve"> </w:t>
            </w:r>
            <w:proofErr w:type="spellStart"/>
            <w:r w:rsidR="00CD12B3">
              <w:t>Name</w:t>
            </w:r>
            <w:proofErr w:type="spellEnd"/>
            <w:r w:rsidR="00CD12B3">
              <w:t>:</w:t>
            </w:r>
            <w:r w:rsidRPr="00EB3CFA">
              <w:t xml:space="preserve"> </w:t>
            </w:r>
            <w:proofErr w:type="spellStart"/>
            <w:r w:rsidR="00A07BA9">
              <w:t>Fiber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8779" w14:textId="2D9CCE0C" w:rsidR="00FC2DDB" w:rsidRPr="00822271" w:rsidRDefault="00CD12B3">
            <w:pPr>
              <w:widowControl w:val="0"/>
              <w:spacing w:line="240" w:lineRule="auto"/>
            </w:pP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r w:rsidR="00A07BA9">
              <w:t>Non-</w:t>
            </w:r>
            <w:proofErr w:type="spellStart"/>
            <w:r w:rsidR="00A07BA9">
              <w:t>Seasonal</w:t>
            </w:r>
            <w:proofErr w:type="spellEnd"/>
            <w:r w:rsidR="00A07BA9">
              <w:t xml:space="preserve"> </w:t>
            </w:r>
            <w:proofErr w:type="spellStart"/>
            <w:r w:rsidR="00A07BA9">
              <w:t>Crop</w:t>
            </w:r>
            <w:proofErr w:type="spellEnd"/>
            <w:r w:rsidRPr="00822271">
              <w:t xml:space="preserve"> </w:t>
            </w:r>
            <w:proofErr w:type="spellStart"/>
            <w:r w:rsidRPr="00822271">
              <w:t>daysGrowth</w:t>
            </w:r>
            <w:proofErr w:type="spellEnd"/>
            <w:r w:rsidRPr="00822271">
              <w:t xml:space="preserve">: </w:t>
            </w:r>
            <w:r w:rsidR="009B11F0">
              <w:t>14</w:t>
            </w:r>
          </w:p>
          <w:p w14:paraId="40860BF7" w14:textId="2C79CB33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 xml:space="preserve">: </w:t>
            </w:r>
            <w:proofErr w:type="spellStart"/>
            <w:r w:rsidR="00A07BA9">
              <w:t>Fiber</w:t>
            </w:r>
            <w:proofErr w:type="spellEnd"/>
          </w:p>
        </w:tc>
      </w:tr>
      <w:tr w:rsidR="00CD12B3" w:rsidRPr="00822271" w14:paraId="5D0551F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E29D" w14:textId="3049CE96" w:rsidR="00CD12B3" w:rsidRPr="00822271" w:rsidRDefault="00CD12B3" w:rsidP="00CD12B3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7B8C" w14:textId="1A871B33" w:rsidR="00CD12B3" w:rsidRPr="00822271" w:rsidRDefault="00CD12B3" w:rsidP="00CD12B3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searchCrop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93E2" w14:textId="4C2B2AAD" w:rsidR="00CD12B3" w:rsidRDefault="00CD12B3" w:rsidP="00CD12B3">
            <w:pPr>
              <w:widowControl w:val="0"/>
              <w:spacing w:line="240" w:lineRule="auto"/>
            </w:pPr>
            <w:proofErr w:type="spellStart"/>
            <w:r>
              <w:t>ThreeCropSetup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FCB3" w14:textId="77777777" w:rsidR="00CD12B3" w:rsidRPr="00EB3CFA" w:rsidRDefault="00CD12B3" w:rsidP="00CD12B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EB3CFA">
              <w:t>intChest</w:t>
            </w:r>
            <w:proofErr w:type="spellEnd"/>
            <w:r w:rsidRPr="00EB3CFA">
              <w:t>: 1</w:t>
            </w:r>
          </w:p>
          <w:p w14:paraId="7E931FC3" w14:textId="4171004D" w:rsidR="00CD12B3" w:rsidRPr="00EB3CFA" w:rsidRDefault="00CD12B3" w:rsidP="00CD12B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Ancient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2E2D" w14:textId="42C3CA3E" w:rsidR="00CD12B3" w:rsidRDefault="00CD12B3" w:rsidP="00CD12B3">
            <w:pPr>
              <w:widowControl w:val="0"/>
              <w:spacing w:line="240" w:lineRule="auto"/>
            </w:pP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: Non</w:t>
            </w:r>
            <w:r w:rsidR="00A07BA9">
              <w:t>-</w:t>
            </w:r>
            <w:proofErr w:type="spellStart"/>
            <w:r>
              <w:t>Seasonal</w:t>
            </w:r>
            <w:proofErr w:type="spellEnd"/>
            <w:r w:rsidR="00A07BA9">
              <w:t xml:space="preserve"> </w:t>
            </w:r>
            <w:proofErr w:type="spellStart"/>
            <w:r>
              <w:t>Crop</w:t>
            </w:r>
            <w:proofErr w:type="spellEnd"/>
            <w:r w:rsidRPr="00822271">
              <w:t xml:space="preserve"> </w:t>
            </w:r>
          </w:p>
          <w:p w14:paraId="74F94B7D" w14:textId="21FBDE5B" w:rsidR="00CD12B3" w:rsidRPr="00822271" w:rsidRDefault="00CD12B3" w:rsidP="00CD12B3">
            <w:pPr>
              <w:widowControl w:val="0"/>
              <w:spacing w:line="240" w:lineRule="auto"/>
            </w:pPr>
            <w:proofErr w:type="spellStart"/>
            <w:r w:rsidRPr="00822271">
              <w:t>daysGrowth</w:t>
            </w:r>
            <w:proofErr w:type="spellEnd"/>
            <w:r w:rsidRPr="00822271">
              <w:t xml:space="preserve">: </w:t>
            </w:r>
            <w:r>
              <w:t>100</w:t>
            </w:r>
          </w:p>
          <w:p w14:paraId="6D3673CC" w14:textId="0C29DD47" w:rsidR="00CD12B3" w:rsidRPr="00822271" w:rsidRDefault="00CD12B3" w:rsidP="00CD12B3">
            <w:pPr>
              <w:widowControl w:val="0"/>
              <w:spacing w:line="240" w:lineRule="auto"/>
            </w:pPr>
            <w:proofErr w:type="spellStart"/>
            <w:r w:rsidRPr="00822271">
              <w:t>Name</w:t>
            </w:r>
            <w:proofErr w:type="spellEnd"/>
            <w:r w:rsidRPr="00822271">
              <w:t xml:space="preserve">: </w:t>
            </w:r>
            <w:proofErr w:type="spellStart"/>
            <w:r>
              <w:t>Ancient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</w:p>
        </w:tc>
      </w:tr>
    </w:tbl>
    <w:p w14:paraId="39430981" w14:textId="77777777" w:rsidR="00FC2DDB" w:rsidRPr="00822271" w:rsidRDefault="00FC2DDB"/>
    <w:p w14:paraId="5BD05BB9" w14:textId="77777777" w:rsidR="00FC2DDB" w:rsidRPr="00822271" w:rsidRDefault="00FC2DDB"/>
    <w:tbl>
      <w:tblPr>
        <w:tblStyle w:val="a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470"/>
        <w:gridCol w:w="2850"/>
        <w:gridCol w:w="1260"/>
      </w:tblGrid>
      <w:tr w:rsidR="00FC2DDB" w:rsidRPr="00822271" w14:paraId="5132EC30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BB72" w14:textId="77777777" w:rsidR="00FC2DDB" w:rsidRPr="009B11F0" w:rsidRDefault="00000000">
            <w:pPr>
              <w:widowControl w:val="0"/>
              <w:spacing w:line="240" w:lineRule="auto"/>
              <w:rPr>
                <w:b/>
                <w:bCs/>
              </w:rPr>
            </w:pPr>
            <w:r w:rsidRPr="009B11F0">
              <w:rPr>
                <w:b/>
                <w:bCs/>
              </w:rPr>
              <w:t>Objetivo de la prueba: Generación de mensajes informativos</w:t>
            </w:r>
          </w:p>
        </w:tc>
      </w:tr>
      <w:tr w:rsidR="00FC2DDB" w:rsidRPr="00822271" w14:paraId="1F38295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DD3B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Clase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FA92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Método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A095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Escenario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366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Valores de Entrada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0FC8" w14:textId="77777777" w:rsidR="00FC2DDB" w:rsidRPr="00822271" w:rsidRDefault="00000000">
            <w:pPr>
              <w:widowControl w:val="0"/>
              <w:spacing w:line="240" w:lineRule="auto"/>
            </w:pPr>
            <w:r w:rsidRPr="00822271">
              <w:t>Resultado esperado</w:t>
            </w:r>
          </w:p>
        </w:tc>
      </w:tr>
      <w:tr w:rsidR="00FC2DDB" w:rsidRPr="00822271" w14:paraId="0DAC9E9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1B6F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StardewController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9B3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addCropToChest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02D7" w14:textId="3D58D477" w:rsidR="00FC2DDB" w:rsidRPr="00822271" w:rsidRDefault="009A6451">
            <w:pPr>
              <w:widowControl w:val="0"/>
              <w:spacing w:line="240" w:lineRule="auto"/>
            </w:pPr>
            <w:proofErr w:type="spellStart"/>
            <w:r>
              <w:t>defaultSetup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D1A3" w14:textId="77777777" w:rsidR="00FC2DDB" w:rsidRPr="00D661A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D661A8">
              <w:t>Cofre:</w:t>
            </w:r>
          </w:p>
          <w:p w14:paraId="3C9D4AC2" w14:textId="4E4F68CC" w:rsidR="00FC2DDB" w:rsidRPr="00D661A8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 w:rsidRPr="00D661A8">
              <w:t>Name</w:t>
            </w:r>
            <w:proofErr w:type="spellEnd"/>
            <w:r w:rsidRPr="00D661A8">
              <w:t xml:space="preserve">: </w:t>
            </w:r>
            <w:proofErr w:type="spellStart"/>
            <w:r w:rsidR="009C68CE" w:rsidRPr="00D661A8">
              <w:t>SummerCh</w:t>
            </w:r>
            <w:r w:rsidR="009C68CE" w:rsidRPr="00D661A8">
              <w:lastRenderedPageBreak/>
              <w:t>est</w:t>
            </w:r>
            <w:proofErr w:type="spellEnd"/>
          </w:p>
          <w:p w14:paraId="7949C792" w14:textId="7D644118" w:rsidR="00FC2DDB" w:rsidRPr="00D661A8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 w:rsidRPr="00D661A8">
              <w:t>Type</w:t>
            </w:r>
            <w:proofErr w:type="spellEnd"/>
            <w:r w:rsidRPr="00D661A8">
              <w:t xml:space="preserve">: </w:t>
            </w:r>
            <w:r w:rsidR="003D3C68">
              <w:t>3</w:t>
            </w:r>
          </w:p>
          <w:p w14:paraId="1E7A16BD" w14:textId="77777777" w:rsidR="00FC2DDB" w:rsidRPr="00D661A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 w:rsidRPr="00D661A8">
              <w:t>Crop</w:t>
            </w:r>
            <w:proofErr w:type="spellEnd"/>
            <w:r w:rsidRPr="00D661A8">
              <w:t>:</w:t>
            </w:r>
          </w:p>
          <w:p w14:paraId="430D540B" w14:textId="77777777" w:rsidR="00FC2DDB" w:rsidRDefault="009A6451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intCropType</w:t>
            </w:r>
            <w:proofErr w:type="spellEnd"/>
            <w:r>
              <w:t>: 2</w:t>
            </w:r>
          </w:p>
          <w:p w14:paraId="1F5AA940" w14:textId="77777777" w:rsidR="009A6451" w:rsidRDefault="009A6451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intName</w:t>
            </w:r>
            <w:proofErr w:type="spellEnd"/>
            <w:r>
              <w:t>: 1</w:t>
            </w:r>
          </w:p>
          <w:p w14:paraId="3EE525CE" w14:textId="77777777" w:rsidR="009A6451" w:rsidRDefault="009A6451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daysGrowth</w:t>
            </w:r>
            <w:proofErr w:type="spellEnd"/>
            <w:r>
              <w:t>: 1</w:t>
            </w:r>
          </w:p>
          <w:p w14:paraId="0E69DFA1" w14:textId="43594696" w:rsidR="009A6451" w:rsidRDefault="009A6451" w:rsidP="009A645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1</w:t>
            </w:r>
          </w:p>
          <w:p w14:paraId="38BA0DB9" w14:textId="77777777" w:rsidR="009A6451" w:rsidRDefault="009A6451" w:rsidP="009A645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intOrder</w:t>
            </w:r>
            <w:proofErr w:type="spellEnd"/>
            <w:r>
              <w:t xml:space="preserve"> = 1</w:t>
            </w:r>
          </w:p>
          <w:p w14:paraId="4CC71D50" w14:textId="4AEEA913" w:rsidR="009A6451" w:rsidRPr="00822271" w:rsidRDefault="009A6451" w:rsidP="009A645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intOrganization</w:t>
            </w:r>
            <w:proofErr w:type="spellEnd"/>
            <w:r>
              <w:t xml:space="preserve"> = 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6C1" w14:textId="2E69E10C" w:rsidR="009A6451" w:rsidRPr="009A6451" w:rsidRDefault="009A6451" w:rsidP="009A6451">
            <w:pPr>
              <w:widowControl w:val="0"/>
              <w:spacing w:line="240" w:lineRule="auto"/>
            </w:pPr>
            <w:r>
              <w:lastRenderedPageBreak/>
              <w:t>“</w:t>
            </w:r>
            <w:proofErr w:type="spellStart"/>
            <w:r w:rsidRPr="009A6451">
              <w:t>The</w:t>
            </w:r>
            <w:proofErr w:type="spellEnd"/>
            <w:r w:rsidRPr="009A6451">
              <w:t xml:space="preserve"> </w:t>
            </w:r>
            <w:proofErr w:type="spellStart"/>
            <w:r w:rsidRPr="009A6451">
              <w:t>created</w:t>
            </w:r>
            <w:proofErr w:type="spellEnd"/>
            <w:r w:rsidRPr="009A6451">
              <w:t xml:space="preserve"> </w:t>
            </w:r>
            <w:proofErr w:type="spellStart"/>
            <w:r w:rsidRPr="009A6451">
              <w:t>crop</w:t>
            </w:r>
            <w:proofErr w:type="spellEnd"/>
            <w:r w:rsidRPr="009A6451">
              <w:t xml:space="preserve"> </w:t>
            </w:r>
            <w:proofErr w:type="spellStart"/>
            <w:r w:rsidRPr="009A6451">
              <w:lastRenderedPageBreak/>
              <w:t>doesn't</w:t>
            </w:r>
            <w:proofErr w:type="spellEnd"/>
            <w:r w:rsidRPr="009A6451">
              <w:t xml:space="preserve"> match </w:t>
            </w:r>
            <w:proofErr w:type="spellStart"/>
            <w:r w:rsidRPr="009A6451">
              <w:t>the</w:t>
            </w:r>
            <w:proofErr w:type="spellEnd"/>
            <w:r w:rsidRPr="009A6451">
              <w:t xml:space="preserve"> </w:t>
            </w:r>
            <w:proofErr w:type="spellStart"/>
            <w:r w:rsidRPr="009A6451">
              <w:t>chests</w:t>
            </w:r>
            <w:proofErr w:type="spellEnd"/>
            <w:r w:rsidRPr="009A6451">
              <w:t xml:space="preserve"> </w:t>
            </w:r>
            <w:proofErr w:type="spellStart"/>
            <w:r w:rsidRPr="009A6451">
              <w:t>type</w:t>
            </w:r>
            <w:proofErr w:type="spellEnd"/>
            <w:r w:rsidRPr="009A6451">
              <w:t>.</w:t>
            </w:r>
            <w:r>
              <w:t>”</w:t>
            </w:r>
          </w:p>
          <w:p w14:paraId="0DBC58F0" w14:textId="58E3FBA5" w:rsidR="00FC2DDB" w:rsidRPr="00822271" w:rsidRDefault="00FC2DDB">
            <w:pPr>
              <w:widowControl w:val="0"/>
              <w:spacing w:line="240" w:lineRule="auto"/>
            </w:pPr>
          </w:p>
        </w:tc>
      </w:tr>
      <w:tr w:rsidR="00FC2DDB" w:rsidRPr="00822271" w14:paraId="1A2C8AC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EC6A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lastRenderedPageBreak/>
              <w:t>StardewController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7040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proofErr w:type="gramStart"/>
            <w:r w:rsidRPr="00822271">
              <w:t>searchCrop</w:t>
            </w:r>
            <w:proofErr w:type="spellEnd"/>
            <w:r w:rsidRPr="00822271">
              <w:t>(</w:t>
            </w:r>
            <w:proofErr w:type="gramEnd"/>
            <w:r w:rsidRPr="00822271"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4DF8" w14:textId="77777777" w:rsidR="00FC2DDB" w:rsidRPr="00822271" w:rsidRDefault="00000000">
            <w:pPr>
              <w:widowControl w:val="0"/>
              <w:spacing w:line="240" w:lineRule="auto"/>
            </w:pPr>
            <w:proofErr w:type="spellStart"/>
            <w:r w:rsidRPr="00822271">
              <w:t>oneCropSetup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EBD8" w14:textId="77777777" w:rsidR="00FC2DDB" w:rsidRDefault="00CA4772" w:rsidP="00CA477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intChest</w:t>
            </w:r>
            <w:proofErr w:type="spellEnd"/>
            <w:r>
              <w:t xml:space="preserve"> = 1</w:t>
            </w:r>
          </w:p>
          <w:p w14:paraId="26575671" w14:textId="75BA5124" w:rsidR="00CA4772" w:rsidRPr="00822271" w:rsidRDefault="00CA4772" w:rsidP="00CA477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spellStart"/>
            <w:r>
              <w:t>Garlic</w:t>
            </w:r>
            <w:proofErr w:type="spellEnd"/>
            <w:r>
              <w:t>”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F2A" w14:textId="198EFB27" w:rsidR="00CA4772" w:rsidRPr="00CA4772" w:rsidRDefault="00CA4772" w:rsidP="00CA4772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CA4772">
              <w:t>The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searched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crop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wasn't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found</w:t>
            </w:r>
            <w:proofErr w:type="spellEnd"/>
            <w:r w:rsidRPr="00CA4772">
              <w:t xml:space="preserve"> in </w:t>
            </w:r>
            <w:proofErr w:type="spellStart"/>
            <w:r w:rsidRPr="00CA4772">
              <w:t>the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selected</w:t>
            </w:r>
            <w:proofErr w:type="spellEnd"/>
            <w:r w:rsidRPr="00CA4772">
              <w:t xml:space="preserve"> </w:t>
            </w:r>
            <w:proofErr w:type="spellStart"/>
            <w:r w:rsidRPr="00CA4772">
              <w:t>chest</w:t>
            </w:r>
            <w:proofErr w:type="spellEnd"/>
            <w:r w:rsidRPr="00CA4772">
              <w:t>.</w:t>
            </w:r>
            <w:r>
              <w:t>”</w:t>
            </w:r>
          </w:p>
          <w:p w14:paraId="7F9BE1A6" w14:textId="5BFEEA4F" w:rsidR="00FC2DDB" w:rsidRPr="00822271" w:rsidRDefault="00FC2DDB">
            <w:pPr>
              <w:widowControl w:val="0"/>
              <w:spacing w:line="240" w:lineRule="auto"/>
            </w:pPr>
          </w:p>
        </w:tc>
      </w:tr>
      <w:tr w:rsidR="00020414" w:rsidRPr="00822271" w14:paraId="521FFF5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D2E0" w14:textId="7A89BE28" w:rsidR="00020414" w:rsidRPr="00822271" w:rsidRDefault="00020414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BB36" w14:textId="0AA2407C" w:rsidR="00020414" w:rsidRPr="00822271" w:rsidRDefault="00042F75">
            <w:pPr>
              <w:widowControl w:val="0"/>
              <w:spacing w:line="240" w:lineRule="auto"/>
            </w:pPr>
            <w:proofErr w:type="spellStart"/>
            <w:proofErr w:type="gramStart"/>
            <w:r>
              <w:t>createCrop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C663" w14:textId="03555173" w:rsidR="00020414" w:rsidRPr="00822271" w:rsidRDefault="00042F75">
            <w:pPr>
              <w:widowControl w:val="0"/>
              <w:spacing w:line="240" w:lineRule="auto"/>
            </w:pPr>
            <w:proofErr w:type="spellStart"/>
            <w:proofErr w:type="gramStart"/>
            <w:r>
              <w:t>oneChestSetup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8DB5" w14:textId="77777777" w:rsidR="00020414" w:rsidRDefault="00042F75" w:rsidP="00CA477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Crop</w:t>
            </w:r>
            <w:proofErr w:type="spellEnd"/>
            <w:r>
              <w:t>:</w:t>
            </w:r>
          </w:p>
          <w:p w14:paraId="2742BFD2" w14:textId="77777777" w:rsidR="00042F75" w:rsidRDefault="00042F75" w:rsidP="00042F75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intCropType</w:t>
            </w:r>
            <w:proofErr w:type="spellEnd"/>
            <w:r>
              <w:t xml:space="preserve"> = 1</w:t>
            </w:r>
          </w:p>
          <w:p w14:paraId="5F454501" w14:textId="77777777" w:rsidR="00042F75" w:rsidRDefault="00042F75" w:rsidP="00042F75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intName</w:t>
            </w:r>
            <w:proofErr w:type="spellEnd"/>
            <w:r>
              <w:t xml:space="preserve"> = 1</w:t>
            </w:r>
          </w:p>
          <w:p w14:paraId="0220672F" w14:textId="3007EDB7" w:rsidR="00042F75" w:rsidRDefault="00042F75" w:rsidP="00042F75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daysGrowth</w:t>
            </w:r>
            <w:proofErr w:type="spellEnd"/>
            <w:r>
              <w:t xml:space="preserve"> = 200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37CA" w14:textId="5DF76FA4" w:rsidR="00020414" w:rsidRDefault="00020414" w:rsidP="00020414">
            <w:pPr>
              <w:widowControl w:val="0"/>
            </w:pPr>
            <w:r>
              <w:t>“</w:t>
            </w:r>
            <w:proofErr w:type="spellStart"/>
            <w:r w:rsidRPr="00020414">
              <w:t>The</w:t>
            </w:r>
            <w:proofErr w:type="spellEnd"/>
            <w:r w:rsidRPr="00020414">
              <w:t xml:space="preserve"> </w:t>
            </w:r>
            <w:proofErr w:type="spellStart"/>
            <w:r w:rsidRPr="00020414">
              <w:t>days</w:t>
            </w:r>
            <w:proofErr w:type="spellEnd"/>
            <w:r w:rsidRPr="00020414">
              <w:t xml:space="preserve"> </w:t>
            </w:r>
            <w:proofErr w:type="spellStart"/>
            <w:r w:rsidRPr="00020414">
              <w:t>of</w:t>
            </w:r>
            <w:proofErr w:type="spellEnd"/>
            <w:r w:rsidRPr="00020414">
              <w:t xml:space="preserve"> </w:t>
            </w:r>
            <w:proofErr w:type="spellStart"/>
            <w:r w:rsidRPr="00020414">
              <w:t>growth</w:t>
            </w:r>
            <w:proofErr w:type="spellEnd"/>
            <w:r w:rsidRPr="00020414">
              <w:t xml:space="preserve"> </w:t>
            </w:r>
            <w:proofErr w:type="spellStart"/>
            <w:r w:rsidRPr="00020414">
              <w:t>must</w:t>
            </w:r>
            <w:proofErr w:type="spellEnd"/>
            <w:r w:rsidRPr="00020414">
              <w:t xml:space="preserve"> be </w:t>
            </w:r>
            <w:proofErr w:type="spellStart"/>
            <w:r w:rsidRPr="00020414">
              <w:t>between</w:t>
            </w:r>
            <w:proofErr w:type="spellEnd"/>
            <w:r w:rsidRPr="00020414">
              <w:t xml:space="preserve"> 1 and 28.</w:t>
            </w:r>
            <w:r>
              <w:t>”</w:t>
            </w:r>
          </w:p>
        </w:tc>
      </w:tr>
      <w:tr w:rsidR="00020414" w:rsidRPr="00822271" w14:paraId="3D21EBB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8C97" w14:textId="31E34FD8" w:rsidR="00020414" w:rsidRPr="00822271" w:rsidRDefault="00761E27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24DF" w14:textId="35AC0FFA" w:rsidR="00020414" w:rsidRPr="00822271" w:rsidRDefault="00761E27">
            <w:pPr>
              <w:widowControl w:val="0"/>
              <w:spacing w:line="240" w:lineRule="auto"/>
            </w:pPr>
            <w:proofErr w:type="spellStart"/>
            <w:proofErr w:type="gramStart"/>
            <w:r>
              <w:t>createChest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createCrop</w:t>
            </w:r>
            <w:proofErr w:type="spellEnd"/>
            <w:r>
              <w:t>()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3256" w14:textId="293C2036" w:rsidR="00020414" w:rsidRPr="00822271" w:rsidRDefault="00761E27">
            <w:pPr>
              <w:widowControl w:val="0"/>
              <w:spacing w:line="240" w:lineRule="auto"/>
            </w:pPr>
            <w:proofErr w:type="spellStart"/>
            <w:r>
              <w:t>oneChestSetup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83BA" w14:textId="77777777" w:rsidR="00020414" w:rsidRDefault="00761E27" w:rsidP="00CA4772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Chest</w:t>
            </w:r>
            <w:proofErr w:type="spellEnd"/>
            <w:r>
              <w:t>:</w:t>
            </w:r>
          </w:p>
          <w:p w14:paraId="71BE4086" w14:textId="77777777" w:rsidR="00761E27" w:rsidRDefault="00761E27" w:rsidP="00761E27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Name</w:t>
            </w:r>
            <w:proofErr w:type="spellEnd"/>
            <w:r>
              <w:t>: 1</w:t>
            </w:r>
          </w:p>
          <w:p w14:paraId="2C2E0B98" w14:textId="77777777" w:rsidR="00761E27" w:rsidRDefault="00761E27" w:rsidP="00761E27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intClassification</w:t>
            </w:r>
            <w:proofErr w:type="spellEnd"/>
            <w:r>
              <w:t xml:space="preserve"> = -1</w:t>
            </w:r>
          </w:p>
          <w:p w14:paraId="336BC435" w14:textId="77777777" w:rsidR="00761E27" w:rsidRDefault="00761E27" w:rsidP="00761E2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Crop</w:t>
            </w:r>
            <w:proofErr w:type="spellEnd"/>
          </w:p>
          <w:p w14:paraId="649D0DF2" w14:textId="77777777" w:rsidR="00761E27" w:rsidRDefault="00761E27" w:rsidP="00761E27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intCropType</w:t>
            </w:r>
            <w:proofErr w:type="spellEnd"/>
            <w:r>
              <w:t xml:space="preserve"> = 99</w:t>
            </w:r>
          </w:p>
          <w:p w14:paraId="1EF82154" w14:textId="77777777" w:rsidR="00761E27" w:rsidRDefault="00761E27" w:rsidP="00761E27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intName</w:t>
            </w:r>
            <w:proofErr w:type="spellEnd"/>
            <w:r>
              <w:t xml:space="preserve"> = 1</w:t>
            </w:r>
          </w:p>
          <w:p w14:paraId="4BA8F757" w14:textId="79340AB0" w:rsidR="00761E27" w:rsidRDefault="00761E27" w:rsidP="00761E27">
            <w:pPr>
              <w:pStyle w:val="ListParagraph"/>
              <w:widowControl w:val="0"/>
              <w:numPr>
                <w:ilvl w:val="1"/>
                <w:numId w:val="10"/>
              </w:numPr>
              <w:spacing w:line="240" w:lineRule="auto"/>
            </w:pPr>
            <w:proofErr w:type="spellStart"/>
            <w:r>
              <w:t>daysGrowth</w:t>
            </w:r>
            <w:proofErr w:type="spellEnd"/>
            <w:r>
              <w:t xml:space="preserve"> = 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B7FB" w14:textId="77777777" w:rsidR="00020414" w:rsidRDefault="00761E27" w:rsidP="00761E27">
            <w:pPr>
              <w:widowControl w:val="0"/>
            </w:pPr>
            <w:r>
              <w:t>Primero: “</w:t>
            </w:r>
            <w:proofErr w:type="spellStart"/>
            <w:r w:rsidRPr="00761E27">
              <w:t>Please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enter</w:t>
            </w:r>
            <w:proofErr w:type="spellEnd"/>
            <w:r w:rsidRPr="00761E27">
              <w:t xml:space="preserve"> a </w:t>
            </w:r>
            <w:proofErr w:type="spellStart"/>
            <w:r w:rsidRPr="00761E27">
              <w:t>number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from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the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provided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list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of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order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types</w:t>
            </w:r>
            <w:proofErr w:type="spellEnd"/>
            <w:r w:rsidRPr="00761E27">
              <w:t>.</w:t>
            </w:r>
            <w:r>
              <w:t xml:space="preserve">” </w:t>
            </w:r>
          </w:p>
          <w:p w14:paraId="68050A67" w14:textId="77777777" w:rsidR="00761E27" w:rsidRDefault="00761E27" w:rsidP="00761E27">
            <w:pPr>
              <w:widowControl w:val="0"/>
            </w:pPr>
          </w:p>
          <w:p w14:paraId="2C25B1C7" w14:textId="15EA0221" w:rsidR="00761E27" w:rsidRDefault="00761E27" w:rsidP="00761E27">
            <w:pPr>
              <w:widowControl w:val="0"/>
            </w:pPr>
            <w:r>
              <w:t xml:space="preserve">Segundo: </w:t>
            </w:r>
            <w:r w:rsidRPr="00761E27">
              <w:t>"</w:t>
            </w:r>
            <w:proofErr w:type="spellStart"/>
            <w:r w:rsidRPr="00761E27">
              <w:t>Please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select</w:t>
            </w:r>
            <w:proofErr w:type="spellEnd"/>
            <w:r w:rsidRPr="00761E27">
              <w:t xml:space="preserve"> a </w:t>
            </w:r>
            <w:proofErr w:type="spellStart"/>
            <w:r w:rsidRPr="00761E27">
              <w:t>number</w:t>
            </w:r>
            <w:proofErr w:type="spellEnd"/>
            <w:r w:rsidRPr="00761E27">
              <w:t xml:space="preserve"> </w:t>
            </w:r>
            <w:proofErr w:type="spellStart"/>
            <w:r w:rsidRPr="00761E27">
              <w:t>between</w:t>
            </w:r>
            <w:proofErr w:type="spellEnd"/>
            <w:r w:rsidRPr="00761E27">
              <w:t xml:space="preserve"> 1 and 2."</w:t>
            </w:r>
          </w:p>
        </w:tc>
      </w:tr>
      <w:tr w:rsidR="00020414" w:rsidRPr="00822271" w14:paraId="5A6CE26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A0FE" w14:textId="28D6E05F" w:rsidR="00020414" w:rsidRPr="00822271" w:rsidRDefault="00761E27">
            <w:pPr>
              <w:widowControl w:val="0"/>
              <w:spacing w:line="240" w:lineRule="auto"/>
            </w:pPr>
            <w:proofErr w:type="spellStart"/>
            <w:r>
              <w:t>StardewController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11D4" w14:textId="265D2CED" w:rsidR="00020414" w:rsidRPr="00822271" w:rsidRDefault="00761E27">
            <w:pPr>
              <w:widowControl w:val="0"/>
              <w:spacing w:line="240" w:lineRule="auto"/>
            </w:pPr>
            <w:proofErr w:type="spellStart"/>
            <w:proofErr w:type="gramStart"/>
            <w:r>
              <w:t>addCropToChest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DEE3" w14:textId="56D1A258" w:rsidR="00020414" w:rsidRPr="00822271" w:rsidRDefault="00761E27">
            <w:pPr>
              <w:widowControl w:val="0"/>
              <w:spacing w:line="240" w:lineRule="auto"/>
            </w:pPr>
            <w:proofErr w:type="spellStart"/>
            <w:proofErr w:type="gramStart"/>
            <w:r>
              <w:t>oneCropSetup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162" w14:textId="13B59CD8" w:rsidR="00020414" w:rsidRDefault="00761E27" w:rsidP="00761E2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Repetir proceso</w:t>
            </w:r>
            <w:r w:rsidR="00B31790">
              <w:t xml:space="preserve"> de agregar el mismo </w:t>
            </w:r>
            <w:r w:rsidR="00B31790">
              <w:lastRenderedPageBreak/>
              <w:t>cultivo</w:t>
            </w:r>
            <w:r>
              <w:t xml:space="preserve"> 1251 veces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5B0E" w14:textId="63158FF4" w:rsidR="00020414" w:rsidRDefault="00B31790" w:rsidP="00B31790">
            <w:pPr>
              <w:widowControl w:val="0"/>
            </w:pPr>
            <w:r>
              <w:lastRenderedPageBreak/>
              <w:t>“</w:t>
            </w:r>
            <w:r w:rsidRPr="00B31790">
              <w:t>"</w:t>
            </w:r>
            <w:proofErr w:type="spellStart"/>
            <w:r w:rsidRPr="00B31790">
              <w:t>The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chest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is</w:t>
            </w:r>
            <w:proofErr w:type="spellEnd"/>
            <w:r w:rsidRPr="00B31790">
              <w:t xml:space="preserve"> </w:t>
            </w:r>
            <w:r w:rsidRPr="00B31790">
              <w:lastRenderedPageBreak/>
              <w:t xml:space="preserve">full, </w:t>
            </w:r>
            <w:proofErr w:type="spellStart"/>
            <w:r w:rsidRPr="00B31790">
              <w:t>it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can't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save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anything</w:t>
            </w:r>
            <w:proofErr w:type="spellEnd"/>
            <w:r w:rsidRPr="00B31790">
              <w:t xml:space="preserve"> </w:t>
            </w:r>
            <w:proofErr w:type="spellStart"/>
            <w:r w:rsidRPr="00B31790">
              <w:t>else</w:t>
            </w:r>
            <w:proofErr w:type="spellEnd"/>
            <w:r w:rsidRPr="00B31790">
              <w:t>.</w:t>
            </w:r>
            <w:r>
              <w:t>”</w:t>
            </w:r>
          </w:p>
        </w:tc>
      </w:tr>
    </w:tbl>
    <w:p w14:paraId="39D4B64E" w14:textId="77777777" w:rsidR="00FC2DDB" w:rsidRDefault="00FC2DDB"/>
    <w:sectPr w:rsidR="00FC2D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6E98"/>
    <w:multiLevelType w:val="hybridMultilevel"/>
    <w:tmpl w:val="0748D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5C0"/>
    <w:multiLevelType w:val="multilevel"/>
    <w:tmpl w:val="1368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04430"/>
    <w:multiLevelType w:val="multilevel"/>
    <w:tmpl w:val="5FB0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515FB"/>
    <w:multiLevelType w:val="multilevel"/>
    <w:tmpl w:val="FC96C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081164"/>
    <w:multiLevelType w:val="hybridMultilevel"/>
    <w:tmpl w:val="BB6A6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735E"/>
    <w:multiLevelType w:val="multilevel"/>
    <w:tmpl w:val="6FB2A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602E0"/>
    <w:multiLevelType w:val="multilevel"/>
    <w:tmpl w:val="098EF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3706C1"/>
    <w:multiLevelType w:val="hybridMultilevel"/>
    <w:tmpl w:val="A2484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74F1F"/>
    <w:multiLevelType w:val="multilevel"/>
    <w:tmpl w:val="624A2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0E73A8"/>
    <w:multiLevelType w:val="multilevel"/>
    <w:tmpl w:val="73786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2A306A"/>
    <w:multiLevelType w:val="hybridMultilevel"/>
    <w:tmpl w:val="35742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C6990"/>
    <w:multiLevelType w:val="multilevel"/>
    <w:tmpl w:val="F7366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2810276">
    <w:abstractNumId w:val="2"/>
  </w:num>
  <w:num w:numId="2" w16cid:durableId="141700660">
    <w:abstractNumId w:val="3"/>
  </w:num>
  <w:num w:numId="3" w16cid:durableId="1170028822">
    <w:abstractNumId w:val="5"/>
  </w:num>
  <w:num w:numId="4" w16cid:durableId="206916636">
    <w:abstractNumId w:val="1"/>
  </w:num>
  <w:num w:numId="5" w16cid:durableId="1304431830">
    <w:abstractNumId w:val="8"/>
  </w:num>
  <w:num w:numId="6" w16cid:durableId="948316444">
    <w:abstractNumId w:val="6"/>
  </w:num>
  <w:num w:numId="7" w16cid:durableId="1497919266">
    <w:abstractNumId w:val="11"/>
  </w:num>
  <w:num w:numId="8" w16cid:durableId="483932982">
    <w:abstractNumId w:val="9"/>
  </w:num>
  <w:num w:numId="9" w16cid:durableId="215165704">
    <w:abstractNumId w:val="0"/>
  </w:num>
  <w:num w:numId="10" w16cid:durableId="636910338">
    <w:abstractNumId w:val="7"/>
  </w:num>
  <w:num w:numId="11" w16cid:durableId="679548814">
    <w:abstractNumId w:val="10"/>
  </w:num>
  <w:num w:numId="12" w16cid:durableId="1301617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DB"/>
    <w:rsid w:val="000144BD"/>
    <w:rsid w:val="00020414"/>
    <w:rsid w:val="00042F75"/>
    <w:rsid w:val="00047960"/>
    <w:rsid w:val="00082492"/>
    <w:rsid w:val="000C2331"/>
    <w:rsid w:val="00162145"/>
    <w:rsid w:val="001D0C3F"/>
    <w:rsid w:val="002C206D"/>
    <w:rsid w:val="002C2B11"/>
    <w:rsid w:val="003C6A40"/>
    <w:rsid w:val="003D3C68"/>
    <w:rsid w:val="00423150"/>
    <w:rsid w:val="0058408C"/>
    <w:rsid w:val="005B08E3"/>
    <w:rsid w:val="006526E3"/>
    <w:rsid w:val="006C43D1"/>
    <w:rsid w:val="007311CE"/>
    <w:rsid w:val="00761E27"/>
    <w:rsid w:val="007E3150"/>
    <w:rsid w:val="00822271"/>
    <w:rsid w:val="00860F4D"/>
    <w:rsid w:val="00997557"/>
    <w:rsid w:val="009A6451"/>
    <w:rsid w:val="009B11F0"/>
    <w:rsid w:val="009C68CE"/>
    <w:rsid w:val="00A07BA9"/>
    <w:rsid w:val="00A1194A"/>
    <w:rsid w:val="00B31790"/>
    <w:rsid w:val="00BE19E4"/>
    <w:rsid w:val="00C61B13"/>
    <w:rsid w:val="00CA4772"/>
    <w:rsid w:val="00CD12B3"/>
    <w:rsid w:val="00D31511"/>
    <w:rsid w:val="00D661A8"/>
    <w:rsid w:val="00EB3CFA"/>
    <w:rsid w:val="00EC1D77"/>
    <w:rsid w:val="00ED352F"/>
    <w:rsid w:val="00F775BB"/>
    <w:rsid w:val="00F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31C9"/>
  <w15:docId w15:val="{3B6FE2D7-71A2-4052-8F59-7863DD13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55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557"/>
    <w:rPr>
      <w:rFonts w:ascii="Consolas" w:hAnsi="Consolas"/>
      <w:sz w:val="20"/>
      <w:szCs w:val="20"/>
      <w:lang w:val="es-CO"/>
    </w:rPr>
  </w:style>
  <w:style w:type="paragraph" w:styleId="ListParagraph">
    <w:name w:val="List Paragraph"/>
    <w:basedOn w:val="Normal"/>
    <w:uiPriority w:val="34"/>
    <w:qFormat/>
    <w:rsid w:val="00CD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Garcia</cp:lastModifiedBy>
  <cp:revision>10</cp:revision>
  <dcterms:created xsi:type="dcterms:W3CDTF">2024-09-05T03:18:00Z</dcterms:created>
  <dcterms:modified xsi:type="dcterms:W3CDTF">2024-09-16T05:02:00Z</dcterms:modified>
</cp:coreProperties>
</file>