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4C838" w14:textId="77777777" w:rsidR="004B15CC" w:rsidRDefault="004B15CC" w:rsidP="00BB4118">
      <w:pPr>
        <w:pStyle w:val="Liststycke"/>
        <w:rPr>
          <w:b/>
          <w:bCs/>
          <w:sz w:val="40"/>
          <w:szCs w:val="40"/>
          <w:u w:val="single"/>
        </w:rPr>
      </w:pPr>
      <w:proofErr w:type="spellStart"/>
      <w:r w:rsidRPr="004B15CC">
        <w:rPr>
          <w:b/>
          <w:bCs/>
          <w:sz w:val="40"/>
          <w:szCs w:val="40"/>
          <w:u w:val="single"/>
        </w:rPr>
        <w:t>Retrospec</w:t>
      </w:r>
      <w:proofErr w:type="spellEnd"/>
    </w:p>
    <w:p w14:paraId="1DE14046" w14:textId="77777777" w:rsidR="004B15CC" w:rsidRDefault="004B15CC" w:rsidP="00BB4118">
      <w:pPr>
        <w:pStyle w:val="Liststycke"/>
        <w:rPr>
          <w:b/>
          <w:bCs/>
          <w:sz w:val="40"/>
          <w:szCs w:val="40"/>
          <w:u w:val="single"/>
        </w:rPr>
      </w:pPr>
    </w:p>
    <w:p w14:paraId="2E2E2F4A" w14:textId="59EDC27D" w:rsidR="0082395D" w:rsidRPr="00BB4118" w:rsidRDefault="004B15CC" w:rsidP="00BB4118">
      <w:pPr>
        <w:pStyle w:val="Liststycke"/>
        <w:rPr>
          <w:b/>
          <w:bCs/>
        </w:rPr>
      </w:pPr>
      <w:r>
        <w:rPr>
          <w:b/>
          <w:bCs/>
          <w:sz w:val="40"/>
          <w:szCs w:val="40"/>
          <w:u w:val="single"/>
        </w:rPr>
        <w:t>20/1 - 25</w:t>
      </w:r>
      <w:r>
        <w:rPr>
          <w:b/>
          <w:bCs/>
        </w:rPr>
        <w:br/>
      </w:r>
      <w:r>
        <w:rPr>
          <w:b/>
          <w:bCs/>
        </w:rPr>
        <w:br/>
      </w:r>
      <w:r w:rsidR="00B26017" w:rsidRPr="00BB4118">
        <w:rPr>
          <w:b/>
          <w:bCs/>
        </w:rPr>
        <w:t>Vad fungerar bra?</w:t>
      </w:r>
      <w:r w:rsidR="00B26017" w:rsidRPr="00BB4118">
        <w:rPr>
          <w:b/>
          <w:bCs/>
        </w:rPr>
        <w:br/>
      </w:r>
    </w:p>
    <w:p w14:paraId="3BCC5F6F" w14:textId="5F0DCFE6" w:rsidR="00BB4118" w:rsidRDefault="00BB4118" w:rsidP="00BB4118">
      <w:pPr>
        <w:pStyle w:val="p1"/>
        <w:numPr>
          <w:ilvl w:val="0"/>
          <w:numId w:val="2"/>
        </w:numPr>
      </w:pPr>
      <w:r>
        <w:t>Gruppen har ett tydligt gemensamt mål, vilket hjälper oss att hålla fokus.</w:t>
      </w:r>
    </w:p>
    <w:p w14:paraId="2A75EEE8" w14:textId="15D7AD03" w:rsidR="00BB4118" w:rsidRDefault="00BB4118" w:rsidP="00BB4118">
      <w:pPr>
        <w:pStyle w:val="p1"/>
        <w:numPr>
          <w:ilvl w:val="0"/>
          <w:numId w:val="2"/>
        </w:numPr>
      </w:pPr>
      <w:r>
        <w:t>Kommunikationen fungerar bra och vi använder våra styrkor och intressen effektivt för att fördela arbetsuppgifter.</w:t>
      </w:r>
    </w:p>
    <w:p w14:paraId="095AFBFF" w14:textId="7D339324" w:rsidR="00BB4118" w:rsidRDefault="00BB4118" w:rsidP="00BB4118">
      <w:pPr>
        <w:pStyle w:val="p1"/>
        <w:numPr>
          <w:ilvl w:val="0"/>
          <w:numId w:val="2"/>
        </w:numPr>
      </w:pPr>
      <w:r>
        <w:t xml:space="preserve"> Vi använder </w:t>
      </w:r>
      <w:proofErr w:type="spellStart"/>
      <w:r>
        <w:t>Trello</w:t>
      </w:r>
      <w:proofErr w:type="spellEnd"/>
      <w:r>
        <w:t xml:space="preserve"> och andra verktyg på ett bra sätt för att hålla koll på vårt arbete.</w:t>
      </w:r>
    </w:p>
    <w:p w14:paraId="2C0039C9" w14:textId="77777777" w:rsidR="00BB4118" w:rsidRDefault="00BB4118" w:rsidP="00BB4118">
      <w:pPr>
        <w:pStyle w:val="p1"/>
        <w:ind w:left="720"/>
      </w:pPr>
      <w:r>
        <w:rPr>
          <w:b/>
          <w:bCs/>
        </w:rPr>
        <w:t>Vad vi kan göra för att bibehålla detta:</w:t>
      </w:r>
    </w:p>
    <w:p w14:paraId="1FB59AD4" w14:textId="275063E4" w:rsidR="00BB4118" w:rsidRDefault="00BB4118" w:rsidP="00BB4118">
      <w:pPr>
        <w:pStyle w:val="p2"/>
        <w:numPr>
          <w:ilvl w:val="0"/>
          <w:numId w:val="2"/>
        </w:numPr>
      </w:pPr>
      <w:r>
        <w:t xml:space="preserve">Fortsätta att använda </w:t>
      </w:r>
      <w:proofErr w:type="spellStart"/>
      <w:r>
        <w:rPr>
          <w:b/>
          <w:bCs/>
        </w:rPr>
        <w:t>Trello</w:t>
      </w:r>
      <w:proofErr w:type="spellEnd"/>
      <w:r>
        <w:t xml:space="preserve"> aktivt och uppdatera status på uppgifter regelbundet.</w:t>
      </w:r>
    </w:p>
    <w:p w14:paraId="15018372" w14:textId="60EE2605" w:rsidR="00BB4118" w:rsidRDefault="00BB4118" w:rsidP="00BB4118">
      <w:pPr>
        <w:pStyle w:val="p2"/>
        <w:numPr>
          <w:ilvl w:val="0"/>
          <w:numId w:val="2"/>
        </w:numPr>
      </w:pPr>
      <w:r>
        <w:t xml:space="preserve">Hålla korta </w:t>
      </w:r>
      <w:r>
        <w:rPr>
          <w:b/>
          <w:bCs/>
        </w:rPr>
        <w:t>check-</w:t>
      </w:r>
      <w:proofErr w:type="spellStart"/>
      <w:r>
        <w:rPr>
          <w:b/>
          <w:bCs/>
        </w:rPr>
        <w:t>ins</w:t>
      </w:r>
      <w:proofErr w:type="spellEnd"/>
      <w:r>
        <w:t xml:space="preserve"> för att säkerställa att alla är på samma sida.</w:t>
      </w:r>
    </w:p>
    <w:p w14:paraId="60BAB3D1" w14:textId="77777777" w:rsidR="00B26017" w:rsidRPr="00BB4118" w:rsidRDefault="00B26017" w:rsidP="00BB4118">
      <w:pPr>
        <w:rPr>
          <w:b/>
          <w:bCs/>
        </w:rPr>
      </w:pPr>
    </w:p>
    <w:p w14:paraId="60608356" w14:textId="4BE9D368" w:rsidR="00B26017" w:rsidRPr="00BB4118" w:rsidRDefault="00B26017" w:rsidP="00BB4118">
      <w:pPr>
        <w:pStyle w:val="Liststycke"/>
        <w:rPr>
          <w:b/>
          <w:bCs/>
        </w:rPr>
      </w:pPr>
      <w:r w:rsidRPr="00BB4118">
        <w:rPr>
          <w:b/>
          <w:bCs/>
        </w:rPr>
        <w:t>Vad fungerade dåligt?</w:t>
      </w:r>
    </w:p>
    <w:p w14:paraId="546AADC7" w14:textId="77777777" w:rsidR="00B26017" w:rsidRDefault="00B26017" w:rsidP="00BB4118">
      <w:pPr>
        <w:ind w:left="360"/>
      </w:pPr>
    </w:p>
    <w:p w14:paraId="071A54CB" w14:textId="77777777" w:rsidR="00BB4118" w:rsidRDefault="00BB4118" w:rsidP="00BB4118">
      <w:pPr>
        <w:pStyle w:val="p1"/>
      </w:pPr>
      <w:r w:rsidRPr="00BB4118">
        <w:rPr>
          <w:rFonts w:ascii="Apple Color Emoji" w:hAnsi="Apple Color Emoji" w:cs="Apple Color Emoji"/>
        </w:rPr>
        <w:t xml:space="preserve"> </w:t>
      </w:r>
      <w:r>
        <w:rPr>
          <w:rFonts w:ascii="Cambria" w:hAnsi="Cambria" w:cs="Apple Color Emoji"/>
        </w:rPr>
        <w:t xml:space="preserve">- </w:t>
      </w:r>
      <w:r w:rsidRPr="00BB4118">
        <w:t>Ibland är det svårt att förstå uppgifterna eftersom instruktionerna kan vara otydliga.</w:t>
      </w:r>
    </w:p>
    <w:p w14:paraId="4EAE467E" w14:textId="4B9D0B2E" w:rsidR="00BB4118" w:rsidRPr="00BB4118" w:rsidRDefault="00BB4118" w:rsidP="00BB4118">
      <w:pPr>
        <w:pStyle w:val="p1"/>
      </w:pPr>
      <w:r>
        <w:t xml:space="preserve">    - </w:t>
      </w:r>
      <w:r w:rsidRPr="00BB4118">
        <w:t>Alla har inte alltid möjlighet att vara med på möten, vilket gör att vissa missar viktig information.</w:t>
      </w:r>
    </w:p>
    <w:p w14:paraId="6C32F6EE" w14:textId="77777777" w:rsid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581824E0" w14:textId="48E09EA5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Förbättringsförslag:</w:t>
      </w:r>
    </w:p>
    <w:p w14:paraId="314B8D27" w14:textId="5A24E5BC" w:rsidR="00BB4118" w:rsidRPr="00BB4118" w:rsidRDefault="00BB4118" w:rsidP="00BB4118">
      <w:pPr>
        <w:pStyle w:val="Liststycke"/>
        <w:numPr>
          <w:ilvl w:val="0"/>
          <w:numId w:val="2"/>
        </w:numPr>
        <w:spacing w:before="18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Vi kan skapa en </w:t>
      </w: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sammanfattning av varje möte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i </w:t>
      </w:r>
      <w:proofErr w:type="spellStart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eller Discord så att de som missar ett möte kan läsa </w:t>
      </w:r>
      <w:proofErr w:type="gramStart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ikapp</w:t>
      </w:r>
      <w:proofErr w:type="gramEnd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.</w:t>
      </w:r>
    </w:p>
    <w:p w14:paraId="3A72DA99" w14:textId="6E847BB5" w:rsidR="00BB4118" w:rsidRPr="00BB4118" w:rsidRDefault="00BB4118" w:rsidP="00BB4118">
      <w:pPr>
        <w:pStyle w:val="Liststycke"/>
        <w:numPr>
          <w:ilvl w:val="0"/>
          <w:numId w:val="2"/>
        </w:numPr>
        <w:spacing w:before="18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Ställa fler frågor direkt till läraren/beställaren när instruktioner är otydliga.</w:t>
      </w:r>
    </w:p>
    <w:p w14:paraId="6338F9B8" w14:textId="0F121727" w:rsidR="00BB4118" w:rsidRPr="00BB4118" w:rsidRDefault="00BB4118" w:rsidP="00BB4118">
      <w:pPr>
        <w:pStyle w:val="Liststycke"/>
        <w:numPr>
          <w:ilvl w:val="0"/>
          <w:numId w:val="2"/>
        </w:numPr>
        <w:spacing w:before="18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Använda </w:t>
      </w: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 xml:space="preserve">Discord 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för snabba avstämningar mellan möten.</w:t>
      </w:r>
    </w:p>
    <w:p w14:paraId="2EFF7489" w14:textId="1BD0F564" w:rsidR="00B26017" w:rsidRDefault="00B26017" w:rsidP="00BB4118">
      <w:pPr>
        <w:ind w:left="360"/>
      </w:pPr>
    </w:p>
    <w:p w14:paraId="2D8873FF" w14:textId="77777777" w:rsidR="00406770" w:rsidRDefault="00406770" w:rsidP="00BB4118">
      <w:pPr>
        <w:ind w:left="360"/>
      </w:pPr>
    </w:p>
    <w:p w14:paraId="56388CFD" w14:textId="2478A2BB" w:rsidR="00406770" w:rsidRPr="00BB4118" w:rsidRDefault="00406770" w:rsidP="00BB4118">
      <w:pPr>
        <w:rPr>
          <w:b/>
          <w:bCs/>
        </w:rPr>
      </w:pPr>
      <w:r w:rsidRPr="00BB4118">
        <w:rPr>
          <w:b/>
          <w:bCs/>
        </w:rPr>
        <w:t>Vad behöver vi ändra på/förbättra?</w:t>
      </w:r>
    </w:p>
    <w:p w14:paraId="14D73302" w14:textId="77777777" w:rsidR="00406770" w:rsidRDefault="00406770" w:rsidP="00BB4118">
      <w:pPr>
        <w:ind w:left="360"/>
      </w:pPr>
    </w:p>
    <w:p w14:paraId="189D3679" w14:textId="6AD08148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    - 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behöver säkerställa att alla kan delta i våra möten mer regelbundet.</w:t>
      </w:r>
    </w:p>
    <w:p w14:paraId="623F7ED2" w14:textId="269F4A12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Apple Color Emoji" w:eastAsia="Times New Roman" w:hAnsi="Apple Color Emoji" w:cs="Apple Color Emoji"/>
          <w:color w:val="0E0E0E"/>
          <w:kern w:val="0"/>
          <w:lang w:eastAsia="sv-SE"/>
          <w14:ligatures w14:val="none"/>
        </w:rPr>
        <w:t xml:space="preserve"> </w:t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-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kan bli bättre på att ställa frågor tidigt när något är oklart.</w:t>
      </w:r>
    </w:p>
    <w:p w14:paraId="38F12757" w14:textId="77777777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167F0169" w14:textId="242A1AE0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Konkreta åtgärder:</w:t>
      </w:r>
    </w:p>
    <w:p w14:paraId="2165D397" w14:textId="20835A67" w:rsidR="00BB4118" w:rsidRPr="00BB4118" w:rsidRDefault="00BB4118" w:rsidP="00BB411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Göra en </w:t>
      </w: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snabb omröstning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i gruppchatten om bästa tid för möten så att fler kan delta.</w:t>
      </w:r>
    </w:p>
    <w:p w14:paraId="5A731568" w14:textId="2DD29032" w:rsidR="00BB4118" w:rsidRPr="00BB4118" w:rsidRDefault="00BB4118" w:rsidP="00BB411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- 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Ha </w:t>
      </w: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korta digitala möten (15 min)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för snabb synkning om någon inte kunde vara med.</w:t>
      </w:r>
    </w:p>
    <w:p w14:paraId="0C09108D" w14:textId="607331F5" w:rsidR="00BB4118" w:rsidRDefault="00BB4118" w:rsidP="00BB411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Om vi inte förstår en uppgift, så ska vi skriva ner specifika frågor och få svar från läraren eller beställaren </w:t>
      </w: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tidigare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proofErr w:type="gramStart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istället</w:t>
      </w:r>
      <w:proofErr w:type="gramEnd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för att vänta.</w:t>
      </w:r>
    </w:p>
    <w:p w14:paraId="2EA55CB1" w14:textId="77777777" w:rsidR="00BB4118" w:rsidRDefault="00BB4118" w:rsidP="00BB411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3A913122" w14:textId="77777777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lastRenderedPageBreak/>
        <w:t>Sammanfattning av förbättringar vi ska genomföra:</w:t>
      </w:r>
    </w:p>
    <w:p w14:paraId="6F16C88E" w14:textId="77777777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5818DC4E" w14:textId="206381AC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- 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Skriva mötesanteckningar så att alla kan läsa </w:t>
      </w:r>
      <w:proofErr w:type="gramStart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ikapp</w:t>
      </w:r>
      <w:proofErr w:type="gramEnd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.</w:t>
      </w:r>
    </w:p>
    <w:p w14:paraId="4CC88BC1" w14:textId="245864F1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-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Ställa fler frågor om uppgiften direkt när vi är osäkra.</w:t>
      </w:r>
    </w:p>
    <w:p w14:paraId="44A648C6" w14:textId="29C0F19B" w:rsid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- 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Ha fler korta digitala avstämningar för att undvika missad information.</w:t>
      </w:r>
    </w:p>
    <w:p w14:paraId="022D0D4B" w14:textId="77777777" w:rsidR="004B15CC" w:rsidRDefault="004B15CC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2DC5F51D" w14:textId="5CD92BA6" w:rsidR="004B15CC" w:rsidRPr="00BB4118" w:rsidRDefault="004B15CC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_____________________________________________________________________________________________________</w:t>
      </w:r>
    </w:p>
    <w:p w14:paraId="25ACBD6E" w14:textId="77777777" w:rsidR="00BB4118" w:rsidRPr="00BB4118" w:rsidRDefault="00BB4118" w:rsidP="00BB411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37A178A2" w14:textId="2156151C" w:rsidR="00406770" w:rsidRPr="004B15CC" w:rsidRDefault="004B15CC" w:rsidP="00BB4118">
      <w:pPr>
        <w:ind w:left="360"/>
        <w:rPr>
          <w:b/>
          <w:bCs/>
          <w:sz w:val="36"/>
          <w:szCs w:val="36"/>
          <w:u w:val="single"/>
        </w:rPr>
      </w:pPr>
      <w:r w:rsidRPr="004B15CC">
        <w:rPr>
          <w:b/>
          <w:bCs/>
          <w:sz w:val="36"/>
          <w:szCs w:val="36"/>
          <w:u w:val="single"/>
        </w:rPr>
        <w:t>21/1</w:t>
      </w:r>
      <w:r>
        <w:rPr>
          <w:b/>
          <w:bCs/>
          <w:sz w:val="36"/>
          <w:szCs w:val="36"/>
          <w:u w:val="single"/>
        </w:rPr>
        <w:t xml:space="preserve"> </w:t>
      </w:r>
      <w:r w:rsidRPr="004B15CC">
        <w:rPr>
          <w:b/>
          <w:bCs/>
          <w:sz w:val="36"/>
          <w:szCs w:val="36"/>
          <w:u w:val="single"/>
        </w:rPr>
        <w:t>-</w:t>
      </w:r>
      <w:r>
        <w:rPr>
          <w:b/>
          <w:bCs/>
          <w:sz w:val="36"/>
          <w:szCs w:val="36"/>
          <w:u w:val="single"/>
        </w:rPr>
        <w:t xml:space="preserve"> </w:t>
      </w:r>
      <w:r w:rsidRPr="004B15CC">
        <w:rPr>
          <w:b/>
          <w:bCs/>
          <w:sz w:val="36"/>
          <w:szCs w:val="36"/>
          <w:u w:val="single"/>
        </w:rPr>
        <w:t>25</w:t>
      </w:r>
    </w:p>
    <w:p w14:paraId="655C274E" w14:textId="77777777" w:rsidR="004B15CC" w:rsidRDefault="004B15CC" w:rsidP="00BB4118">
      <w:pPr>
        <w:ind w:left="360"/>
      </w:pPr>
    </w:p>
    <w:p w14:paraId="62AE2399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t>Vad fungerade bra?</w:t>
      </w:r>
    </w:p>
    <w:p w14:paraId="4D9898B8" w14:textId="3C7F5748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gick igenom och uppdaterade alla delar från gårdagen (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Figma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-skiss, flödesschema,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retrospective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,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-tavla,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epics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user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stories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samt acceptanskriterier).</w:t>
      </w:r>
    </w:p>
    <w:p w14:paraId="7227B983" w14:textId="49B5627E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Gruppen samarbetade effektivt för att justera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-tavlan så att den stämmer överens med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wireframes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flödesschemat.</w:t>
      </w:r>
    </w:p>
    <w:p w14:paraId="7904BB4A" w14:textId="77FDCED1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hade en öppen och lösningsfokuserad diskussion för att synka våra verktyg.</w:t>
      </w:r>
    </w:p>
    <w:p w14:paraId="45920AE1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0EB84377" w14:textId="5EF41518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Vad vi kan göra för att bibehålla detta:</w:t>
      </w:r>
    </w:p>
    <w:p w14:paraId="4E00EB05" w14:textId="7E24F91D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Fortsätta att följa upp och säkerställa att alla delar av projektet stämmer överens och är konsekventa.</w:t>
      </w:r>
    </w:p>
    <w:p w14:paraId="144500E7" w14:textId="2719CF37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Regelbundet synka vårt arbete mellan olika verktyg (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Figma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,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, </w:t>
      </w:r>
      <w:proofErr w:type="gram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etc.</w:t>
      </w:r>
      <w:proofErr w:type="gram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) för att undvika inkonsekvenser.</w:t>
      </w:r>
    </w:p>
    <w:p w14:paraId="511A9470" w14:textId="77777777" w:rsidR="004B15CC" w:rsidRDefault="004B15CC" w:rsidP="00BB4118">
      <w:pPr>
        <w:ind w:left="360"/>
      </w:pPr>
    </w:p>
    <w:p w14:paraId="39C294F7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t>Vad fungerade mindre bra?</w:t>
      </w:r>
    </w:p>
    <w:p w14:paraId="78D994E7" w14:textId="1F732EC0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Endast 4/6 medlemmar deltog i mötet, vilket gjorde det svårt att säkerställa att alla är informerade.</w:t>
      </w:r>
    </w:p>
    <w:p w14:paraId="4E326591" w14:textId="564A5276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Eftersom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-tavlan skapades innan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wireframes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flödesschemat, krävdes extra tid för att justera och synka dessa.</w:t>
      </w:r>
    </w:p>
    <w:p w14:paraId="7E6F4B0E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0E9F610F" w14:textId="4A707A22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Förbättringsförslag:</w:t>
      </w:r>
    </w:p>
    <w:p w14:paraId="135B316D" w14:textId="02EC0FA4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Försöka hitta en mötestid som fungerar för hela gruppen (6/6 deltagare).</w:t>
      </w:r>
    </w:p>
    <w:p w14:paraId="2C83E62F" w14:textId="4C13A41B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Säkerställa att alla verktyg och dokument är synkroniserade innan möten för att minska dubbelarbete.</w:t>
      </w:r>
    </w:p>
    <w:p w14:paraId="444DB7DC" w14:textId="77777777" w:rsidR="004B15CC" w:rsidRDefault="004B15CC" w:rsidP="00BB4118">
      <w:pPr>
        <w:ind w:left="360"/>
      </w:pPr>
    </w:p>
    <w:p w14:paraId="10235695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t>Vad behöver vi förbättra/ändra?</w:t>
      </w:r>
    </w:p>
    <w:p w14:paraId="36BD5CC2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199C5505" w14:textId="56CF3AF1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behöver bättre mötesplanering för att säkerställa att fler kan delta.</w:t>
      </w:r>
    </w:p>
    <w:p w14:paraId="1D7672CA" w14:textId="1AB5991E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kan förbättra vår process för att skapa verktyg i rätt ordning (</w:t>
      </w:r>
      <w:proofErr w:type="gram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t.ex.</w:t>
      </w:r>
      <w:proofErr w:type="gram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börja med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wireframes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flödesscheman innan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).</w:t>
      </w:r>
    </w:p>
    <w:p w14:paraId="641E7E48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4B4BB739" w14:textId="77777777" w:rsidR="004B15CC" w:rsidRDefault="004B15CC" w:rsidP="004B15CC">
      <w:pPr>
        <w:rPr>
          <w:rFonts w:ascii="Apple Color Emoji" w:eastAsia="Times New Roman" w:hAnsi="Apple Color Emoji" w:cs="Apple Color Emoji"/>
          <w:color w:val="0E0E0E"/>
          <w:kern w:val="0"/>
          <w:lang w:eastAsia="sv-SE"/>
          <w14:ligatures w14:val="none"/>
        </w:rPr>
      </w:pPr>
    </w:p>
    <w:p w14:paraId="2B6C999F" w14:textId="77777777" w:rsidR="004B15CC" w:rsidRDefault="004B15CC" w:rsidP="004B15CC">
      <w:pPr>
        <w:rPr>
          <w:rFonts w:ascii="Apple Color Emoji" w:eastAsia="Times New Roman" w:hAnsi="Apple Color Emoji" w:cs="Apple Color Emoji"/>
          <w:color w:val="0E0E0E"/>
          <w:kern w:val="0"/>
          <w:lang w:eastAsia="sv-SE"/>
          <w14:ligatures w14:val="none"/>
        </w:rPr>
      </w:pPr>
    </w:p>
    <w:p w14:paraId="00DF7444" w14:textId="32C0D9B4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lastRenderedPageBreak/>
        <w:t>Konkreta åtgärder:</w:t>
      </w:r>
    </w:p>
    <w:p w14:paraId="177BFB98" w14:textId="6C15654C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Göra en omröstning i gruppchatten för att hitta en tid som passar alla medlemmar.</w:t>
      </w:r>
    </w:p>
    <w:p w14:paraId="0A6FB41D" w14:textId="64FA3FB0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Definiera en tydlig arbetsgång för kommande projektsteg (exempel: “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Wireframes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→ Flödesschema →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”).</w:t>
      </w:r>
    </w:p>
    <w:p w14:paraId="7A5D7CDC" w14:textId="58FE5005" w:rsid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Säkerställa att frånvarande medlemmar får en uppdatering från mötet (exempel: skriva anteckningar i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eller Discord).</w:t>
      </w:r>
    </w:p>
    <w:p w14:paraId="47D67DAE" w14:textId="77777777" w:rsid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26853E73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t>Sammanfattning av förbättringar vi ska genomföra:</w:t>
      </w:r>
    </w:p>
    <w:p w14:paraId="60B97C38" w14:textId="6B7250C2" w:rsidR="004B15CC" w:rsidRPr="004B15CC" w:rsidRDefault="004B15CC" w:rsidP="004B15CC">
      <w:pPr>
        <w:spacing w:before="180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Försöka hitta en mötestid som fungerar för hela gruppen.</w:t>
      </w:r>
    </w:p>
    <w:p w14:paraId="46DF6442" w14:textId="570BCC23" w:rsidR="004B15CC" w:rsidRPr="004B15CC" w:rsidRDefault="004B15CC" w:rsidP="004B15CC">
      <w:pPr>
        <w:spacing w:before="180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Definiera en tydlig arbetsgång för att undvika framtida inkonsekvenser.</w:t>
      </w:r>
    </w:p>
    <w:p w14:paraId="031611BF" w14:textId="21ED0060" w:rsidR="004B15CC" w:rsidRDefault="004B15CC" w:rsidP="004B15CC">
      <w:pPr>
        <w:spacing w:before="180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Säkerställa att frånvarande medlemmar är informerade om beslut och ändringar.</w:t>
      </w:r>
    </w:p>
    <w:p w14:paraId="0255A728" w14:textId="77777777" w:rsidR="00BF04D7" w:rsidRDefault="00BF04D7" w:rsidP="004B15CC">
      <w:pPr>
        <w:pBdr>
          <w:bottom w:val="single" w:sz="12" w:space="1" w:color="auto"/>
        </w:pBdr>
        <w:spacing w:before="180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400E6469" w14:textId="77777777" w:rsidR="00BF04D7" w:rsidRDefault="00BF04D7" w:rsidP="004B15CC">
      <w:pPr>
        <w:spacing w:before="180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378314DC" w14:textId="1BC0E4AD" w:rsidR="00BF04D7" w:rsidRDefault="00BF04D7" w:rsidP="004B15CC">
      <w:pPr>
        <w:spacing w:before="180"/>
        <w:ind w:left="330" w:hanging="330"/>
        <w:rPr>
          <w:rFonts w:ascii=".AppleSystemUIFont" w:eastAsia="Times New Roman" w:hAnsi=".AppleSystemUIFont" w:cs="Times New Roman"/>
          <w:b/>
          <w:bCs/>
          <w:color w:val="0E0E0E"/>
          <w:kern w:val="0"/>
          <w:sz w:val="40"/>
          <w:szCs w:val="40"/>
          <w:u w:val="single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sz w:val="40"/>
          <w:szCs w:val="40"/>
          <w:u w:val="single"/>
          <w:lang w:eastAsia="sv-SE"/>
          <w14:ligatures w14:val="none"/>
        </w:rPr>
        <w:t xml:space="preserve">22/1 </w:t>
      </w:r>
      <w:r>
        <w:rPr>
          <w:rFonts w:ascii=".AppleSystemUIFont" w:eastAsia="Times New Roman" w:hAnsi=".AppleSystemUIFont" w:cs="Times New Roman"/>
          <w:b/>
          <w:bCs/>
          <w:color w:val="0E0E0E"/>
          <w:kern w:val="0"/>
          <w:sz w:val="40"/>
          <w:szCs w:val="40"/>
          <w:u w:val="single"/>
          <w:lang w:eastAsia="sv-SE"/>
          <w14:ligatures w14:val="none"/>
        </w:rPr>
        <w:t>–</w:t>
      </w: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sz w:val="40"/>
          <w:szCs w:val="40"/>
          <w:u w:val="single"/>
          <w:lang w:eastAsia="sv-SE"/>
          <w14:ligatures w14:val="none"/>
        </w:rPr>
        <w:t xml:space="preserve"> 25</w:t>
      </w:r>
    </w:p>
    <w:p w14:paraId="2A95F952" w14:textId="77777777" w:rsidR="00BF04D7" w:rsidRDefault="00BF04D7" w:rsidP="004B15CC">
      <w:pPr>
        <w:spacing w:before="180"/>
        <w:ind w:left="330" w:hanging="330"/>
        <w:rPr>
          <w:rFonts w:ascii=".AppleSystemUIFont" w:eastAsia="Times New Roman" w:hAnsi=".AppleSystemUIFont" w:cs="Times New Roman"/>
          <w:b/>
          <w:bCs/>
          <w:color w:val="0E0E0E"/>
          <w:kern w:val="0"/>
          <w:sz w:val="40"/>
          <w:szCs w:val="40"/>
          <w:u w:val="single"/>
          <w:lang w:eastAsia="sv-SE"/>
          <w14:ligatures w14:val="none"/>
        </w:rPr>
      </w:pPr>
    </w:p>
    <w:p w14:paraId="5833D253" w14:textId="78DCDA12" w:rsidR="00BF04D7" w:rsidRPr="00BF04D7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t>Vad fungerade bra?</w:t>
      </w:r>
    </w:p>
    <w:p w14:paraId="5718A3E0" w14:textId="466F7791" w:rsidR="00BF04D7" w:rsidRPr="00BF04D7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hade ett möte med kunden där vi fick tydliga kriterier för vad som ska finnas i hemsidan/</w:t>
      </w:r>
      <w:proofErr w:type="spellStart"/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appen</w:t>
      </w:r>
      <w:proofErr w:type="spellEnd"/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.</w:t>
      </w:r>
    </w:p>
    <w:p w14:paraId="6753AD87" w14:textId="116D0666" w:rsidR="00BF04D7" w:rsidRPr="00BF04D7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Vi gick igenom alla delar med vår lärare och fick positiv feedback på vår </w:t>
      </w:r>
      <w:proofErr w:type="spellStart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Figma</w:t>
      </w:r>
      <w:proofErr w:type="spellEnd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-skiss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</w:t>
      </w: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flödesschema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.</w:t>
      </w:r>
    </w:p>
    <w:p w14:paraId="1034F621" w14:textId="401BAD52" w:rsidR="00BF04D7" w:rsidRPr="00BF04D7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Gruppen samarbetade effektivt för att </w:t>
      </w: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 xml:space="preserve">anpassa </w:t>
      </w:r>
      <w:proofErr w:type="spellStart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Trello</w:t>
      </w:r>
      <w:proofErr w:type="spellEnd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-tavlan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efter den nya strukturen.</w:t>
      </w:r>
    </w:p>
    <w:p w14:paraId="5AD2FA8C" w14:textId="393866AB" w:rsidR="00BF04D7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Vi har </w:t>
      </w: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 xml:space="preserve">brutit ut alla </w:t>
      </w:r>
      <w:proofErr w:type="spellStart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user</w:t>
      </w:r>
      <w:proofErr w:type="spellEnd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 xml:space="preserve"> </w:t>
      </w:r>
      <w:proofErr w:type="spellStart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stories</w:t>
      </w:r>
      <w:proofErr w:type="spellEnd"/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börjat skriva nya acceptanskriterier till varje kort.</w:t>
      </w:r>
    </w:p>
    <w:p w14:paraId="7B6B4882" w14:textId="1324DB21" w:rsidR="00BF04D7" w:rsidRDefault="00BF04D7" w:rsidP="00BF04D7">
      <w:pPr>
        <w:pStyle w:val="p1"/>
      </w:pPr>
      <w:r>
        <w:rPr>
          <w:b/>
          <w:bCs/>
        </w:rPr>
        <w:br/>
      </w:r>
      <w:r>
        <w:rPr>
          <w:b/>
          <w:bCs/>
        </w:rPr>
        <w:t>Vad vi kan göra för att bibehålla detta:</w:t>
      </w:r>
    </w:p>
    <w:p w14:paraId="5DC9A4DA" w14:textId="47E89659" w:rsidR="00BF04D7" w:rsidRDefault="00BF04D7" w:rsidP="00BF04D7">
      <w:pPr>
        <w:pStyle w:val="p2"/>
      </w:pPr>
      <w:r>
        <w:rPr>
          <w:rStyle w:val="apple-tab-span"/>
          <w:rFonts w:eastAsiaTheme="majorEastAsia"/>
        </w:rPr>
        <w:tab/>
      </w:r>
      <w:r>
        <w:t xml:space="preserve">- </w:t>
      </w:r>
      <w:r>
        <w:t xml:space="preserve">Fortsätta att arbeta systematiskt med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stories</w:t>
      </w:r>
      <w:proofErr w:type="spellEnd"/>
      <w:r>
        <w:rPr>
          <w:b/>
          <w:bCs/>
        </w:rPr>
        <w:t xml:space="preserve"> och acceptanskriterier</w:t>
      </w:r>
      <w:r>
        <w:t xml:space="preserve"> för att säkerställa att alla krav uppfylls.</w:t>
      </w:r>
    </w:p>
    <w:p w14:paraId="784CFAE3" w14:textId="273204DC" w:rsidR="00BF04D7" w:rsidRPr="00BF04D7" w:rsidRDefault="00BF04D7" w:rsidP="00BF04D7">
      <w:pPr>
        <w:pStyle w:val="p1"/>
        <w:rPr>
          <w:sz w:val="26"/>
          <w:szCs w:val="26"/>
        </w:rPr>
      </w:pPr>
      <w:r>
        <w:rPr>
          <w:rStyle w:val="apple-tab-span"/>
          <w:rFonts w:eastAsiaTheme="majorEastAsia"/>
        </w:rPr>
        <w:tab/>
      </w:r>
      <w:r>
        <w:t xml:space="preserve">- </w:t>
      </w:r>
      <w:r>
        <w:t>Ha regelbundna avstämningar för att säkerställa att vi håller oss till de kriterier vi fått från kunden.</w:t>
      </w:r>
      <w:r>
        <w:br/>
      </w:r>
      <w:r>
        <w:br/>
      </w:r>
      <w:r w:rsidRPr="00BF04D7">
        <w:rPr>
          <w:b/>
          <w:bCs/>
          <w:sz w:val="26"/>
          <w:szCs w:val="26"/>
        </w:rPr>
        <w:t>Vad fungerade mindre bra?</w:t>
      </w:r>
    </w:p>
    <w:p w14:paraId="3C41DB3D" w14:textId="126435AC" w:rsidR="00BF04D7" w:rsidRPr="00BF04D7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Vi behövde göra en </w:t>
      </w: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 xml:space="preserve">stor förändring i </w:t>
      </w:r>
      <w:proofErr w:type="spellStart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Trello</w:t>
      </w:r>
      <w:proofErr w:type="spellEnd"/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då vår tidigare struktur med </w:t>
      </w:r>
      <w:proofErr w:type="spellStart"/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epics</w:t>
      </w:r>
      <w:proofErr w:type="spellEnd"/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</w:t>
      </w:r>
      <w:proofErr w:type="spellStart"/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user</w:t>
      </w:r>
      <w:proofErr w:type="spellEnd"/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proofErr w:type="spellStart"/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stories</w:t>
      </w:r>
      <w:proofErr w:type="spellEnd"/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inte fungerade som tänkt.</w:t>
      </w:r>
    </w:p>
    <w:p w14:paraId="458487E7" w14:textId="0097A36C" w:rsidR="00BF04D7" w:rsidRPr="00BF04D7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Även idag var vi </w:t>
      </w: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endast 4/6 medlemmar närvarande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, vilket gjorde det svårare att få med hela gruppens input.</w:t>
      </w:r>
    </w:p>
    <w:p w14:paraId="085E9378" w14:textId="77777777" w:rsidR="00BF04D7" w:rsidRPr="00BF04D7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2F4C214F" w14:textId="46980148" w:rsidR="00BF04D7" w:rsidRPr="00BF04D7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Förbättringsförslag:</w:t>
      </w:r>
    </w:p>
    <w:p w14:paraId="16A6AED1" w14:textId="11B39C32" w:rsidR="00BF04D7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Se till att vi </w:t>
      </w: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 xml:space="preserve">strukturerar </w:t>
      </w:r>
      <w:proofErr w:type="spellStart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Trello</w:t>
      </w:r>
      <w:proofErr w:type="spellEnd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 xml:space="preserve"> från början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så att vi inte behöver göra större omstruktureringar senare.</w:t>
      </w:r>
    </w:p>
    <w:p w14:paraId="7D5566A0" w14:textId="297DA964" w:rsidR="00BF04D7" w:rsidRPr="00BF04D7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   - Tidigare möte med kunden/läraren för att hitta små fel och kunna åtgärda i tid. </w:t>
      </w:r>
    </w:p>
    <w:p w14:paraId="138D369C" w14:textId="27DA6217" w:rsidR="00BF04D7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Försöka hitta en mötestid som fungerar för hela gruppen så att fler kan delta i besluten.</w:t>
      </w:r>
    </w:p>
    <w:p w14:paraId="01B6E819" w14:textId="77777777" w:rsidR="00BF04D7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05022E62" w14:textId="730BB8B0" w:rsidR="00BF04D7" w:rsidRPr="00BF04D7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t>Vad behöver vi förbättra/ändra?</w:t>
      </w:r>
    </w:p>
    <w:p w14:paraId="3FBA06F2" w14:textId="77777777" w:rsidR="00BF04D7" w:rsidRPr="00BF04D7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5EA9453C" w14:textId="00D1DB7F" w:rsidR="00BF04D7" w:rsidRPr="00BF04D7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- 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Vi behöver skriva ut </w:t>
      </w: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 xml:space="preserve">Definition </w:t>
      </w:r>
      <w:proofErr w:type="spellStart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of</w:t>
      </w:r>
      <w:proofErr w:type="spellEnd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 xml:space="preserve"> </w:t>
      </w:r>
      <w:proofErr w:type="spellStart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Done</w:t>
      </w:r>
      <w:proofErr w:type="spellEnd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 xml:space="preserve"> (</w:t>
      </w:r>
      <w:proofErr w:type="spellStart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DoD</w:t>
      </w:r>
      <w:proofErr w:type="spellEnd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)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för varje </w:t>
      </w:r>
      <w:proofErr w:type="spellStart"/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user</w:t>
      </w:r>
      <w:proofErr w:type="spellEnd"/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story i </w:t>
      </w:r>
      <w:proofErr w:type="spellStart"/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.</w:t>
      </w:r>
    </w:p>
    <w:p w14:paraId="1ED1E80A" w14:textId="6D155A6A" w:rsidR="00BF04D7" w:rsidRPr="00BF04D7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- 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Vi behöver säkerställa att alla i gruppen </w:t>
      </w: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 xml:space="preserve">förstår den nya </w:t>
      </w:r>
      <w:proofErr w:type="spellStart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Trello</w:t>
      </w:r>
      <w:proofErr w:type="spellEnd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-strukturen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för att undvika förvirring framöver.</w:t>
      </w:r>
    </w:p>
    <w:p w14:paraId="75BF87EB" w14:textId="77777777" w:rsidR="00BF04D7" w:rsidRPr="00BF04D7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4FCE3CBA" w14:textId="4DDF2662" w:rsidR="00BF04D7" w:rsidRPr="00BF04D7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Konkreta åtgärder:</w:t>
      </w:r>
    </w:p>
    <w:p w14:paraId="35FC9D3D" w14:textId="76C4B66D" w:rsidR="00BF04D7" w:rsidRPr="00BF04D7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 xml:space="preserve">Göra en kort genomgång av </w:t>
      </w:r>
      <w:proofErr w:type="spellStart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Trello</w:t>
      </w:r>
      <w:proofErr w:type="spellEnd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-tavlan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vid nästa möte för att säkerställa att alla är med på den nya strukturen.</w:t>
      </w:r>
    </w:p>
    <w:p w14:paraId="3728F5B1" w14:textId="544D143E" w:rsidR="00BF04D7" w:rsidRPr="00BF04D7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 xml:space="preserve">Skriva </w:t>
      </w:r>
      <w:proofErr w:type="spellStart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DoD</w:t>
      </w:r>
      <w:proofErr w:type="spellEnd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 xml:space="preserve"> på varje </w:t>
      </w:r>
      <w:proofErr w:type="spellStart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Trello</w:t>
      </w:r>
      <w:proofErr w:type="spellEnd"/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-kort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så att alla vet vad som krävs för att en uppgift ska anses klar.</w:t>
      </w:r>
    </w:p>
    <w:p w14:paraId="39665A8C" w14:textId="5C52C4F9" w:rsidR="00BF04D7" w:rsidRPr="00BF04D7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Fortsätta </w:t>
      </w: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arbeta med acceptanskriterier</w:t>
      </w: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säkerställa att varje </w:t>
      </w:r>
      <w:proofErr w:type="spellStart"/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user</w:t>
      </w:r>
      <w:proofErr w:type="spellEnd"/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story är komplett.</w:t>
      </w:r>
    </w:p>
    <w:p w14:paraId="590EA717" w14:textId="77777777" w:rsidR="00BF04D7" w:rsidRPr="00BF04D7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1BC6222E" w14:textId="2B74B85E" w:rsidR="00BF04D7" w:rsidRDefault="00BF04D7" w:rsidP="00BF04D7">
      <w:pPr>
        <w:pStyle w:val="p2"/>
      </w:pPr>
    </w:p>
    <w:p w14:paraId="625496B6" w14:textId="77777777" w:rsidR="00BF04D7" w:rsidRPr="00BF04D7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02B6C52E" w14:textId="77777777" w:rsidR="00BF04D7" w:rsidRPr="00BF04D7" w:rsidRDefault="00BF04D7" w:rsidP="004B15CC">
      <w:pPr>
        <w:spacing w:before="180"/>
        <w:ind w:left="330" w:hanging="330"/>
        <w:rPr>
          <w:rFonts w:ascii=".AppleSystemUIFont" w:eastAsia="Times New Roman" w:hAnsi=".AppleSystemUIFont" w:cs="Times New Roman"/>
          <w:b/>
          <w:bCs/>
          <w:color w:val="0E0E0E"/>
          <w:kern w:val="0"/>
          <w:sz w:val="40"/>
          <w:szCs w:val="40"/>
          <w:u w:val="single"/>
          <w:lang w:eastAsia="sv-SE"/>
          <w14:ligatures w14:val="none"/>
        </w:rPr>
      </w:pPr>
    </w:p>
    <w:p w14:paraId="4667E77F" w14:textId="77777777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0A39A1CF" w14:textId="77777777" w:rsidR="004B15CC" w:rsidRDefault="004B15CC" w:rsidP="00BB4118">
      <w:pPr>
        <w:ind w:left="360"/>
      </w:pPr>
    </w:p>
    <w:sectPr w:rsidR="004B1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A0307" w14:textId="77777777" w:rsidR="00C17832" w:rsidRDefault="00C17832" w:rsidP="00B26017">
      <w:r>
        <w:separator/>
      </w:r>
    </w:p>
  </w:endnote>
  <w:endnote w:type="continuationSeparator" w:id="0">
    <w:p w14:paraId="7E75FB83" w14:textId="77777777" w:rsidR="00C17832" w:rsidRDefault="00C17832" w:rsidP="00B2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8BFCE" w14:textId="77777777" w:rsidR="00C17832" w:rsidRDefault="00C17832" w:rsidP="00B26017">
      <w:r>
        <w:separator/>
      </w:r>
    </w:p>
  </w:footnote>
  <w:footnote w:type="continuationSeparator" w:id="0">
    <w:p w14:paraId="021E5482" w14:textId="77777777" w:rsidR="00C17832" w:rsidRDefault="00C17832" w:rsidP="00B26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F5785"/>
    <w:multiLevelType w:val="hybridMultilevel"/>
    <w:tmpl w:val="9D0C44AE"/>
    <w:lvl w:ilvl="0" w:tplc="A8CC4B00">
      <w:start w:val="3"/>
      <w:numFmt w:val="bullet"/>
      <w:lvlText w:val="-"/>
      <w:lvlJc w:val="left"/>
      <w:pPr>
        <w:ind w:left="1080" w:hanging="360"/>
      </w:pPr>
      <w:rPr>
        <w:rFonts w:ascii="Cambria" w:eastAsia="Times New Roman" w:hAnsi="Cambria" w:cs="Apple Color Emoj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2C764A"/>
    <w:multiLevelType w:val="hybridMultilevel"/>
    <w:tmpl w:val="827A1E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760325">
    <w:abstractNumId w:val="1"/>
  </w:num>
  <w:num w:numId="2" w16cid:durableId="93987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17"/>
    <w:rsid w:val="0024264B"/>
    <w:rsid w:val="00243378"/>
    <w:rsid w:val="00406770"/>
    <w:rsid w:val="004B15CC"/>
    <w:rsid w:val="0050384D"/>
    <w:rsid w:val="006806E6"/>
    <w:rsid w:val="00790598"/>
    <w:rsid w:val="0082395D"/>
    <w:rsid w:val="008B0AED"/>
    <w:rsid w:val="00B26017"/>
    <w:rsid w:val="00BB4118"/>
    <w:rsid w:val="00BF04D7"/>
    <w:rsid w:val="00C17832"/>
    <w:rsid w:val="00D67B5D"/>
    <w:rsid w:val="00E4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21771"/>
  <w15:chartTrackingRefBased/>
  <w15:docId w15:val="{4D210553-8C03-ED45-87A0-1393B50F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26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26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26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26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26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260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260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260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260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26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26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26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26017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26017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26017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26017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26017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26017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260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26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260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26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260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26017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26017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26017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26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26017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26017"/>
    <w:rPr>
      <w:b/>
      <w:bCs/>
      <w:smallCaps/>
      <w:color w:val="2F5496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B2601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26017"/>
  </w:style>
  <w:style w:type="paragraph" w:styleId="Sidfot">
    <w:name w:val="footer"/>
    <w:basedOn w:val="Normal"/>
    <w:link w:val="SidfotChar"/>
    <w:uiPriority w:val="99"/>
    <w:unhideWhenUsed/>
    <w:rsid w:val="00B2601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26017"/>
  </w:style>
  <w:style w:type="paragraph" w:customStyle="1" w:styleId="p1">
    <w:name w:val="p1"/>
    <w:basedOn w:val="Normal"/>
    <w:rsid w:val="00BB4118"/>
    <w:rPr>
      <w:rFonts w:ascii=".AppleSystemUIFont" w:eastAsia="Times New Roman" w:hAnsi=".AppleSystemUIFont" w:cs="Times New Roman"/>
      <w:color w:val="0E0E0E"/>
      <w:kern w:val="0"/>
      <w:lang w:eastAsia="sv-SE"/>
      <w14:ligatures w14:val="none"/>
    </w:rPr>
  </w:style>
  <w:style w:type="paragraph" w:customStyle="1" w:styleId="p2">
    <w:name w:val="p2"/>
    <w:basedOn w:val="Normal"/>
    <w:rsid w:val="00BB4118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lang w:eastAsia="sv-SE"/>
      <w14:ligatures w14:val="none"/>
    </w:rPr>
  </w:style>
  <w:style w:type="character" w:customStyle="1" w:styleId="apple-tab-span">
    <w:name w:val="apple-tab-span"/>
    <w:basedOn w:val="Standardstycketeckensnitt"/>
    <w:rsid w:val="00BB4118"/>
  </w:style>
  <w:style w:type="paragraph" w:customStyle="1" w:styleId="p3">
    <w:name w:val="p3"/>
    <w:basedOn w:val="Normal"/>
    <w:rsid w:val="00BB4118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lang w:eastAsia="sv-SE"/>
      <w14:ligatures w14:val="none"/>
    </w:rPr>
  </w:style>
  <w:style w:type="paragraph" w:customStyle="1" w:styleId="p4">
    <w:name w:val="p4"/>
    <w:basedOn w:val="Normal"/>
    <w:rsid w:val="004B15CC"/>
    <w:rPr>
      <w:rFonts w:ascii=".AppleSystemUIFont" w:eastAsia="Times New Roman" w:hAnsi=".AppleSystemUIFont" w:cs="Times New Roman"/>
      <w:color w:val="0E0E0E"/>
      <w:kern w:val="0"/>
      <w:lang w:eastAsia="sv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901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Larsson APP24</dc:creator>
  <cp:keywords/>
  <dc:description/>
  <cp:lastModifiedBy>Simon Gebru JS24</cp:lastModifiedBy>
  <cp:revision>3</cp:revision>
  <dcterms:created xsi:type="dcterms:W3CDTF">2025-01-20T10:18:00Z</dcterms:created>
  <dcterms:modified xsi:type="dcterms:W3CDTF">2025-01-22T16:41:00Z</dcterms:modified>
</cp:coreProperties>
</file>