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1FBFA" w14:textId="2AB0CF3D" w:rsidR="000A55CC" w:rsidRPr="00697D9E" w:rsidRDefault="000A55CC" w:rsidP="00697D9E">
      <w:bookmarkStart w:id="0" w:name="_GoBack"/>
      <w:bookmarkEnd w:id="0"/>
    </w:p>
    <w:sectPr w:rsidR="000A55CC" w:rsidRPr="00697D9E" w:rsidSect="004951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2202D" w14:textId="77777777" w:rsidR="00C47C50" w:rsidRDefault="00C47C50">
      <w:pPr>
        <w:spacing w:after="0" w:line="240" w:lineRule="auto"/>
      </w:pPr>
      <w:r>
        <w:separator/>
      </w:r>
    </w:p>
  </w:endnote>
  <w:endnote w:type="continuationSeparator" w:id="0">
    <w:p w14:paraId="0133B857" w14:textId="77777777" w:rsidR="00C47C50" w:rsidRDefault="00C4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361B3" w14:textId="77777777" w:rsidR="004031DD" w:rsidRDefault="004031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78B08" w14:textId="69C82177" w:rsidR="00C75BBB" w:rsidRPr="00FB796C" w:rsidRDefault="00C75BBB">
    <w:pPr>
      <w:pStyle w:val="Footer"/>
      <w:rPr>
        <w:sz w:val="18"/>
        <w:lang w:val="en-CA"/>
      </w:rPr>
    </w:pPr>
    <w:r w:rsidRPr="00FB796C">
      <w:rPr>
        <w:sz w:val="18"/>
        <w:lang w:val="en-CA"/>
      </w:rPr>
      <w:t>S Goring, Teaching</w:t>
    </w:r>
    <w:r>
      <w:rPr>
        <w:sz w:val="18"/>
        <w:lang w:val="en-CA"/>
      </w:rPr>
      <w:t xml:space="preserve"> &amp; Leadership</w:t>
    </w:r>
    <w:r w:rsidRPr="00FB796C">
      <w:rPr>
        <w:sz w:val="18"/>
        <w:lang w:val="en-CA"/>
      </w:rPr>
      <w:tab/>
    </w:r>
    <w:r w:rsidR="009C6C42">
      <w:rPr>
        <w:sz w:val="18"/>
        <w:lang w:val="en-CA"/>
      </w:rPr>
      <w:t>University of British Columbia</w:t>
    </w:r>
    <w:r w:rsidRPr="00FB796C">
      <w:rPr>
        <w:sz w:val="18"/>
        <w:lang w:val="en-CA"/>
      </w:rPr>
      <w:tab/>
      <w:t xml:space="preserve">Page </w:t>
    </w:r>
    <w:r w:rsidRPr="00FB796C">
      <w:rPr>
        <w:sz w:val="18"/>
        <w:lang w:val="en-CA"/>
      </w:rPr>
      <w:fldChar w:fldCharType="begin"/>
    </w:r>
    <w:r w:rsidRPr="00FB796C">
      <w:rPr>
        <w:sz w:val="18"/>
        <w:lang w:val="en-CA"/>
      </w:rPr>
      <w:instrText xml:space="preserve"> PAGE   \* MERGEFORMAT </w:instrText>
    </w:r>
    <w:r w:rsidRPr="00FB796C">
      <w:rPr>
        <w:sz w:val="18"/>
        <w:lang w:val="en-CA"/>
      </w:rPr>
      <w:fldChar w:fldCharType="separate"/>
    </w:r>
    <w:r w:rsidR="00697D9E">
      <w:rPr>
        <w:noProof/>
        <w:sz w:val="18"/>
        <w:lang w:val="en-CA"/>
      </w:rPr>
      <w:t>2</w:t>
    </w:r>
    <w:r w:rsidRPr="00FB796C">
      <w:rPr>
        <w:sz w:val="18"/>
        <w:lang w:val="en-CA"/>
      </w:rPr>
      <w:fldChar w:fldCharType="end"/>
    </w:r>
    <w:r w:rsidRPr="00FB796C">
      <w:rPr>
        <w:sz w:val="18"/>
        <w:lang w:val="en-CA"/>
      </w:rPr>
      <w:t xml:space="preserve"> of </w:t>
    </w:r>
    <w:r w:rsidRPr="00FB796C">
      <w:rPr>
        <w:sz w:val="18"/>
        <w:lang w:val="en-CA"/>
      </w:rPr>
      <w:fldChar w:fldCharType="begin"/>
    </w:r>
    <w:r w:rsidRPr="00FB796C">
      <w:rPr>
        <w:sz w:val="18"/>
        <w:lang w:val="en-CA"/>
      </w:rPr>
      <w:instrText xml:space="preserve"> NUMPAGES   \* MERGEFORMAT </w:instrText>
    </w:r>
    <w:r w:rsidRPr="00FB796C">
      <w:rPr>
        <w:sz w:val="18"/>
        <w:lang w:val="en-CA"/>
      </w:rPr>
      <w:fldChar w:fldCharType="separate"/>
    </w:r>
    <w:r w:rsidR="00697D9E">
      <w:rPr>
        <w:noProof/>
        <w:sz w:val="18"/>
        <w:lang w:val="en-CA"/>
      </w:rPr>
      <w:t>2</w:t>
    </w:r>
    <w:r w:rsidRPr="00FB796C">
      <w:rPr>
        <w:sz w:val="18"/>
        <w:lang w:val="en-C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4C500" w14:textId="03571B0C" w:rsidR="00C75BBB" w:rsidRPr="006B1E98" w:rsidRDefault="00C75BBB">
    <w:pPr>
      <w:pStyle w:val="Footer"/>
      <w:rPr>
        <w:sz w:val="18"/>
        <w:lang w:val="en-CA"/>
      </w:rPr>
    </w:pPr>
    <w:r w:rsidRPr="00FB796C">
      <w:rPr>
        <w:sz w:val="18"/>
        <w:lang w:val="en-CA"/>
      </w:rPr>
      <w:t>S Goring, Teaching</w:t>
    </w:r>
    <w:r w:rsidR="00591021">
      <w:rPr>
        <w:sz w:val="18"/>
        <w:lang w:val="en-CA"/>
      </w:rPr>
      <w:t xml:space="preserve"> &amp; Leadership</w:t>
    </w:r>
    <w:r w:rsidRPr="00FB796C">
      <w:rPr>
        <w:sz w:val="18"/>
        <w:lang w:val="en-CA"/>
      </w:rPr>
      <w:tab/>
    </w:r>
    <w:r w:rsidR="009C6C42">
      <w:rPr>
        <w:sz w:val="18"/>
        <w:lang w:val="en-CA"/>
      </w:rPr>
      <w:t>University of British Columbia</w:t>
    </w:r>
    <w:r w:rsidR="00B31218">
      <w:rPr>
        <w:sz w:val="18"/>
        <w:lang w:val="en-CA"/>
      </w:rPr>
      <w:t xml:space="preserve"> </w:t>
    </w:r>
    <w:r w:rsidRPr="00FB796C">
      <w:rPr>
        <w:sz w:val="18"/>
        <w:lang w:val="en-CA"/>
      </w:rPr>
      <w:tab/>
      <w:t xml:space="preserve">Page </w:t>
    </w:r>
    <w:r w:rsidRPr="00FB796C">
      <w:rPr>
        <w:sz w:val="18"/>
        <w:lang w:val="en-CA"/>
      </w:rPr>
      <w:fldChar w:fldCharType="begin"/>
    </w:r>
    <w:r w:rsidRPr="00FB796C">
      <w:rPr>
        <w:sz w:val="18"/>
        <w:lang w:val="en-CA"/>
      </w:rPr>
      <w:instrText xml:space="preserve"> PAGE   \* MERGEFORMAT </w:instrText>
    </w:r>
    <w:r w:rsidRPr="00FB796C">
      <w:rPr>
        <w:sz w:val="18"/>
        <w:lang w:val="en-CA"/>
      </w:rPr>
      <w:fldChar w:fldCharType="separate"/>
    </w:r>
    <w:r w:rsidR="00697D9E">
      <w:rPr>
        <w:noProof/>
        <w:sz w:val="18"/>
        <w:lang w:val="en-CA"/>
      </w:rPr>
      <w:t>1</w:t>
    </w:r>
    <w:r w:rsidRPr="00FB796C">
      <w:rPr>
        <w:sz w:val="18"/>
        <w:lang w:val="en-CA"/>
      </w:rPr>
      <w:fldChar w:fldCharType="end"/>
    </w:r>
    <w:r w:rsidRPr="00FB796C">
      <w:rPr>
        <w:sz w:val="18"/>
        <w:lang w:val="en-CA"/>
      </w:rPr>
      <w:t xml:space="preserve"> of </w:t>
    </w:r>
    <w:r w:rsidRPr="00FB796C">
      <w:rPr>
        <w:sz w:val="18"/>
        <w:lang w:val="en-CA"/>
      </w:rPr>
      <w:fldChar w:fldCharType="begin"/>
    </w:r>
    <w:r w:rsidRPr="00FB796C">
      <w:rPr>
        <w:sz w:val="18"/>
        <w:lang w:val="en-CA"/>
      </w:rPr>
      <w:instrText xml:space="preserve"> NUMPAGES   \* MERGEFORMAT </w:instrText>
    </w:r>
    <w:r w:rsidRPr="00FB796C">
      <w:rPr>
        <w:sz w:val="18"/>
        <w:lang w:val="en-CA"/>
      </w:rPr>
      <w:fldChar w:fldCharType="separate"/>
    </w:r>
    <w:r w:rsidR="00697D9E">
      <w:rPr>
        <w:noProof/>
        <w:sz w:val="18"/>
        <w:lang w:val="en-CA"/>
      </w:rPr>
      <w:t>1</w:t>
    </w:r>
    <w:r w:rsidRPr="00FB796C">
      <w:rPr>
        <w:sz w:val="18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5EE59" w14:textId="77777777" w:rsidR="00C47C50" w:rsidRDefault="00C47C50">
      <w:pPr>
        <w:spacing w:after="0" w:line="240" w:lineRule="auto"/>
      </w:pPr>
      <w:r>
        <w:separator/>
      </w:r>
    </w:p>
  </w:footnote>
  <w:footnote w:type="continuationSeparator" w:id="0">
    <w:p w14:paraId="283B5F9A" w14:textId="77777777" w:rsidR="00C47C50" w:rsidRDefault="00C4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CE97A" w14:textId="77777777" w:rsidR="004031DD" w:rsidRDefault="004031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AD7D0" w14:textId="77777777" w:rsidR="00C75BBB" w:rsidRDefault="00C75BBB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0D732" w14:textId="77777777" w:rsidR="004031DD" w:rsidRDefault="004031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08"/>
    <w:rsid w:val="00027391"/>
    <w:rsid w:val="00035E71"/>
    <w:rsid w:val="000623E2"/>
    <w:rsid w:val="00062711"/>
    <w:rsid w:val="0009145F"/>
    <w:rsid w:val="000A33E9"/>
    <w:rsid w:val="000A55CC"/>
    <w:rsid w:val="000E2709"/>
    <w:rsid w:val="001016D1"/>
    <w:rsid w:val="00121C13"/>
    <w:rsid w:val="00122815"/>
    <w:rsid w:val="001334BA"/>
    <w:rsid w:val="00160B70"/>
    <w:rsid w:val="001971BD"/>
    <w:rsid w:val="001C4CD2"/>
    <w:rsid w:val="001E5E31"/>
    <w:rsid w:val="001F19B6"/>
    <w:rsid w:val="00214B75"/>
    <w:rsid w:val="00224AD5"/>
    <w:rsid w:val="00226159"/>
    <w:rsid w:val="00230146"/>
    <w:rsid w:val="00273833"/>
    <w:rsid w:val="002E4AF1"/>
    <w:rsid w:val="003136FA"/>
    <w:rsid w:val="00322D25"/>
    <w:rsid w:val="003575A7"/>
    <w:rsid w:val="0037522F"/>
    <w:rsid w:val="003D2D5B"/>
    <w:rsid w:val="003F7C6B"/>
    <w:rsid w:val="0040306C"/>
    <w:rsid w:val="004031DD"/>
    <w:rsid w:val="0040617A"/>
    <w:rsid w:val="00495192"/>
    <w:rsid w:val="004970D3"/>
    <w:rsid w:val="004A065A"/>
    <w:rsid w:val="004B77A8"/>
    <w:rsid w:val="004C4E95"/>
    <w:rsid w:val="00504D15"/>
    <w:rsid w:val="0051514C"/>
    <w:rsid w:val="00562D35"/>
    <w:rsid w:val="00565673"/>
    <w:rsid w:val="00591021"/>
    <w:rsid w:val="00604ABC"/>
    <w:rsid w:val="00644436"/>
    <w:rsid w:val="00674E40"/>
    <w:rsid w:val="00697D9E"/>
    <w:rsid w:val="006B1E98"/>
    <w:rsid w:val="006B2E5D"/>
    <w:rsid w:val="006C0BB2"/>
    <w:rsid w:val="007363A9"/>
    <w:rsid w:val="00746FB4"/>
    <w:rsid w:val="007849D1"/>
    <w:rsid w:val="007905CE"/>
    <w:rsid w:val="00791F6E"/>
    <w:rsid w:val="007C6108"/>
    <w:rsid w:val="007D30C0"/>
    <w:rsid w:val="007E4E24"/>
    <w:rsid w:val="007F01F6"/>
    <w:rsid w:val="00801A8D"/>
    <w:rsid w:val="008225B1"/>
    <w:rsid w:val="00893A6B"/>
    <w:rsid w:val="008A0453"/>
    <w:rsid w:val="008B0D18"/>
    <w:rsid w:val="008D3DC5"/>
    <w:rsid w:val="008F5C8A"/>
    <w:rsid w:val="00911ABB"/>
    <w:rsid w:val="009236B9"/>
    <w:rsid w:val="009345F5"/>
    <w:rsid w:val="00944BD0"/>
    <w:rsid w:val="00975273"/>
    <w:rsid w:val="00986B52"/>
    <w:rsid w:val="00990568"/>
    <w:rsid w:val="009C6ABB"/>
    <w:rsid w:val="009C6C42"/>
    <w:rsid w:val="009D5E49"/>
    <w:rsid w:val="00A174D9"/>
    <w:rsid w:val="00A30EF8"/>
    <w:rsid w:val="00A32505"/>
    <w:rsid w:val="00A33FED"/>
    <w:rsid w:val="00A43720"/>
    <w:rsid w:val="00A93DCD"/>
    <w:rsid w:val="00AA5A05"/>
    <w:rsid w:val="00AB605B"/>
    <w:rsid w:val="00AB7243"/>
    <w:rsid w:val="00AC6276"/>
    <w:rsid w:val="00B03347"/>
    <w:rsid w:val="00B21CEB"/>
    <w:rsid w:val="00B31218"/>
    <w:rsid w:val="00B45623"/>
    <w:rsid w:val="00B52EE8"/>
    <w:rsid w:val="00BE3355"/>
    <w:rsid w:val="00BE3A74"/>
    <w:rsid w:val="00BF20CE"/>
    <w:rsid w:val="00C06384"/>
    <w:rsid w:val="00C47C50"/>
    <w:rsid w:val="00C533F8"/>
    <w:rsid w:val="00C651CC"/>
    <w:rsid w:val="00C75BBB"/>
    <w:rsid w:val="00CB78AD"/>
    <w:rsid w:val="00CB79BA"/>
    <w:rsid w:val="00CE6F8C"/>
    <w:rsid w:val="00CF37DB"/>
    <w:rsid w:val="00D0151A"/>
    <w:rsid w:val="00D05E9C"/>
    <w:rsid w:val="00D15B1F"/>
    <w:rsid w:val="00D32E46"/>
    <w:rsid w:val="00D85737"/>
    <w:rsid w:val="00D8733D"/>
    <w:rsid w:val="00DC2C56"/>
    <w:rsid w:val="00DC3F83"/>
    <w:rsid w:val="00F13187"/>
    <w:rsid w:val="00F26BBA"/>
    <w:rsid w:val="00F451E5"/>
    <w:rsid w:val="00F63C8D"/>
    <w:rsid w:val="00F87ABE"/>
    <w:rsid w:val="00F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0FAD0"/>
  <w15:docId w15:val="{1AFD3EA0-CAC6-4E05-95EE-7CFD87B6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6108"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7DB"/>
    <w:pPr>
      <w:keepNext/>
      <w:keepLines/>
      <w:spacing w:before="240" w:after="0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C6108"/>
    <w:pPr>
      <w:spacing w:before="200" w:after="0"/>
      <w:outlineLvl w:val="1"/>
    </w:pPr>
    <w:rPr>
      <w:rFonts w:ascii="Cambria" w:eastAsia="Cambria" w:hAnsi="Cambria" w:cs="Cambria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6108"/>
    <w:rPr>
      <w:rFonts w:ascii="Cambria" w:eastAsia="Cambria" w:hAnsi="Cambria" w:cs="Cambria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7C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0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C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08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C6108"/>
    <w:rPr>
      <w:color w:val="0000FF"/>
      <w:u w:val="single"/>
    </w:rPr>
  </w:style>
  <w:style w:type="paragraph" w:customStyle="1" w:styleId="Textbody">
    <w:name w:val="Text body"/>
    <w:basedOn w:val="Normal"/>
    <w:rsid w:val="007C6108"/>
    <w:pPr>
      <w:tabs>
        <w:tab w:val="left" w:pos="709"/>
      </w:tabs>
      <w:suppressAutoHyphens/>
      <w:spacing w:after="120"/>
    </w:pPr>
    <w:rPr>
      <w:rFonts w:eastAsia="WenQuanYi Zen Hei" w:cs="Lohit Hindi"/>
      <w:color w:val="auto"/>
      <w:sz w:val="24"/>
      <w:szCs w:val="24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08"/>
    <w:rPr>
      <w:rFonts w:ascii="Tahoma" w:eastAsia="Times New Roman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1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1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192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1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192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B3121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F37DB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J Goring</dc:creator>
  <cp:lastModifiedBy>Simon Goring</cp:lastModifiedBy>
  <cp:revision>2</cp:revision>
  <cp:lastPrinted>2015-11-02T03:54:00Z</cp:lastPrinted>
  <dcterms:created xsi:type="dcterms:W3CDTF">2016-10-31T21:36:00Z</dcterms:created>
  <dcterms:modified xsi:type="dcterms:W3CDTF">2016-10-31T21:36:00Z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