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993BA" w14:textId="77777777" w:rsidR="0078090D" w:rsidRPr="0078090D" w:rsidRDefault="0078090D" w:rsidP="0078090D">
      <w:pPr>
        <w:jc w:val="right"/>
        <w:rPr>
          <w:rFonts w:ascii="Times New Roman" w:eastAsia="Times New Roman" w:hAnsi="Times New Roman" w:cs="Times New Roman"/>
          <w:lang w:eastAsia="de-DE"/>
        </w:rPr>
      </w:pPr>
      <w:r w:rsidRPr="000863B6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339E80C2" wp14:editId="62BE6F76">
            <wp:extent cx="2912110" cy="15449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0058" w14:textId="13AB15AA" w:rsidR="00D85A75" w:rsidRDefault="00B017E5" w:rsidP="00B017E5">
      <w:pPr>
        <w:pStyle w:val="Titel"/>
      </w:pPr>
      <w:r w:rsidRPr="000863B6">
        <w:t xml:space="preserve">GUI Übung </w:t>
      </w:r>
      <w:r w:rsidR="00E66148">
        <w:t>7</w:t>
      </w:r>
      <w:r w:rsidRPr="000863B6">
        <w:t xml:space="preserve"> – </w:t>
      </w:r>
      <w:r w:rsidR="00A93664">
        <w:t>Event Bus</w:t>
      </w:r>
    </w:p>
    <w:p w14:paraId="300AE52B" w14:textId="0F23DA3B" w:rsidR="00971EBA" w:rsidRPr="00971EBA" w:rsidRDefault="00466DC5" w:rsidP="00971EBA">
      <w:r w:rsidRPr="00466DC5">
        <w:rPr>
          <w:noProof/>
        </w:rPr>
        <w:drawing>
          <wp:inline distT="0" distB="0" distL="0" distR="0" wp14:anchorId="6D77C23A" wp14:editId="5A996D02">
            <wp:extent cx="5756910" cy="4529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7B1D" w14:textId="77777777" w:rsidR="00B017E5" w:rsidRPr="000863B6" w:rsidRDefault="00B017E5" w:rsidP="00B017E5">
      <w:pPr>
        <w:pStyle w:val="berschrift1"/>
      </w:pPr>
      <w:r w:rsidRPr="000863B6">
        <w:t>Beschreibung</w:t>
      </w:r>
    </w:p>
    <w:p w14:paraId="6CADCEDD" w14:textId="77777777" w:rsidR="00A93664" w:rsidRDefault="00A93664" w:rsidP="001319A5">
      <w:pPr>
        <w:pStyle w:val="berschrift1"/>
        <w:rPr>
          <w:rFonts w:ascii="Palatino" w:eastAsia="Times New Roman" w:hAnsi="Palatino" w:cs="Times New Roman"/>
          <w:color w:val="auto"/>
          <w:sz w:val="24"/>
          <w:szCs w:val="24"/>
          <w:lang w:eastAsia="de-DE"/>
        </w:rPr>
      </w:pPr>
      <w:r w:rsidRPr="00A93664">
        <w:rPr>
          <w:rFonts w:ascii="Palatino" w:eastAsia="Times New Roman" w:hAnsi="Palatino" w:cs="Times New Roman"/>
          <w:color w:val="auto"/>
          <w:sz w:val="24"/>
          <w:szCs w:val="24"/>
          <w:lang w:eastAsia="de-DE"/>
        </w:rPr>
        <w:t xml:space="preserve">Ziel der Übung ist es die Oberfläche der vergangenen </w:t>
      </w:r>
      <w:proofErr w:type="gramStart"/>
      <w:r w:rsidRPr="00A93664">
        <w:rPr>
          <w:rFonts w:ascii="Palatino" w:eastAsia="Times New Roman" w:hAnsi="Palatino" w:cs="Times New Roman"/>
          <w:color w:val="auto"/>
          <w:sz w:val="24"/>
          <w:szCs w:val="24"/>
          <w:lang w:eastAsia="de-DE"/>
        </w:rPr>
        <w:t>Übungen</w:t>
      </w:r>
      <w:proofErr w:type="gramEnd"/>
      <w:r w:rsidRPr="00A93664">
        <w:rPr>
          <w:rFonts w:ascii="Palatino" w:eastAsia="Times New Roman" w:hAnsi="Palatino" w:cs="Times New Roman"/>
          <w:color w:val="auto"/>
          <w:sz w:val="24"/>
          <w:szCs w:val="24"/>
          <w:lang w:eastAsia="de-DE"/>
        </w:rPr>
        <w:t xml:space="preserve"> um einen Event-Bus zu erweitern. Dieser soll dazu verwendet werden eine Statusanzeige anzubinden (lose Kopplung).</w:t>
      </w:r>
    </w:p>
    <w:p w14:paraId="62E5F17D" w14:textId="77777777" w:rsidR="001319A5" w:rsidRDefault="001319A5" w:rsidP="001319A5">
      <w:pPr>
        <w:pStyle w:val="berschrift1"/>
      </w:pPr>
      <w:r>
        <w:t>Aufgabe 1</w:t>
      </w:r>
      <w:r w:rsidR="00C34FAB">
        <w:t xml:space="preserve"> </w:t>
      </w:r>
      <w:r w:rsidR="0023189E">
        <w:t>–</w:t>
      </w:r>
      <w:r w:rsidR="00C34FAB">
        <w:t xml:space="preserve"> </w:t>
      </w:r>
      <w:r w:rsidR="00A93664">
        <w:t>Event Bus</w:t>
      </w:r>
    </w:p>
    <w:p w14:paraId="2A6E3655" w14:textId="77777777" w:rsidR="00A93664" w:rsidRDefault="00A93664" w:rsidP="00A93664">
      <w:r>
        <w:t>Implementieren Sie einen Event-Bus nach dem Muster der Vorlesung. Gehen Sie dabei wie folgt vor:</w:t>
      </w:r>
    </w:p>
    <w:p w14:paraId="61272043" w14:textId="77777777" w:rsidR="00A93664" w:rsidRDefault="00A93664" w:rsidP="00A93664">
      <w:pPr>
        <w:pStyle w:val="Listenabsatz"/>
        <w:numPr>
          <w:ilvl w:val="0"/>
          <w:numId w:val="9"/>
        </w:numPr>
      </w:pPr>
      <w:r>
        <w:t>Definieren Sie die Schnittstelle für einen Event-Bus-</w:t>
      </w:r>
      <w:proofErr w:type="spellStart"/>
      <w:r>
        <w:t>Listener</w:t>
      </w:r>
      <w:proofErr w:type="spellEnd"/>
      <w:r>
        <w:t xml:space="preserve"> als Java-Interface. Welche Methodensignatur sehen Sie dafür vor?</w:t>
      </w:r>
    </w:p>
    <w:p w14:paraId="350D8BD3" w14:textId="77777777" w:rsidR="00A93664" w:rsidRDefault="00A93664" w:rsidP="00A93664">
      <w:pPr>
        <w:pStyle w:val="Listenabsatz"/>
        <w:numPr>
          <w:ilvl w:val="0"/>
          <w:numId w:val="9"/>
        </w:numPr>
      </w:pPr>
      <w:r>
        <w:lastRenderedPageBreak/>
        <w:t xml:space="preserve">Definieren Sie die zwei Schnittstellen eines Event-Bus als Java-Interface. Welche Methodensignaturen sehen Sie dafür vor? </w:t>
      </w:r>
    </w:p>
    <w:p w14:paraId="63B9DD31" w14:textId="77777777" w:rsidR="00A93664" w:rsidRDefault="00A93664" w:rsidP="00A93664">
      <w:pPr>
        <w:pStyle w:val="Listenabsatz"/>
        <w:numPr>
          <w:ilvl w:val="0"/>
          <w:numId w:val="9"/>
        </w:numPr>
      </w:pPr>
      <w:r>
        <w:t>Beschreiben Sie die Signatur des Event-Bus mit Begründung als Java-Kommentare.</w:t>
      </w:r>
    </w:p>
    <w:p w14:paraId="6C677BD6" w14:textId="77777777" w:rsidR="00A45DB4" w:rsidRPr="00971EBA" w:rsidRDefault="00A93664" w:rsidP="00A93664">
      <w:pPr>
        <w:pStyle w:val="Listenabsatz"/>
        <w:numPr>
          <w:ilvl w:val="0"/>
          <w:numId w:val="9"/>
        </w:numPr>
      </w:pPr>
      <w:r>
        <w:t>Entwickeln Sie eine einfache, funktionierende Implementierung des Event-Bus.</w:t>
      </w:r>
    </w:p>
    <w:p w14:paraId="5906B52E" w14:textId="77777777" w:rsidR="00971EBA" w:rsidRDefault="001319A5" w:rsidP="00971EBA">
      <w:pPr>
        <w:pStyle w:val="berschrift1"/>
      </w:pPr>
      <w:bookmarkStart w:id="0" w:name="OLE_LINK11"/>
      <w:bookmarkStart w:id="1" w:name="OLE_LINK12"/>
      <w:r>
        <w:t>Aufgabe 2</w:t>
      </w:r>
      <w:r w:rsidR="00C34FAB">
        <w:t xml:space="preserve"> – </w:t>
      </w:r>
      <w:r w:rsidR="00A93664">
        <w:t>Statusanzeige</w:t>
      </w:r>
    </w:p>
    <w:p w14:paraId="71618A0A" w14:textId="77777777" w:rsidR="00A93664" w:rsidRDefault="00A93664" w:rsidP="00A93664">
      <w:r>
        <w:t>Implementieren Sie eine Statusanzeige auf der Maske. Gehen Sie dabei wie folgt vor:</w:t>
      </w:r>
    </w:p>
    <w:p w14:paraId="45F983CA" w14:textId="77777777" w:rsidR="00A93664" w:rsidRDefault="00A93664" w:rsidP="00A93664"/>
    <w:p w14:paraId="1041B46D" w14:textId="77777777" w:rsidR="00A93664" w:rsidRDefault="00A93664" w:rsidP="00A93664">
      <w:pPr>
        <w:pStyle w:val="Listenabsatz"/>
        <w:numPr>
          <w:ilvl w:val="0"/>
          <w:numId w:val="10"/>
        </w:numPr>
      </w:pPr>
      <w:r>
        <w:t xml:space="preserve">Überlegen Sie sich eine geeignete </w:t>
      </w:r>
      <w:proofErr w:type="gramStart"/>
      <w:r>
        <w:t>Eventklasse</w:t>
      </w:r>
      <w:proofErr w:type="gramEnd"/>
      <w:r>
        <w:t xml:space="preserve"> um Status-Nachrichten zu transportieren und setzen Sie diese um.</w:t>
      </w:r>
    </w:p>
    <w:p w14:paraId="43B37D7C" w14:textId="77777777" w:rsidR="00A93664" w:rsidRDefault="00A93664" w:rsidP="00A93664">
      <w:pPr>
        <w:pStyle w:val="Listenabsatz"/>
        <w:numPr>
          <w:ilvl w:val="0"/>
          <w:numId w:val="10"/>
        </w:numPr>
      </w:pPr>
      <w:r>
        <w:t xml:space="preserve">Implementieren Sie eine neue Komponente mit Textanzeige (zum Beispiel mit einem </w:t>
      </w:r>
      <w:r w:rsidR="009B0366">
        <w:t>„</w:t>
      </w:r>
      <w:r>
        <w:t>Text</w:t>
      </w:r>
      <w:r w:rsidR="009B0366">
        <w:t>“ oder „Label“</w:t>
      </w:r>
      <w:r>
        <w:t>).</w:t>
      </w:r>
    </w:p>
    <w:p w14:paraId="57E1C740" w14:textId="77777777" w:rsidR="00A93664" w:rsidRDefault="00A93664" w:rsidP="00A93664">
      <w:pPr>
        <w:pStyle w:val="Listenabsatz"/>
        <w:numPr>
          <w:ilvl w:val="0"/>
          <w:numId w:val="10"/>
        </w:numPr>
      </w:pPr>
      <w:r>
        <w:t>Fügen Sie die Komponente dem existierenden Main-View hinzu (</w:t>
      </w:r>
      <w:proofErr w:type="spellStart"/>
      <w:proofErr w:type="gramStart"/>
      <w:r w:rsidRPr="009B0366">
        <w:rPr>
          <w:rFonts w:ascii="Courier New" w:hAnsi="Courier New" w:cs="Courier New"/>
        </w:rPr>
        <w:t>fx:include</w:t>
      </w:r>
      <w:proofErr w:type="spellEnd"/>
      <w:proofErr w:type="gramEnd"/>
      <w:r>
        <w:t>).</w:t>
      </w:r>
    </w:p>
    <w:p w14:paraId="0BA5CDDA" w14:textId="77777777" w:rsidR="00A93664" w:rsidRPr="00A93664" w:rsidRDefault="00A93664" w:rsidP="00A93664">
      <w:pPr>
        <w:pStyle w:val="Listenabsatz"/>
        <w:numPr>
          <w:ilvl w:val="0"/>
          <w:numId w:val="10"/>
        </w:numPr>
      </w:pPr>
      <w:r>
        <w:t>Registrieren sie die Komponente bei der Initialisierung am Event-Bus für Ihre Eventklasse aus 1.).</w:t>
      </w:r>
    </w:p>
    <w:p w14:paraId="72D6D160" w14:textId="77777777" w:rsidR="00C34FAB" w:rsidRDefault="00C34FAB" w:rsidP="00C34FAB">
      <w:pPr>
        <w:pStyle w:val="berschrift1"/>
      </w:pPr>
      <w:bookmarkStart w:id="2" w:name="OLE_LINK22"/>
      <w:bookmarkStart w:id="3" w:name="OLE_LINK23"/>
      <w:r w:rsidRPr="00C34FAB">
        <w:t>Aufgabe 3</w:t>
      </w:r>
      <w:r>
        <w:t xml:space="preserve"> – </w:t>
      </w:r>
      <w:r w:rsidR="00A93664">
        <w:t>Events</w:t>
      </w:r>
    </w:p>
    <w:bookmarkEnd w:id="0"/>
    <w:bookmarkEnd w:id="1"/>
    <w:p w14:paraId="362B3E05" w14:textId="77777777" w:rsidR="00A93664" w:rsidRDefault="00A93664" w:rsidP="00A93664">
      <w:r>
        <w:t xml:space="preserve">Verschicken sie im </w:t>
      </w:r>
      <w:r w:rsidR="00B7332B">
        <w:t>Formular</w:t>
      </w:r>
      <w:r>
        <w:t xml:space="preserve"> pro Button-Aktion eine Status-Meldung über den Event-Bus.</w:t>
      </w:r>
    </w:p>
    <w:p w14:paraId="33F72042" w14:textId="77777777" w:rsidR="00A93664" w:rsidRDefault="00A93664" w:rsidP="00A93664"/>
    <w:p w14:paraId="2A9D40AC" w14:textId="77777777" w:rsidR="00863247" w:rsidRDefault="00A93664" w:rsidP="00A93664">
      <w:r>
        <w:t>Testen Sie die Anwendung.</w:t>
      </w:r>
    </w:p>
    <w:p w14:paraId="6DC6BEE7" w14:textId="77777777" w:rsidR="00863247" w:rsidRDefault="00863247" w:rsidP="00863247">
      <w:pPr>
        <w:pStyle w:val="berschrift1"/>
      </w:pPr>
      <w:r w:rsidRPr="00C34FAB">
        <w:t xml:space="preserve">Aufgabe </w:t>
      </w:r>
      <w:r>
        <w:t xml:space="preserve">4 – </w:t>
      </w:r>
      <w:r w:rsidR="00A93664">
        <w:t>Fragen</w:t>
      </w:r>
      <w:r>
        <w:t xml:space="preserve"> (optional)</w:t>
      </w:r>
    </w:p>
    <w:bookmarkEnd w:id="2"/>
    <w:bookmarkEnd w:id="3"/>
    <w:p w14:paraId="7C969B80" w14:textId="77777777" w:rsidR="00A93664" w:rsidRDefault="00A93664" w:rsidP="00A93664">
      <w:r>
        <w:t>Beantworten Sie folgende Fragen:</w:t>
      </w:r>
    </w:p>
    <w:p w14:paraId="38D879CF" w14:textId="77777777" w:rsidR="00A93664" w:rsidRDefault="00A93664" w:rsidP="00A93664">
      <w:pPr>
        <w:pStyle w:val="Listenabsatz"/>
        <w:numPr>
          <w:ilvl w:val="0"/>
          <w:numId w:val="11"/>
        </w:numPr>
      </w:pPr>
      <w:r>
        <w:t>Was ist der Nachteil, wenn eine Anwendung ausschließlich über den Event-Bus Nachrichtenverarbeitung durchführt?</w:t>
      </w:r>
    </w:p>
    <w:p w14:paraId="63C5BADC" w14:textId="77777777" w:rsidR="00863247" w:rsidRPr="000863B6" w:rsidRDefault="00A93664" w:rsidP="00A93664">
      <w:pPr>
        <w:pStyle w:val="Listenabsatz"/>
        <w:numPr>
          <w:ilvl w:val="0"/>
          <w:numId w:val="11"/>
        </w:numPr>
      </w:pPr>
      <w:r>
        <w:t>Was ist der Unterschied zu dem klassischen Observer-Muster?</w:t>
      </w:r>
    </w:p>
    <w:sectPr w:rsidR="00863247" w:rsidRPr="000863B6" w:rsidSect="00E974E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00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177D"/>
    <w:multiLevelType w:val="hybridMultilevel"/>
    <w:tmpl w:val="6C9E6624"/>
    <w:lvl w:ilvl="0" w:tplc="42ECB7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1A3B"/>
    <w:multiLevelType w:val="hybridMultilevel"/>
    <w:tmpl w:val="14044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01ABE"/>
    <w:multiLevelType w:val="hybridMultilevel"/>
    <w:tmpl w:val="2676C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E492A"/>
    <w:multiLevelType w:val="hybridMultilevel"/>
    <w:tmpl w:val="8536ED66"/>
    <w:lvl w:ilvl="0" w:tplc="967E0C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E2CF9"/>
    <w:multiLevelType w:val="hybridMultilevel"/>
    <w:tmpl w:val="14E26E84"/>
    <w:lvl w:ilvl="0" w:tplc="A86E0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21DF8"/>
    <w:multiLevelType w:val="hybridMultilevel"/>
    <w:tmpl w:val="9594CCCA"/>
    <w:lvl w:ilvl="0" w:tplc="DAAA48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F2E59"/>
    <w:multiLevelType w:val="hybridMultilevel"/>
    <w:tmpl w:val="E8C42FFC"/>
    <w:lvl w:ilvl="0" w:tplc="4F7A66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37999"/>
    <w:multiLevelType w:val="hybridMultilevel"/>
    <w:tmpl w:val="77B02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E7095"/>
    <w:multiLevelType w:val="hybridMultilevel"/>
    <w:tmpl w:val="25966094"/>
    <w:lvl w:ilvl="0" w:tplc="06A088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94577"/>
    <w:multiLevelType w:val="hybridMultilevel"/>
    <w:tmpl w:val="BC58F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84F9D"/>
    <w:multiLevelType w:val="hybridMultilevel"/>
    <w:tmpl w:val="80940B4E"/>
    <w:lvl w:ilvl="0" w:tplc="B5EEEB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E5"/>
    <w:rsid w:val="000519FC"/>
    <w:rsid w:val="00054594"/>
    <w:rsid w:val="0006285E"/>
    <w:rsid w:val="00076AAC"/>
    <w:rsid w:val="000863B6"/>
    <w:rsid w:val="000C6910"/>
    <w:rsid w:val="000D4347"/>
    <w:rsid w:val="00106E8F"/>
    <w:rsid w:val="00110A8B"/>
    <w:rsid w:val="0011673F"/>
    <w:rsid w:val="0011786F"/>
    <w:rsid w:val="001203A3"/>
    <w:rsid w:val="00125C5E"/>
    <w:rsid w:val="001319A5"/>
    <w:rsid w:val="0013437C"/>
    <w:rsid w:val="001735CD"/>
    <w:rsid w:val="001A3963"/>
    <w:rsid w:val="001B5939"/>
    <w:rsid w:val="001C7A6A"/>
    <w:rsid w:val="001D3AC5"/>
    <w:rsid w:val="001E35E1"/>
    <w:rsid w:val="002048A4"/>
    <w:rsid w:val="002109EF"/>
    <w:rsid w:val="0023189E"/>
    <w:rsid w:val="0023230B"/>
    <w:rsid w:val="00255CCB"/>
    <w:rsid w:val="002569F4"/>
    <w:rsid w:val="00265FBE"/>
    <w:rsid w:val="002C459C"/>
    <w:rsid w:val="002E3FD6"/>
    <w:rsid w:val="003342F5"/>
    <w:rsid w:val="003470BC"/>
    <w:rsid w:val="003640C0"/>
    <w:rsid w:val="00421AB3"/>
    <w:rsid w:val="00427EB8"/>
    <w:rsid w:val="00430E30"/>
    <w:rsid w:val="004567B0"/>
    <w:rsid w:val="00466DC5"/>
    <w:rsid w:val="00480699"/>
    <w:rsid w:val="00486ECF"/>
    <w:rsid w:val="004916E5"/>
    <w:rsid w:val="004A5EA9"/>
    <w:rsid w:val="004C6E24"/>
    <w:rsid w:val="004C746B"/>
    <w:rsid w:val="005060FF"/>
    <w:rsid w:val="00527ADF"/>
    <w:rsid w:val="005802DB"/>
    <w:rsid w:val="005D46DC"/>
    <w:rsid w:val="005F1AC2"/>
    <w:rsid w:val="006760EF"/>
    <w:rsid w:val="006C144B"/>
    <w:rsid w:val="006E47B5"/>
    <w:rsid w:val="006F3430"/>
    <w:rsid w:val="0070076A"/>
    <w:rsid w:val="00700B37"/>
    <w:rsid w:val="00716AFD"/>
    <w:rsid w:val="007208F9"/>
    <w:rsid w:val="00763E46"/>
    <w:rsid w:val="0078090D"/>
    <w:rsid w:val="007A0553"/>
    <w:rsid w:val="007A47AC"/>
    <w:rsid w:val="007A54F1"/>
    <w:rsid w:val="007D2C37"/>
    <w:rsid w:val="00817CAD"/>
    <w:rsid w:val="00863247"/>
    <w:rsid w:val="008C0BDA"/>
    <w:rsid w:val="0091578C"/>
    <w:rsid w:val="009407C0"/>
    <w:rsid w:val="0094609C"/>
    <w:rsid w:val="0095350A"/>
    <w:rsid w:val="0095593B"/>
    <w:rsid w:val="00965B8B"/>
    <w:rsid w:val="00971EBA"/>
    <w:rsid w:val="009725CD"/>
    <w:rsid w:val="00975525"/>
    <w:rsid w:val="009B0366"/>
    <w:rsid w:val="009E0EAE"/>
    <w:rsid w:val="009E5308"/>
    <w:rsid w:val="009F59C9"/>
    <w:rsid w:val="00A4185C"/>
    <w:rsid w:val="00A45DB4"/>
    <w:rsid w:val="00A56163"/>
    <w:rsid w:val="00A56B92"/>
    <w:rsid w:val="00A72C99"/>
    <w:rsid w:val="00A92BEA"/>
    <w:rsid w:val="00A93664"/>
    <w:rsid w:val="00A93693"/>
    <w:rsid w:val="00AB38D2"/>
    <w:rsid w:val="00B017E5"/>
    <w:rsid w:val="00B33DD3"/>
    <w:rsid w:val="00B35BCF"/>
    <w:rsid w:val="00B7332B"/>
    <w:rsid w:val="00BA0692"/>
    <w:rsid w:val="00BD35BA"/>
    <w:rsid w:val="00BF5A46"/>
    <w:rsid w:val="00C327FE"/>
    <w:rsid w:val="00C34FAB"/>
    <w:rsid w:val="00C4038C"/>
    <w:rsid w:val="00C6195D"/>
    <w:rsid w:val="00CA4AF1"/>
    <w:rsid w:val="00CA5FFF"/>
    <w:rsid w:val="00CC535E"/>
    <w:rsid w:val="00CD77EB"/>
    <w:rsid w:val="00CF7083"/>
    <w:rsid w:val="00CF71BC"/>
    <w:rsid w:val="00D07C0A"/>
    <w:rsid w:val="00D30F45"/>
    <w:rsid w:val="00D45096"/>
    <w:rsid w:val="00D65BC5"/>
    <w:rsid w:val="00D87B12"/>
    <w:rsid w:val="00D901A8"/>
    <w:rsid w:val="00DF0775"/>
    <w:rsid w:val="00E66148"/>
    <w:rsid w:val="00E90309"/>
    <w:rsid w:val="00E974EA"/>
    <w:rsid w:val="00EC6E88"/>
    <w:rsid w:val="00ED0BFC"/>
    <w:rsid w:val="00ED4269"/>
    <w:rsid w:val="00EE1EA2"/>
    <w:rsid w:val="00F01BBB"/>
    <w:rsid w:val="00F02368"/>
    <w:rsid w:val="00F051FA"/>
    <w:rsid w:val="00F5782F"/>
    <w:rsid w:val="00F60CCA"/>
    <w:rsid w:val="00FD3BF0"/>
    <w:rsid w:val="00FD7E54"/>
    <w:rsid w:val="00FF4497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62A97A"/>
  <w15:chartTrackingRefBased/>
  <w15:docId w15:val="{C4B005AA-8BBD-984B-A4FF-3BC69457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17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69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17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1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01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450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069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069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56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56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6B92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6B92"/>
    <w:rPr>
      <w:rFonts w:ascii="Times New Roman" w:hAnsi="Times New Roman" w:cs="Times New Roman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486E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A92B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Haas</dc:creator>
  <cp:keywords/>
  <dc:description/>
  <cp:lastModifiedBy>Dominik Haas</cp:lastModifiedBy>
  <cp:revision>2</cp:revision>
  <cp:lastPrinted>2020-10-28T09:06:00Z</cp:lastPrinted>
  <dcterms:created xsi:type="dcterms:W3CDTF">2021-05-12T07:44:00Z</dcterms:created>
  <dcterms:modified xsi:type="dcterms:W3CDTF">2021-05-12T07:44:00Z</dcterms:modified>
</cp:coreProperties>
</file>