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F94" w:rsidRDefault="00786F94" w:rsidP="00786F94">
      <w:pPr>
        <w:pStyle w:val="Titel"/>
      </w:pPr>
      <w:r>
        <w:t>Übersicht</w:t>
      </w:r>
      <w:r w:rsidR="0029251C">
        <w:t xml:space="preserve"> der Klassen</w:t>
      </w:r>
    </w:p>
    <w:p w:rsidR="00786F94" w:rsidRPr="00786F94" w:rsidRDefault="00786F94" w:rsidP="00786F94"/>
    <w:p w:rsidR="00E7138C" w:rsidRDefault="007A486A" w:rsidP="007A486A">
      <w:pPr>
        <w:pStyle w:val="berschrift1"/>
      </w:pPr>
      <w:r>
        <w:t>Package Client</w:t>
      </w:r>
    </w:p>
    <w:tbl>
      <w:tblPr>
        <w:tblStyle w:val="Listentabelle1hellAkzent1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7A486A" w:rsidTr="00D76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7A486A" w:rsidRDefault="007A486A" w:rsidP="007A486A">
            <w:proofErr w:type="spellStart"/>
            <w:r w:rsidRPr="007A486A">
              <w:t>AbstractChatClient</w:t>
            </w:r>
            <w:proofErr w:type="spellEnd"/>
          </w:p>
        </w:tc>
        <w:tc>
          <w:tcPr>
            <w:tcW w:w="4528" w:type="dxa"/>
          </w:tcPr>
          <w:p w:rsidR="007A486A" w:rsidRPr="00D76C19" w:rsidRDefault="007A486A" w:rsidP="007A4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76C19">
              <w:rPr>
                <w:b w:val="0"/>
                <w:bCs w:val="0"/>
              </w:rPr>
              <w:t xml:space="preserve">Gemeinsame </w:t>
            </w:r>
            <w:r w:rsidR="007D0C0C" w:rsidRPr="00D76C19">
              <w:rPr>
                <w:b w:val="0"/>
                <w:bCs w:val="0"/>
              </w:rPr>
              <w:t>Funktionalität</w:t>
            </w:r>
            <w:r w:rsidRPr="00D76C19">
              <w:rPr>
                <w:b w:val="0"/>
                <w:bCs w:val="0"/>
              </w:rPr>
              <w:t xml:space="preserve"> </w:t>
            </w:r>
            <w:r w:rsidR="007D0C0C" w:rsidRPr="00D76C19">
              <w:rPr>
                <w:b w:val="0"/>
                <w:bCs w:val="0"/>
              </w:rPr>
              <w:t>für</w:t>
            </w:r>
            <w:r w:rsidRPr="00D76C19">
              <w:rPr>
                <w:b w:val="0"/>
                <w:bCs w:val="0"/>
              </w:rPr>
              <w:t xml:space="preserve"> alle Client-Implementierungen</w:t>
            </w:r>
          </w:p>
        </w:tc>
      </w:tr>
      <w:tr w:rsidR="007A486A" w:rsidTr="00D76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7A486A" w:rsidRDefault="007A486A" w:rsidP="007A486A">
            <w:proofErr w:type="spellStart"/>
            <w:r w:rsidRPr="007A486A">
              <w:t>AbstractMessageListenerThread</w:t>
            </w:r>
            <w:proofErr w:type="spellEnd"/>
          </w:p>
        </w:tc>
        <w:tc>
          <w:tcPr>
            <w:tcW w:w="4528" w:type="dxa"/>
          </w:tcPr>
          <w:p w:rsidR="007A486A" w:rsidRDefault="007A486A" w:rsidP="007A4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Abstrakte Klasse mit Basisfunktionalit</w:t>
            </w:r>
            <w:r w:rsidR="007D0C0C">
              <w:t>ä</w:t>
            </w:r>
            <w:r>
              <w:t xml:space="preserve">t </w:t>
            </w:r>
            <w:r w:rsidR="007D0C0C">
              <w:t>für</w:t>
            </w:r>
            <w:r>
              <w:t xml:space="preserve"> clientseitige Message-Processing-Threads</w:t>
            </w:r>
          </w:p>
        </w:tc>
      </w:tr>
      <w:tr w:rsidR="007A486A" w:rsidTr="00D76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7A486A" w:rsidRDefault="000966E7" w:rsidP="000966E7">
            <w:pPr>
              <w:jc w:val="both"/>
            </w:pPr>
            <w:proofErr w:type="spellStart"/>
            <w:r w:rsidRPr="000966E7">
              <w:t>AdvancedMessageListenerThreadImpl</w:t>
            </w:r>
            <w:proofErr w:type="spellEnd"/>
          </w:p>
        </w:tc>
        <w:tc>
          <w:tcPr>
            <w:tcW w:w="4528" w:type="dxa"/>
          </w:tcPr>
          <w:p w:rsidR="007A486A" w:rsidRDefault="000966E7" w:rsidP="007A4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66E7">
              <w:t>Thread wartet auf ankommende Nachrichten vom Server und bearbeitet diese.</w:t>
            </w:r>
          </w:p>
        </w:tc>
      </w:tr>
      <w:tr w:rsidR="007A486A" w:rsidTr="00D76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7A486A" w:rsidRDefault="000966E7" w:rsidP="000966E7">
            <w:proofErr w:type="spellStart"/>
            <w:r w:rsidRPr="000966E7">
              <w:t>ClientCommunication</w:t>
            </w:r>
            <w:proofErr w:type="spellEnd"/>
            <w:r>
              <w:t xml:space="preserve"> (Interface)</w:t>
            </w:r>
          </w:p>
        </w:tc>
        <w:tc>
          <w:tcPr>
            <w:tcW w:w="4528" w:type="dxa"/>
          </w:tcPr>
          <w:p w:rsidR="007A486A" w:rsidRDefault="000966E7" w:rsidP="007A4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66E7">
              <w:t>Interface zur Kommunikation des Chat-Clients mit dem Chat-Server</w:t>
            </w:r>
          </w:p>
        </w:tc>
      </w:tr>
      <w:tr w:rsidR="007A486A" w:rsidTr="00D76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7A486A" w:rsidRDefault="002E25B8" w:rsidP="007A486A">
            <w:proofErr w:type="spellStart"/>
            <w:r w:rsidRPr="002E25B8">
              <w:t>ClientFxGUI</w:t>
            </w:r>
            <w:proofErr w:type="spellEnd"/>
          </w:p>
        </w:tc>
        <w:tc>
          <w:tcPr>
            <w:tcW w:w="4528" w:type="dxa"/>
          </w:tcPr>
          <w:p w:rsidR="007A486A" w:rsidRDefault="002E25B8" w:rsidP="002E2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5B8">
              <w:t>Chat-GUI</w:t>
            </w:r>
          </w:p>
        </w:tc>
      </w:tr>
      <w:tr w:rsidR="007A486A" w:rsidTr="00D76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7A486A" w:rsidRDefault="00E3435C" w:rsidP="00E3435C">
            <w:proofErr w:type="spellStart"/>
            <w:r w:rsidRPr="00E3435C">
              <w:t>ClientImpl</w:t>
            </w:r>
            <w:proofErr w:type="spellEnd"/>
          </w:p>
        </w:tc>
        <w:tc>
          <w:tcPr>
            <w:tcW w:w="4528" w:type="dxa"/>
          </w:tcPr>
          <w:p w:rsidR="007A486A" w:rsidRDefault="00E3435C" w:rsidP="007A4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35C">
              <w:t>Verwaltet eine Verbindung zum Server</w:t>
            </w:r>
          </w:p>
        </w:tc>
      </w:tr>
      <w:tr w:rsidR="007A486A" w:rsidTr="00D76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7A486A" w:rsidRDefault="00E3435C" w:rsidP="00E3435C">
            <w:pPr>
              <w:tabs>
                <w:tab w:val="left" w:pos="1093"/>
              </w:tabs>
            </w:pPr>
            <w:proofErr w:type="spellStart"/>
            <w:r w:rsidRPr="00E3435C">
              <w:t>ClientModel</w:t>
            </w:r>
            <w:proofErr w:type="spellEnd"/>
          </w:p>
        </w:tc>
        <w:tc>
          <w:tcPr>
            <w:tcW w:w="4528" w:type="dxa"/>
          </w:tcPr>
          <w:p w:rsidR="007A486A" w:rsidRDefault="00E3435C" w:rsidP="00E34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35C">
              <w:t xml:space="preserve">Modelldaten </w:t>
            </w:r>
            <w:r w:rsidR="007D0C0C" w:rsidRPr="00E3435C">
              <w:t>für</w:t>
            </w:r>
            <w:r w:rsidRPr="00E3435C">
              <w:t xml:space="preserve"> FX-GUI</w:t>
            </w:r>
          </w:p>
        </w:tc>
      </w:tr>
      <w:tr w:rsidR="007A486A" w:rsidTr="00D76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7A486A" w:rsidRDefault="00E3435C" w:rsidP="007A486A">
            <w:proofErr w:type="spellStart"/>
            <w:r w:rsidRPr="00E3435C">
              <w:t>ClientUserInterface</w:t>
            </w:r>
            <w:proofErr w:type="spellEnd"/>
            <w:r w:rsidR="003E4B28">
              <w:t xml:space="preserve"> (Interface)</w:t>
            </w:r>
          </w:p>
        </w:tc>
        <w:tc>
          <w:tcPr>
            <w:tcW w:w="4528" w:type="dxa"/>
          </w:tcPr>
          <w:p w:rsidR="007A486A" w:rsidRDefault="00E3435C" w:rsidP="007A4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35C">
              <w:t xml:space="preserve">Interface zur </w:t>
            </w:r>
            <w:r w:rsidR="007D0C0C" w:rsidRPr="00E3435C">
              <w:t>Ausführung</w:t>
            </w:r>
            <w:r w:rsidRPr="00E3435C">
              <w:t xml:space="preserve"> von Aktionen </w:t>
            </w:r>
            <w:r w:rsidR="007D0C0C" w:rsidRPr="00E3435C">
              <w:t>über</w:t>
            </w:r>
            <w:r w:rsidRPr="00E3435C">
              <w:t xml:space="preserve"> die Pr</w:t>
            </w:r>
            <w:r w:rsidR="007D0C0C">
              <w:t>ä</w:t>
            </w:r>
            <w:r w:rsidRPr="00E3435C">
              <w:t>sentationslogik</w:t>
            </w:r>
          </w:p>
        </w:tc>
      </w:tr>
      <w:tr w:rsidR="003E4B28" w:rsidTr="00D76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3E4B28" w:rsidRPr="00E3435C" w:rsidRDefault="003E4B28" w:rsidP="003E4B28">
            <w:pPr>
              <w:tabs>
                <w:tab w:val="left" w:pos="1041"/>
              </w:tabs>
            </w:pPr>
            <w:proofErr w:type="spellStart"/>
            <w:r w:rsidRPr="003E4B28">
              <w:t>LoggedInGuiController</w:t>
            </w:r>
            <w:proofErr w:type="spellEnd"/>
            <w:r>
              <w:tab/>
            </w:r>
          </w:p>
        </w:tc>
        <w:tc>
          <w:tcPr>
            <w:tcW w:w="4528" w:type="dxa"/>
          </w:tcPr>
          <w:p w:rsidR="003E4B28" w:rsidRPr="00E3435C" w:rsidRDefault="003E4B28" w:rsidP="00823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B28">
              <w:t xml:space="preserve">Controller </w:t>
            </w:r>
            <w:r w:rsidR="007D0C0C" w:rsidRPr="003E4B28">
              <w:t>für</w:t>
            </w:r>
            <w:r w:rsidRPr="003E4B28">
              <w:t xml:space="preserve"> Chat-GUI</w:t>
            </w:r>
          </w:p>
        </w:tc>
      </w:tr>
      <w:tr w:rsidR="003E4B28" w:rsidTr="00D76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3E4B28" w:rsidRPr="00E3435C" w:rsidRDefault="003E4B28" w:rsidP="008234A4">
            <w:proofErr w:type="spellStart"/>
            <w:r w:rsidRPr="003E4B28">
              <w:t>LogInGuiController</w:t>
            </w:r>
            <w:proofErr w:type="spellEnd"/>
          </w:p>
        </w:tc>
        <w:tc>
          <w:tcPr>
            <w:tcW w:w="4528" w:type="dxa"/>
          </w:tcPr>
          <w:p w:rsidR="003E4B28" w:rsidRPr="00E3435C" w:rsidRDefault="003E4B28" w:rsidP="003E4B28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B28">
              <w:t xml:space="preserve">Controller </w:t>
            </w:r>
            <w:r w:rsidR="007D0C0C" w:rsidRPr="003E4B28">
              <w:t>für</w:t>
            </w:r>
            <w:r w:rsidRPr="003E4B28">
              <w:t xml:space="preserve"> Login-GUI</w:t>
            </w:r>
          </w:p>
        </w:tc>
      </w:tr>
      <w:tr w:rsidR="003E4B28" w:rsidTr="00D76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3E4B28" w:rsidRPr="00E3435C" w:rsidRDefault="00B36A81" w:rsidP="008234A4">
            <w:proofErr w:type="spellStart"/>
            <w:r w:rsidRPr="00B36A81">
              <w:t>SharedClientData</w:t>
            </w:r>
            <w:proofErr w:type="spellEnd"/>
          </w:p>
        </w:tc>
        <w:tc>
          <w:tcPr>
            <w:tcW w:w="4528" w:type="dxa"/>
          </w:tcPr>
          <w:p w:rsidR="003E4B28" w:rsidRPr="00E3435C" w:rsidRDefault="00B36A81" w:rsidP="00B3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Gemeinsame genutzte Daten, die sich der Chat-Client-Thread und die Message-Processing-Threads teilen</w:t>
            </w:r>
          </w:p>
        </w:tc>
      </w:tr>
      <w:tr w:rsidR="003E4B28" w:rsidTr="00D76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3E4B28" w:rsidRPr="00E3435C" w:rsidRDefault="00B36A81" w:rsidP="00B36A81">
            <w:pPr>
              <w:tabs>
                <w:tab w:val="left" w:pos="926"/>
              </w:tabs>
            </w:pPr>
            <w:proofErr w:type="spellStart"/>
            <w:r w:rsidRPr="00B36A81">
              <w:t>SimpleMessageListenerThreadImpl</w:t>
            </w:r>
            <w:proofErr w:type="spellEnd"/>
          </w:p>
        </w:tc>
        <w:tc>
          <w:tcPr>
            <w:tcW w:w="4528" w:type="dxa"/>
          </w:tcPr>
          <w:p w:rsidR="003E4B28" w:rsidRPr="00E3435C" w:rsidRDefault="00B36A81" w:rsidP="007A4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6A81">
              <w:t>Thread wartet auf ankommende Nachrichten vom Server und bearbeitet diese</w:t>
            </w:r>
          </w:p>
        </w:tc>
      </w:tr>
    </w:tbl>
    <w:p w:rsidR="007A486A" w:rsidRDefault="007A486A" w:rsidP="007A486A"/>
    <w:p w:rsidR="00DC46E0" w:rsidRDefault="00DC46E0" w:rsidP="00DC46E0">
      <w:pPr>
        <w:pStyle w:val="berschrift1"/>
      </w:pPr>
      <w:r>
        <w:t>Package Common</w:t>
      </w:r>
    </w:p>
    <w:tbl>
      <w:tblPr>
        <w:tblStyle w:val="Listentabelle1hellAkzent1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04955" w:rsidTr="00D76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804955" w:rsidRDefault="007E08B1" w:rsidP="00804955">
            <w:proofErr w:type="spellStart"/>
            <w:r w:rsidRPr="007E08B1">
              <w:t>AuditLogImplementationType</w:t>
            </w:r>
            <w:proofErr w:type="spellEnd"/>
            <w:r>
              <w:t xml:space="preserve"> 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4528" w:type="dxa"/>
          </w:tcPr>
          <w:p w:rsidR="00804955" w:rsidRPr="00D76C19" w:rsidRDefault="00887CCC" w:rsidP="00804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87CCC">
              <w:rPr>
                <w:b w:val="0"/>
                <w:bCs w:val="0"/>
              </w:rPr>
              <w:t>Implementierungsvarianten des Lasttests mit verschiedenen Transportprotokollen</w:t>
            </w:r>
          </w:p>
        </w:tc>
      </w:tr>
      <w:tr w:rsidR="00804955" w:rsidTr="00D76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804955" w:rsidRDefault="003244E1" w:rsidP="00804955">
            <w:proofErr w:type="spellStart"/>
            <w:r w:rsidRPr="003244E1">
              <w:t>AuditLogPDU</w:t>
            </w:r>
            <w:proofErr w:type="spellEnd"/>
          </w:p>
        </w:tc>
        <w:tc>
          <w:tcPr>
            <w:tcW w:w="4528" w:type="dxa"/>
          </w:tcPr>
          <w:p w:rsidR="00804955" w:rsidRDefault="003244E1" w:rsidP="00324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4E1">
              <w:t xml:space="preserve">Nachrichtenaufbau </w:t>
            </w:r>
            <w:r w:rsidR="007D0C0C" w:rsidRPr="003244E1">
              <w:t>für</w:t>
            </w:r>
            <w:r w:rsidRPr="003244E1">
              <w:t xml:space="preserve"> das </w:t>
            </w:r>
            <w:proofErr w:type="spellStart"/>
            <w:r w:rsidRPr="003244E1">
              <w:t>AuditLog</w:t>
            </w:r>
            <w:proofErr w:type="spellEnd"/>
            <w:r w:rsidRPr="003244E1">
              <w:t>-Protokoll</w:t>
            </w:r>
          </w:p>
        </w:tc>
      </w:tr>
      <w:tr w:rsidR="00804955" w:rsidTr="00D76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804955" w:rsidRDefault="00A20876" w:rsidP="00804955">
            <w:proofErr w:type="spellStart"/>
            <w:r w:rsidRPr="00A20876">
              <w:t>AuditLogPduType</w:t>
            </w:r>
            <w:proofErr w:type="spellEnd"/>
            <w:r w:rsidR="00C23177">
              <w:t xml:space="preserve"> (</w:t>
            </w:r>
            <w:proofErr w:type="spellStart"/>
            <w:r w:rsidR="00C23177">
              <w:t>Enum</w:t>
            </w:r>
            <w:proofErr w:type="spellEnd"/>
            <w:r w:rsidR="00C23177">
              <w:t>)</w:t>
            </w:r>
          </w:p>
        </w:tc>
        <w:tc>
          <w:tcPr>
            <w:tcW w:w="4528" w:type="dxa"/>
          </w:tcPr>
          <w:p w:rsidR="00804955" w:rsidRDefault="00A20876" w:rsidP="00804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20876">
              <w:t>Enumeration</w:t>
            </w:r>
            <w:proofErr w:type="spellEnd"/>
            <w:r w:rsidRPr="00A20876">
              <w:t xml:space="preserve"> zur Definition der Audit-PDU-Typen</w:t>
            </w:r>
          </w:p>
        </w:tc>
      </w:tr>
      <w:tr w:rsidR="00804955" w:rsidTr="00D76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804955" w:rsidRDefault="00A20876" w:rsidP="00804955">
            <w:proofErr w:type="spellStart"/>
            <w:r w:rsidRPr="00A20876">
              <w:t>ChatPDU</w:t>
            </w:r>
            <w:proofErr w:type="spellEnd"/>
          </w:p>
        </w:tc>
        <w:tc>
          <w:tcPr>
            <w:tcW w:w="4528" w:type="dxa"/>
          </w:tcPr>
          <w:p w:rsidR="00804955" w:rsidRDefault="00A20876" w:rsidP="00A20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Nachrichtenaufbau </w:t>
            </w:r>
            <w:r w:rsidR="007D0C0C">
              <w:t>für</w:t>
            </w:r>
            <w:r>
              <w:t xml:space="preserve"> Chat-Protokoll (</w:t>
            </w:r>
            <w:r w:rsidR="007D0C0C">
              <w:t>für</w:t>
            </w:r>
            <w:r>
              <w:t xml:space="preserve"> alle Nachrichtentypen: Request, Response, Event, </w:t>
            </w:r>
            <w:proofErr w:type="spellStart"/>
            <w:r>
              <w:t>Confirm</w:t>
            </w:r>
            <w:proofErr w:type="spellEnd"/>
            <w:r>
              <w:t>)</w:t>
            </w:r>
          </w:p>
        </w:tc>
      </w:tr>
      <w:tr w:rsidR="00804955" w:rsidTr="00D76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804955" w:rsidRDefault="00545C36" w:rsidP="00804955">
            <w:proofErr w:type="spellStart"/>
            <w:r w:rsidRPr="00545C36">
              <w:t>ClientConversationStatus</w:t>
            </w:r>
            <w:proofErr w:type="spellEnd"/>
            <w:r>
              <w:t xml:space="preserve"> 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4528" w:type="dxa"/>
          </w:tcPr>
          <w:p w:rsidR="00804955" w:rsidRDefault="00545C36" w:rsidP="00804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UNREGISTERED; REGISTERING; REGISTERED; UNREGISTERING</w:t>
            </w:r>
          </w:p>
        </w:tc>
      </w:tr>
      <w:tr w:rsidR="00804955" w:rsidTr="00D76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804955" w:rsidRDefault="001A271A" w:rsidP="00804955">
            <w:proofErr w:type="spellStart"/>
            <w:r w:rsidRPr="001A271A">
              <w:t>ClientListEntry</w:t>
            </w:r>
            <w:proofErr w:type="spellEnd"/>
          </w:p>
        </w:tc>
        <w:tc>
          <w:tcPr>
            <w:tcW w:w="4528" w:type="dxa"/>
          </w:tcPr>
          <w:p w:rsidR="00804955" w:rsidRDefault="001A271A" w:rsidP="001A2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Eintrag in der serverseitigen Clientliste zur Verwaltung der angemeldeten User inkl. des </w:t>
            </w:r>
            <w:proofErr w:type="spellStart"/>
            <w:r>
              <w:t>Conversation</w:t>
            </w:r>
            <w:proofErr w:type="spellEnd"/>
            <w:r>
              <w:t>-Status.</w:t>
            </w:r>
          </w:p>
        </w:tc>
      </w:tr>
      <w:tr w:rsidR="00804955" w:rsidTr="00D76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804955" w:rsidRDefault="00324D76" w:rsidP="00804955">
            <w:proofErr w:type="spellStart"/>
            <w:r w:rsidRPr="00324D76">
              <w:t>CpuUtilisationWatch</w:t>
            </w:r>
            <w:proofErr w:type="spellEnd"/>
          </w:p>
        </w:tc>
        <w:tc>
          <w:tcPr>
            <w:tcW w:w="4528" w:type="dxa"/>
          </w:tcPr>
          <w:p w:rsidR="00804955" w:rsidRDefault="00324D76" w:rsidP="00804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D76">
              <w:t>Ermitteln der durchschnittlich verbrauchten CPU-Zeit eines Prozesses</w:t>
            </w:r>
          </w:p>
        </w:tc>
      </w:tr>
      <w:tr w:rsidR="00804955" w:rsidTr="00D76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804955" w:rsidRDefault="009401A7" w:rsidP="00804955">
            <w:proofErr w:type="spellStart"/>
            <w:r w:rsidRPr="009401A7">
              <w:t>DistributionMetrics</w:t>
            </w:r>
            <w:proofErr w:type="spellEnd"/>
          </w:p>
        </w:tc>
        <w:tc>
          <w:tcPr>
            <w:tcW w:w="4528" w:type="dxa"/>
          </w:tcPr>
          <w:p w:rsidR="00804955" w:rsidRDefault="009401A7" w:rsidP="00804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01A7">
              <w:t>Metriken zur Bewertung der Verteilung der gemessenen RTTs</w:t>
            </w:r>
          </w:p>
        </w:tc>
      </w:tr>
      <w:tr w:rsidR="00804955" w:rsidTr="00D76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804955" w:rsidRDefault="004A7A62" w:rsidP="00804955">
            <w:proofErr w:type="spellStart"/>
            <w:r w:rsidRPr="004A7A62">
              <w:lastRenderedPageBreak/>
              <w:t>ExceptionHandler</w:t>
            </w:r>
            <w:proofErr w:type="spellEnd"/>
          </w:p>
        </w:tc>
        <w:tc>
          <w:tcPr>
            <w:tcW w:w="4528" w:type="dxa"/>
          </w:tcPr>
          <w:p w:rsidR="00804955" w:rsidRDefault="00804955" w:rsidP="00804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955" w:rsidTr="00D76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804955" w:rsidRDefault="004A7A62" w:rsidP="00804955">
            <w:proofErr w:type="spellStart"/>
            <w:r w:rsidRPr="004A7A62">
              <w:t>ImplementationType</w:t>
            </w:r>
            <w:proofErr w:type="spellEnd"/>
            <w:r w:rsidR="00392FF2">
              <w:t xml:space="preserve"> (</w:t>
            </w:r>
            <w:proofErr w:type="spellStart"/>
            <w:r w:rsidR="00392FF2">
              <w:t>Enum</w:t>
            </w:r>
            <w:proofErr w:type="spellEnd"/>
            <w:r w:rsidR="00392FF2">
              <w:t>)</w:t>
            </w:r>
          </w:p>
        </w:tc>
        <w:tc>
          <w:tcPr>
            <w:tcW w:w="4528" w:type="dxa"/>
          </w:tcPr>
          <w:p w:rsidR="00804955" w:rsidRDefault="004A7A62" w:rsidP="00804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A62">
              <w:t>Implementierungsvarianten des Lasttests mit verschiedenen Transportprotokollen</w:t>
            </w:r>
          </w:p>
        </w:tc>
      </w:tr>
      <w:tr w:rsidR="00804955" w:rsidTr="00D76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804955" w:rsidRDefault="009F3413" w:rsidP="009F3413">
            <w:proofErr w:type="spellStart"/>
            <w:r w:rsidRPr="009F3413">
              <w:t>MemoryTest</w:t>
            </w:r>
            <w:proofErr w:type="spellEnd"/>
          </w:p>
        </w:tc>
        <w:tc>
          <w:tcPr>
            <w:tcW w:w="4528" w:type="dxa"/>
          </w:tcPr>
          <w:p w:rsidR="00804955" w:rsidRDefault="00392FF2" w:rsidP="00392FF2">
            <w:pPr>
              <w:tabs>
                <w:tab w:val="left" w:pos="9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Testklasse </w:t>
            </w:r>
            <w:r w:rsidR="007D0C0C">
              <w:t>für</w:t>
            </w:r>
            <w:r>
              <w:t xml:space="preserve"> einen Heap-Test. Klasse dient nur zum Test und ist nicht </w:t>
            </w:r>
            <w:r w:rsidR="007D0C0C">
              <w:t>für</w:t>
            </w:r>
            <w:r>
              <w:t xml:space="preserve"> die Studienarbeit relevant</w:t>
            </w:r>
          </w:p>
        </w:tc>
      </w:tr>
      <w:tr w:rsidR="00804955" w:rsidTr="00D76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804955" w:rsidRDefault="00392FF2" w:rsidP="00804955">
            <w:proofErr w:type="spellStart"/>
            <w:r w:rsidRPr="00392FF2">
              <w:t>PduType</w:t>
            </w:r>
            <w:proofErr w:type="spellEnd"/>
            <w:r>
              <w:t xml:space="preserve"> 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4528" w:type="dxa"/>
          </w:tcPr>
          <w:p w:rsidR="00804955" w:rsidRDefault="00392FF2" w:rsidP="00804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92FF2">
              <w:t>Enumeration</w:t>
            </w:r>
            <w:proofErr w:type="spellEnd"/>
            <w:r w:rsidRPr="00392FF2">
              <w:t xml:space="preserve"> zur Definition der Chat-PDU-Typen</w:t>
            </w:r>
          </w:p>
        </w:tc>
      </w:tr>
      <w:tr w:rsidR="00804955" w:rsidTr="00D76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804955" w:rsidRDefault="005B07FC" w:rsidP="00804955">
            <w:proofErr w:type="spellStart"/>
            <w:r w:rsidRPr="005B07FC">
              <w:t>SharedClientStatistics</w:t>
            </w:r>
            <w:proofErr w:type="spellEnd"/>
          </w:p>
        </w:tc>
        <w:tc>
          <w:tcPr>
            <w:tcW w:w="4528" w:type="dxa"/>
          </w:tcPr>
          <w:p w:rsidR="005B07FC" w:rsidRDefault="005B07FC" w:rsidP="005B0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Klasse sammelt Statistikdaten zur Ermittlung von Round Trip Times (RTT) </w:t>
            </w:r>
            <w:r w:rsidR="007D0C0C">
              <w:t>für</w:t>
            </w:r>
            <w:r>
              <w:t xml:space="preserve"> einen Test zur Kommunikation zwischen mehreren Client-Threads und einem Server.</w:t>
            </w:r>
          </w:p>
          <w:p w:rsidR="005B07FC" w:rsidRDefault="005B07FC" w:rsidP="005B0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B07FC" w:rsidRDefault="005B07FC" w:rsidP="005B0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Daten werden in einem Array gesammelt, das einen Eintrag </w:t>
            </w:r>
            <w:r w:rsidR="007D0C0C">
              <w:t>für</w:t>
            </w:r>
            <w:r>
              <w:t xml:space="preserve"> jeden Client </w:t>
            </w:r>
            <w:r w:rsidR="007D0C0C">
              <w:t>enthält</w:t>
            </w:r>
            <w:r>
              <w:t xml:space="preserve">. </w:t>
            </w:r>
          </w:p>
          <w:p w:rsidR="005B07FC" w:rsidRDefault="005B07FC" w:rsidP="005B0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04955" w:rsidRDefault="005B07FC" w:rsidP="005B0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Jeder Client </w:t>
            </w:r>
            <w:r w:rsidR="007D0C0C">
              <w:t>erhält</w:t>
            </w:r>
            <w:r>
              <w:t xml:space="preserve"> eine Nummer, die als Zugriffsindex auf das Array verwendet wird.</w:t>
            </w:r>
          </w:p>
        </w:tc>
      </w:tr>
      <w:tr w:rsidR="00804955" w:rsidTr="00D76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804955" w:rsidRDefault="00C10872" w:rsidP="00C10872">
            <w:pPr>
              <w:tabs>
                <w:tab w:val="left" w:pos="913"/>
              </w:tabs>
            </w:pPr>
            <w:proofErr w:type="spellStart"/>
            <w:r w:rsidRPr="00C10872">
              <w:t>SystemConstants</w:t>
            </w:r>
            <w:proofErr w:type="spellEnd"/>
          </w:p>
        </w:tc>
        <w:tc>
          <w:tcPr>
            <w:tcW w:w="4528" w:type="dxa"/>
          </w:tcPr>
          <w:p w:rsidR="00804955" w:rsidRDefault="00313C15" w:rsidP="00313C15">
            <w:pPr>
              <w:tabs>
                <w:tab w:val="left" w:pos="16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3C15">
              <w:t>Bezeichnungen der verschiedenen Server-Implementierungen</w:t>
            </w:r>
            <w:r>
              <w:t xml:space="preserve"> und Farben der GUI</w:t>
            </w:r>
          </w:p>
        </w:tc>
      </w:tr>
      <w:tr w:rsidR="00804955" w:rsidTr="00D76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804955" w:rsidRDefault="00313C15" w:rsidP="00804955">
            <w:proofErr w:type="spellStart"/>
            <w:r w:rsidRPr="00313C15">
              <w:t>TestNanoTime</w:t>
            </w:r>
            <w:proofErr w:type="spellEnd"/>
          </w:p>
        </w:tc>
        <w:tc>
          <w:tcPr>
            <w:tcW w:w="4528" w:type="dxa"/>
          </w:tcPr>
          <w:p w:rsidR="00804955" w:rsidRDefault="00313C15" w:rsidP="00804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3C15">
              <w:t xml:space="preserve">Testklasse </w:t>
            </w:r>
            <w:r w:rsidR="007D0C0C" w:rsidRPr="00313C15">
              <w:t>für</w:t>
            </w:r>
            <w:r w:rsidRPr="00313C15">
              <w:t xml:space="preserve"> das Lesen eines Zeitstempels</w:t>
            </w:r>
          </w:p>
        </w:tc>
      </w:tr>
    </w:tbl>
    <w:p w:rsidR="00804955" w:rsidRDefault="00804955" w:rsidP="00804955"/>
    <w:p w:rsidR="00C83901" w:rsidRDefault="00C83901" w:rsidP="00C83901">
      <w:pPr>
        <w:pStyle w:val="berschrift1"/>
      </w:pPr>
      <w:r>
        <w:t>Package Connection</w:t>
      </w:r>
    </w:p>
    <w:tbl>
      <w:tblPr>
        <w:tblStyle w:val="Listentabelle1hellAkzent1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83901" w:rsidTr="007D0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C83901" w:rsidRDefault="00C83901" w:rsidP="00C83901">
            <w:r w:rsidRPr="00C83901">
              <w:t>Connection</w:t>
            </w:r>
            <w:r w:rsidR="004A7C0F">
              <w:t xml:space="preserve"> (</w:t>
            </w:r>
            <w:proofErr w:type="spellStart"/>
            <w:r w:rsidR="004A7C0F">
              <w:t>Inferface</w:t>
            </w:r>
            <w:proofErr w:type="spellEnd"/>
            <w:r w:rsidR="004A7C0F">
              <w:t>)</w:t>
            </w:r>
          </w:p>
        </w:tc>
        <w:tc>
          <w:tcPr>
            <w:tcW w:w="4528" w:type="dxa"/>
          </w:tcPr>
          <w:p w:rsidR="00C83901" w:rsidRPr="007D0C0C" w:rsidRDefault="00C83901" w:rsidP="00C83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D0C0C">
              <w:rPr>
                <w:b w:val="0"/>
                <w:bCs w:val="0"/>
              </w:rPr>
              <w:t>Wird vom Client und vom Server zur Kommunikation verwendet</w:t>
            </w:r>
          </w:p>
        </w:tc>
      </w:tr>
      <w:tr w:rsidR="00C83901" w:rsidTr="007D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C83901" w:rsidRDefault="00C83901" w:rsidP="00C83901">
            <w:proofErr w:type="spellStart"/>
            <w:r w:rsidRPr="00C83901">
              <w:t>ConnectionFactory</w:t>
            </w:r>
            <w:proofErr w:type="spellEnd"/>
            <w:r w:rsidR="004A7C0F">
              <w:t xml:space="preserve"> (Interface)</w:t>
            </w:r>
          </w:p>
        </w:tc>
        <w:tc>
          <w:tcPr>
            <w:tcW w:w="4528" w:type="dxa"/>
          </w:tcPr>
          <w:p w:rsidR="004A7C0F" w:rsidRDefault="00C83901" w:rsidP="00C8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3901">
              <w:t>Erstellt neue Instanzen von {@link Connection}</w:t>
            </w:r>
            <w:r>
              <w:t xml:space="preserve">; </w:t>
            </w:r>
          </w:p>
          <w:p w:rsidR="00C83901" w:rsidRDefault="00C83901" w:rsidP="00C8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erstellt eine Verbindung zum Server</w:t>
            </w:r>
          </w:p>
        </w:tc>
      </w:tr>
      <w:tr w:rsidR="00C83901" w:rsidTr="007D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C83901" w:rsidRDefault="004A7C0F" w:rsidP="00C83901">
            <w:proofErr w:type="spellStart"/>
            <w:r w:rsidRPr="004A7C0F">
              <w:t>ConnectionTimeoutException</w:t>
            </w:r>
            <w:proofErr w:type="spellEnd"/>
          </w:p>
        </w:tc>
        <w:tc>
          <w:tcPr>
            <w:tcW w:w="4528" w:type="dxa"/>
          </w:tcPr>
          <w:p w:rsidR="00C83901" w:rsidRDefault="004A7C0F" w:rsidP="00C8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C0F">
              <w:t>Timeout-</w:t>
            </w:r>
            <w:proofErr w:type="spellStart"/>
            <w:r w:rsidRPr="004A7C0F">
              <w:t>Exception</w:t>
            </w:r>
            <w:proofErr w:type="spellEnd"/>
            <w:r w:rsidRPr="004A7C0F">
              <w:t xml:space="preserve"> bei Verbindung</w:t>
            </w:r>
          </w:p>
        </w:tc>
      </w:tr>
      <w:tr w:rsidR="00C83901" w:rsidTr="007D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C83901" w:rsidRDefault="00860065" w:rsidP="00C83901">
            <w:proofErr w:type="spellStart"/>
            <w:r w:rsidRPr="00860065">
              <w:t>DecoratingConnectionFactory</w:t>
            </w:r>
            <w:proofErr w:type="spellEnd"/>
          </w:p>
        </w:tc>
        <w:tc>
          <w:tcPr>
            <w:tcW w:w="4528" w:type="dxa"/>
          </w:tcPr>
          <w:p w:rsidR="00C83901" w:rsidRDefault="00860065" w:rsidP="0086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Stellt beim Verbindungsaufbau sicher, dass eine {@link Connection} um</w:t>
            </w:r>
            <w:r>
              <w:t xml:space="preserve"> </w:t>
            </w:r>
            <w:proofErr w:type="spellStart"/>
            <w:r>
              <w:t>Logging</w:t>
            </w:r>
            <w:proofErr w:type="spellEnd"/>
            <w:r>
              <w:t>-Funktionen erweitert wird</w:t>
            </w:r>
          </w:p>
        </w:tc>
      </w:tr>
      <w:tr w:rsidR="00C83901" w:rsidTr="007D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C83901" w:rsidRDefault="007D09B6" w:rsidP="007D09B6">
            <w:pPr>
              <w:tabs>
                <w:tab w:val="left" w:pos="1311"/>
              </w:tabs>
            </w:pPr>
            <w:proofErr w:type="spellStart"/>
            <w:r w:rsidRPr="007D09B6">
              <w:t>EndOfFileException</w:t>
            </w:r>
            <w:proofErr w:type="spellEnd"/>
          </w:p>
        </w:tc>
        <w:tc>
          <w:tcPr>
            <w:tcW w:w="4528" w:type="dxa"/>
          </w:tcPr>
          <w:p w:rsidR="00C83901" w:rsidRDefault="007D09B6" w:rsidP="00C8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B6">
              <w:t xml:space="preserve">End </w:t>
            </w:r>
            <w:proofErr w:type="spellStart"/>
            <w:r w:rsidRPr="007D09B6">
              <w:t>of</w:t>
            </w:r>
            <w:proofErr w:type="spellEnd"/>
            <w:r w:rsidRPr="007D09B6">
              <w:t xml:space="preserve"> File bei Verbindung, verursacht durch einen Verbindungsabbau des Partners</w:t>
            </w:r>
          </w:p>
        </w:tc>
      </w:tr>
      <w:tr w:rsidR="00C83901" w:rsidTr="007D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C83901" w:rsidRDefault="004369ED" w:rsidP="00C83901">
            <w:proofErr w:type="spellStart"/>
            <w:r w:rsidRPr="004369ED">
              <w:t>LoggingConnectionDecorator</w:t>
            </w:r>
            <w:proofErr w:type="spellEnd"/>
          </w:p>
        </w:tc>
        <w:tc>
          <w:tcPr>
            <w:tcW w:w="4528" w:type="dxa"/>
          </w:tcPr>
          <w:p w:rsidR="004369ED" w:rsidRDefault="004369ED" w:rsidP="00436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Stattet ein {@link Connection} Objekt mit automatischem </w:t>
            </w:r>
            <w:proofErr w:type="spellStart"/>
            <w:r>
              <w:t>Logging</w:t>
            </w:r>
            <w:proofErr w:type="spellEnd"/>
            <w:r>
              <w:t xml:space="preserve"> aus. </w:t>
            </w:r>
          </w:p>
          <w:p w:rsidR="004369ED" w:rsidRDefault="004369ED" w:rsidP="00436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369ED" w:rsidRDefault="0046380D" w:rsidP="00436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Umschließt</w:t>
            </w:r>
            <w:r w:rsidR="004369ED">
              <w:t xml:space="preserve"> eine</w:t>
            </w:r>
            <w:r w:rsidR="004369ED">
              <w:t xml:space="preserve"> </w:t>
            </w:r>
            <w:r w:rsidR="004369ED">
              <w:t>beliebige Connection-Instanz und bietet dieselbe Schnittstelle an.</w:t>
            </w:r>
          </w:p>
          <w:p w:rsidR="004369ED" w:rsidRDefault="004369ED" w:rsidP="00436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4369ED" w:rsidRDefault="004369ED" w:rsidP="00436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Beim Aufruf einer</w:t>
            </w:r>
            <w:r>
              <w:t xml:space="preserve"> </w:t>
            </w:r>
            <w:r>
              <w:t xml:space="preserve">Methode wird </w:t>
            </w:r>
            <w:r w:rsidR="0046380D">
              <w:t>zunächst</w:t>
            </w:r>
            <w:r>
              <w:t xml:space="preserve"> eine Log-Ausgabe </w:t>
            </w:r>
            <w:r w:rsidR="0046380D">
              <w:t>getätigt</w:t>
            </w:r>
            <w:r>
              <w:t xml:space="preserve"> und danach die Methode der</w:t>
            </w:r>
            <w:r>
              <w:t xml:space="preserve"> </w:t>
            </w:r>
            <w:r>
              <w:t xml:space="preserve">umschlossenen Connection aufgerufen. </w:t>
            </w:r>
          </w:p>
          <w:p w:rsidR="004369ED" w:rsidRDefault="004369ED" w:rsidP="00436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83901" w:rsidRDefault="0046380D" w:rsidP="00436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Anschließend</w:t>
            </w:r>
            <w:r w:rsidR="004369ED">
              <w:t xml:space="preserve"> erfolgt eine weitere Log-Ausgabe.</w:t>
            </w:r>
          </w:p>
        </w:tc>
      </w:tr>
      <w:tr w:rsidR="00C83901" w:rsidTr="007D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C83901" w:rsidRDefault="0013182A" w:rsidP="00C83901">
            <w:proofErr w:type="spellStart"/>
            <w:r w:rsidRPr="0013182A">
              <w:lastRenderedPageBreak/>
              <w:t>ServerSocketInterface</w:t>
            </w:r>
            <w:proofErr w:type="spellEnd"/>
            <w:r>
              <w:t xml:space="preserve"> (Interface)</w:t>
            </w:r>
          </w:p>
        </w:tc>
        <w:tc>
          <w:tcPr>
            <w:tcW w:w="4528" w:type="dxa"/>
          </w:tcPr>
          <w:p w:rsidR="00C83901" w:rsidRDefault="004C7F2C" w:rsidP="004C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Stellt eine einheitliche Schnittstelle </w:t>
            </w:r>
            <w:r w:rsidR="0046380D">
              <w:t>für</w:t>
            </w:r>
            <w:r>
              <w:t xml:space="preserve"> Implementierungen verschiedener Protokolle</w:t>
            </w:r>
            <w:r>
              <w:t xml:space="preserve"> </w:t>
            </w:r>
            <w:r>
              <w:t>(z.B. TCP oder UDP) dar</w:t>
            </w:r>
          </w:p>
        </w:tc>
      </w:tr>
    </w:tbl>
    <w:p w:rsidR="00C83901" w:rsidRDefault="00C83901" w:rsidP="00C83901"/>
    <w:p w:rsidR="000500C9" w:rsidRDefault="000500C9" w:rsidP="000500C9">
      <w:pPr>
        <w:pStyle w:val="berschrift1"/>
      </w:pPr>
      <w:r>
        <w:t>Package Server</w:t>
      </w:r>
    </w:p>
    <w:tbl>
      <w:tblPr>
        <w:tblStyle w:val="Listentabelle1hellAkzent1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0500C9" w:rsidTr="00050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0500C9" w:rsidRDefault="004541AD" w:rsidP="000500C9">
            <w:proofErr w:type="spellStart"/>
            <w:r w:rsidRPr="004541AD">
              <w:t>AbstractChatServer</w:t>
            </w:r>
            <w:proofErr w:type="spellEnd"/>
          </w:p>
        </w:tc>
        <w:tc>
          <w:tcPr>
            <w:tcW w:w="4528" w:type="dxa"/>
          </w:tcPr>
          <w:p w:rsidR="000500C9" w:rsidRPr="000500C9" w:rsidRDefault="004541AD" w:rsidP="000500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541AD">
              <w:rPr>
                <w:b w:val="0"/>
                <w:bCs w:val="0"/>
              </w:rPr>
              <w:t xml:space="preserve">Gemeinsame Attribute </w:t>
            </w:r>
            <w:r w:rsidRPr="004541AD">
              <w:rPr>
                <w:b w:val="0"/>
                <w:bCs w:val="0"/>
              </w:rPr>
              <w:t>für</w:t>
            </w:r>
            <w:r w:rsidRPr="004541AD">
              <w:rPr>
                <w:b w:val="0"/>
                <w:bCs w:val="0"/>
              </w:rPr>
              <w:t xml:space="preserve"> alle Implementierungen</w:t>
            </w:r>
          </w:p>
        </w:tc>
      </w:tr>
      <w:tr w:rsidR="000500C9" w:rsidTr="00050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0500C9" w:rsidRDefault="004541AD" w:rsidP="000500C9">
            <w:proofErr w:type="spellStart"/>
            <w:r w:rsidRPr="004541AD">
              <w:t>AbstractWorkerThread</w:t>
            </w:r>
            <w:proofErr w:type="spellEnd"/>
          </w:p>
        </w:tc>
        <w:tc>
          <w:tcPr>
            <w:tcW w:w="4528" w:type="dxa"/>
          </w:tcPr>
          <w:p w:rsidR="000500C9" w:rsidRDefault="004541AD" w:rsidP="00050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1AD">
              <w:t>Abstrakte Klasse mit Basisfunktionalit</w:t>
            </w:r>
            <w:r>
              <w:t>ä</w:t>
            </w:r>
            <w:r w:rsidRPr="004541AD">
              <w:t xml:space="preserve">t </w:t>
            </w:r>
            <w:r w:rsidRPr="004541AD">
              <w:t>für</w:t>
            </w:r>
            <w:r w:rsidRPr="004541AD">
              <w:t xml:space="preserve"> serverseitige Worker-Threads</w:t>
            </w:r>
          </w:p>
        </w:tc>
      </w:tr>
      <w:tr w:rsidR="000500C9" w:rsidTr="00050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0500C9" w:rsidRDefault="004541AD" w:rsidP="000500C9">
            <w:proofErr w:type="spellStart"/>
            <w:r w:rsidRPr="004541AD">
              <w:t>AdvancedChatServerImpl</w:t>
            </w:r>
            <w:proofErr w:type="spellEnd"/>
          </w:p>
        </w:tc>
        <w:tc>
          <w:tcPr>
            <w:tcW w:w="4528" w:type="dxa"/>
          </w:tcPr>
          <w:p w:rsidR="0073492B" w:rsidRDefault="004541AD" w:rsidP="00454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Advanced</w:t>
            </w:r>
            <w:proofErr w:type="spellEnd"/>
            <w:r>
              <w:t xml:space="preserve">-Chat-Server-Implementierung </w:t>
            </w:r>
          </w:p>
          <w:p w:rsidR="0073492B" w:rsidRDefault="0073492B" w:rsidP="00454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3492B" w:rsidRDefault="004541AD" w:rsidP="00454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proofErr w:type="spellStart"/>
            <w:r>
              <w:t>ChatServer</w:t>
            </w:r>
            <w:proofErr w:type="spellEnd"/>
            <w:r>
              <w:t xml:space="preserve"> wird in einem eigenen</w:t>
            </w:r>
            <w:r>
              <w:t xml:space="preserve"> </w:t>
            </w:r>
            <w:r>
              <w:t xml:space="preserve">Thread gestartet. </w:t>
            </w:r>
          </w:p>
          <w:p w:rsidR="0073492B" w:rsidRDefault="0073492B" w:rsidP="00454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500C9" w:rsidRDefault="004541AD" w:rsidP="00454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nimmt alle Verbindungsaufbauw</w:t>
            </w:r>
            <w:r>
              <w:t>ü</w:t>
            </w:r>
            <w:r>
              <w:t xml:space="preserve">nsche der </w:t>
            </w:r>
            <w:proofErr w:type="spellStart"/>
            <w:r>
              <w:t>ChatClients</w:t>
            </w:r>
            <w:proofErr w:type="spellEnd"/>
            <w:r>
              <w:t xml:space="preserve"> </w:t>
            </w:r>
            <w:r>
              <w:t xml:space="preserve">entgegen und startet </w:t>
            </w:r>
            <w:r>
              <w:t>für</w:t>
            </w:r>
            <w:r>
              <w:t xml:space="preserve"> jede Verbindung jeweils einen eigenen Worker-Thread</w:t>
            </w:r>
          </w:p>
        </w:tc>
      </w:tr>
      <w:tr w:rsidR="000500C9" w:rsidTr="00050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0500C9" w:rsidRDefault="00D10D59" w:rsidP="000500C9">
            <w:proofErr w:type="spellStart"/>
            <w:r w:rsidRPr="00D10D59">
              <w:t>AdvancedChatWorkerThreadImpl</w:t>
            </w:r>
            <w:proofErr w:type="spellEnd"/>
          </w:p>
        </w:tc>
        <w:tc>
          <w:tcPr>
            <w:tcW w:w="4528" w:type="dxa"/>
          </w:tcPr>
          <w:p w:rsidR="005909DE" w:rsidRDefault="00D10D59" w:rsidP="00D10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Worker-Thread zur serverseitigen Bedienung einer Session mit einem Client.</w:t>
            </w:r>
            <w:r>
              <w:t xml:space="preserve"> </w:t>
            </w:r>
          </w:p>
          <w:p w:rsidR="005909DE" w:rsidRDefault="005909DE" w:rsidP="00D10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500C9" w:rsidRDefault="00D10D59" w:rsidP="00D10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Jedem Chat-Client wird serverseitig ein Worker-Thread zugeordnet</w:t>
            </w:r>
          </w:p>
        </w:tc>
      </w:tr>
      <w:tr w:rsidR="000500C9" w:rsidTr="00050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0500C9" w:rsidRDefault="00A72DF1" w:rsidP="000500C9">
            <w:proofErr w:type="spellStart"/>
            <w:r w:rsidRPr="00A72DF1">
              <w:t>AuditLogConnection</w:t>
            </w:r>
            <w:proofErr w:type="spellEnd"/>
          </w:p>
        </w:tc>
        <w:tc>
          <w:tcPr>
            <w:tcW w:w="4528" w:type="dxa"/>
          </w:tcPr>
          <w:p w:rsidR="000500C9" w:rsidRDefault="00A72DF1" w:rsidP="00050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DF1">
              <w:t xml:space="preserve">Verwaltet eine logische Verbindung zum </w:t>
            </w:r>
            <w:proofErr w:type="spellStart"/>
            <w:r w:rsidRPr="00A72DF1">
              <w:t>AuditLog</w:t>
            </w:r>
            <w:proofErr w:type="spellEnd"/>
            <w:r w:rsidRPr="00A72DF1">
              <w:t xml:space="preserve">-Server </w:t>
            </w:r>
            <w:r w:rsidR="004A5DBB" w:rsidRPr="00A72DF1">
              <w:t>über</w:t>
            </w:r>
            <w:r w:rsidRPr="00A72DF1">
              <w:t xml:space="preserve"> UDP oder TCP</w:t>
            </w:r>
          </w:p>
        </w:tc>
      </w:tr>
      <w:tr w:rsidR="000500C9" w:rsidTr="00050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0500C9" w:rsidRDefault="004F1C5B" w:rsidP="004F1C5B">
            <w:pPr>
              <w:tabs>
                <w:tab w:val="left" w:pos="926"/>
              </w:tabs>
            </w:pPr>
            <w:proofErr w:type="spellStart"/>
            <w:r w:rsidRPr="004F1C5B">
              <w:t>ChatServerGUI</w:t>
            </w:r>
            <w:proofErr w:type="spellEnd"/>
            <w:r>
              <w:tab/>
            </w:r>
          </w:p>
        </w:tc>
        <w:tc>
          <w:tcPr>
            <w:tcW w:w="4528" w:type="dxa"/>
          </w:tcPr>
          <w:p w:rsidR="000500C9" w:rsidRDefault="004F1C5B" w:rsidP="00050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C5B">
              <w:t>Benutzeroberfl</w:t>
            </w:r>
            <w:r w:rsidR="00FC4F36">
              <w:t>ä</w:t>
            </w:r>
            <w:r w:rsidRPr="004F1C5B">
              <w:t>che zum Starten des Chat-Servers</w:t>
            </w:r>
          </w:p>
        </w:tc>
      </w:tr>
      <w:tr w:rsidR="000500C9" w:rsidTr="00050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0500C9" w:rsidRDefault="00AC01C3" w:rsidP="000500C9">
            <w:proofErr w:type="spellStart"/>
            <w:r w:rsidRPr="00AC01C3">
              <w:t>ChatServerGuiInterface</w:t>
            </w:r>
            <w:proofErr w:type="spellEnd"/>
            <w:r>
              <w:t xml:space="preserve"> (Interface)</w:t>
            </w:r>
          </w:p>
        </w:tc>
        <w:tc>
          <w:tcPr>
            <w:tcW w:w="4528" w:type="dxa"/>
          </w:tcPr>
          <w:p w:rsidR="000500C9" w:rsidRDefault="002776AB" w:rsidP="00050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6AB">
              <w:t xml:space="preserve">Interface, das der </w:t>
            </w:r>
            <w:proofErr w:type="spellStart"/>
            <w:r w:rsidRPr="002776AB">
              <w:t>ServerGUI</w:t>
            </w:r>
            <w:proofErr w:type="spellEnd"/>
            <w:r w:rsidRPr="002776AB">
              <w:t xml:space="preserve"> bereitstellen muss</w:t>
            </w:r>
          </w:p>
        </w:tc>
      </w:tr>
      <w:tr w:rsidR="000500C9" w:rsidTr="00050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0500C9" w:rsidRDefault="003A1544" w:rsidP="000500C9">
            <w:proofErr w:type="spellStart"/>
            <w:r w:rsidRPr="003A1544">
              <w:t>ChatServerInterface</w:t>
            </w:r>
            <w:proofErr w:type="spellEnd"/>
            <w:r>
              <w:t xml:space="preserve"> (Interface)</w:t>
            </w:r>
          </w:p>
        </w:tc>
        <w:tc>
          <w:tcPr>
            <w:tcW w:w="4528" w:type="dxa"/>
          </w:tcPr>
          <w:p w:rsidR="000500C9" w:rsidRDefault="00F542DD" w:rsidP="00050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42DD">
              <w:t>Einheitliche Schnittstelle aller Server</w:t>
            </w:r>
          </w:p>
        </w:tc>
      </w:tr>
      <w:tr w:rsidR="000500C9" w:rsidTr="00050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0500C9" w:rsidRDefault="008C6F59" w:rsidP="000500C9">
            <w:proofErr w:type="spellStart"/>
            <w:r w:rsidRPr="008C6F59">
              <w:t>ServerFactory</w:t>
            </w:r>
            <w:proofErr w:type="spellEnd"/>
          </w:p>
        </w:tc>
        <w:tc>
          <w:tcPr>
            <w:tcW w:w="4528" w:type="dxa"/>
          </w:tcPr>
          <w:p w:rsidR="000500C9" w:rsidRDefault="005E169B" w:rsidP="00050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F59">
              <w:t>Übernimmt</w:t>
            </w:r>
            <w:r w:rsidR="008C6F59" w:rsidRPr="008C6F59">
              <w:t xml:space="preserve"> die Konfiguration und Erzeugung bestimmter Server-Typen</w:t>
            </w:r>
          </w:p>
        </w:tc>
      </w:tr>
      <w:tr w:rsidR="000500C9" w:rsidTr="00050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0500C9" w:rsidRDefault="001D380B" w:rsidP="000500C9">
            <w:proofErr w:type="spellStart"/>
            <w:r w:rsidRPr="001D380B">
              <w:t>ServerStartData</w:t>
            </w:r>
            <w:proofErr w:type="spellEnd"/>
          </w:p>
        </w:tc>
        <w:tc>
          <w:tcPr>
            <w:tcW w:w="4528" w:type="dxa"/>
          </w:tcPr>
          <w:p w:rsidR="000500C9" w:rsidRDefault="001D380B" w:rsidP="00050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Getter und Setter für </w:t>
            </w:r>
            <w:proofErr w:type="spellStart"/>
            <w:r>
              <w:t>startTime</w:t>
            </w:r>
            <w:proofErr w:type="spellEnd"/>
          </w:p>
        </w:tc>
      </w:tr>
      <w:tr w:rsidR="000500C9" w:rsidTr="000500C9">
        <w:tc>
          <w:tcPr>
            <w:tcW w:w="4528" w:type="dxa"/>
          </w:tcPr>
          <w:p w:rsidR="000500C9" w:rsidRDefault="00B77076" w:rsidP="000500C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77076">
              <w:t>SharedChatClientList</w:t>
            </w:r>
            <w:proofErr w:type="spellEnd"/>
          </w:p>
        </w:tc>
        <w:tc>
          <w:tcPr>
            <w:tcW w:w="4528" w:type="dxa"/>
          </w:tcPr>
          <w:p w:rsidR="00B77076" w:rsidRDefault="00B77076" w:rsidP="00B77076">
            <w:r>
              <w:t xml:space="preserve">Liste aller angemeldeten Clients. </w:t>
            </w:r>
          </w:p>
          <w:p w:rsidR="00B77076" w:rsidRDefault="00B77076" w:rsidP="00B77076">
            <w:r>
              <w:t>Diese Liste wird im Server als Singleton</w:t>
            </w:r>
            <w:r>
              <w:t xml:space="preserve"> </w:t>
            </w:r>
            <w:r>
              <w:t>verwaltet (darf nur einmal erzeugt werden). Alle Worker-Threads im Server</w:t>
            </w:r>
            <w:r>
              <w:t xml:space="preserve"> </w:t>
            </w:r>
            <w:r>
              <w:t>nutzen diese Liste.</w:t>
            </w:r>
          </w:p>
          <w:p w:rsidR="00B77076" w:rsidRDefault="00B77076" w:rsidP="00B77076">
            <w:r>
              <w:t xml:space="preserve"> </w:t>
            </w:r>
          </w:p>
          <w:p w:rsidR="00B77076" w:rsidRDefault="00B77076" w:rsidP="00B77076">
            <w:r>
              <w:t xml:space="preserve"> Die Liste wird als </w:t>
            </w:r>
            <w:proofErr w:type="spellStart"/>
            <w:r>
              <w:t>HashMap</w:t>
            </w:r>
            <w:proofErr w:type="spellEnd"/>
            <w:r>
              <w:t xml:space="preserve"> organisiert. </w:t>
            </w:r>
          </w:p>
          <w:p w:rsidR="00B77076" w:rsidRDefault="00B77076" w:rsidP="00B77076">
            <w:r>
              <w:t xml:space="preserve">Als </w:t>
            </w:r>
            <w:r>
              <w:t>Schlüssel</w:t>
            </w:r>
            <w:r>
              <w:t xml:space="preserve"> wird der Username von</w:t>
            </w:r>
            <w:r>
              <w:t xml:space="preserve"> </w:t>
            </w:r>
            <w:r>
              <w:t>Clients verwendet.</w:t>
            </w:r>
          </w:p>
          <w:p w:rsidR="00B77076" w:rsidRDefault="00B77076" w:rsidP="00B77076">
            <w:r>
              <w:t xml:space="preserve"> </w:t>
            </w:r>
          </w:p>
          <w:p w:rsidR="000500C9" w:rsidRDefault="00B77076" w:rsidP="00B77076">
            <w:r>
              <w:t xml:space="preserve"> Genereller Hinweis: </w:t>
            </w:r>
            <w:bookmarkStart w:id="0" w:name="_GoBack"/>
            <w:bookmarkEnd w:id="0"/>
            <w:r>
              <w:t xml:space="preserve">Zur Umgehung von </w:t>
            </w:r>
            <w:proofErr w:type="spellStart"/>
            <w:r>
              <w:t>ConcurrentModificationExceptions</w:t>
            </w:r>
            <w:proofErr w:type="spellEnd"/>
            <w:r>
              <w:t xml:space="preserve"> wird</w:t>
            </w:r>
            <w:r>
              <w:t xml:space="preserve"> </w:t>
            </w:r>
            <w:r>
              <w:t xml:space="preserve">bei </w:t>
            </w:r>
            <w:r>
              <w:lastRenderedPageBreak/>
              <w:t>der Iteration durch Listen generell eine Kopie der Liste angelegt.</w:t>
            </w:r>
          </w:p>
        </w:tc>
      </w:tr>
      <w:tr w:rsidR="000500C9" w:rsidTr="00050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0500C9" w:rsidRDefault="000C4B87" w:rsidP="000500C9">
            <w:proofErr w:type="spellStart"/>
            <w:r w:rsidRPr="000C4B87">
              <w:lastRenderedPageBreak/>
              <w:t>SharedServerCounter</w:t>
            </w:r>
            <w:proofErr w:type="spellEnd"/>
          </w:p>
        </w:tc>
        <w:tc>
          <w:tcPr>
            <w:tcW w:w="4528" w:type="dxa"/>
          </w:tcPr>
          <w:p w:rsidR="000500C9" w:rsidRDefault="005A39F1" w:rsidP="005A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Globale </w:t>
            </w:r>
            <w:r w:rsidR="00674F8D">
              <w:t>Zähler</w:t>
            </w:r>
            <w:r>
              <w:t xml:space="preserve"> </w:t>
            </w:r>
            <w:r w:rsidR="00674F8D">
              <w:t>für</w:t>
            </w:r>
            <w:r>
              <w:t xml:space="preserve"> </w:t>
            </w:r>
            <w:proofErr w:type="spellStart"/>
            <w:r>
              <w:t>Logouts</w:t>
            </w:r>
            <w:proofErr w:type="spellEnd"/>
            <w:r>
              <w:t xml:space="preserve">, gesendete Events und empfangene </w:t>
            </w:r>
            <w:proofErr w:type="spellStart"/>
            <w:r>
              <w:t>Confirms</w:t>
            </w:r>
            <w:proofErr w:type="spellEnd"/>
            <w:r>
              <w:t xml:space="preserve"> nur</w:t>
            </w:r>
            <w:r>
              <w:t xml:space="preserve"> </w:t>
            </w:r>
            <w:r w:rsidR="00BD0AA5">
              <w:t>zum Test</w:t>
            </w:r>
          </w:p>
        </w:tc>
      </w:tr>
      <w:tr w:rsidR="000500C9" w:rsidTr="00050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0500C9" w:rsidRDefault="00713EA1" w:rsidP="000500C9">
            <w:proofErr w:type="spellStart"/>
            <w:r w:rsidRPr="00713EA1">
              <w:t>SimpleChatServerImpl</w:t>
            </w:r>
            <w:proofErr w:type="spellEnd"/>
          </w:p>
        </w:tc>
        <w:tc>
          <w:tcPr>
            <w:tcW w:w="4528" w:type="dxa"/>
          </w:tcPr>
          <w:p w:rsidR="000500C9" w:rsidRDefault="0033178D" w:rsidP="00050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78D">
              <w:t>Simple-Chat-Server-Implementierung</w:t>
            </w:r>
          </w:p>
        </w:tc>
      </w:tr>
      <w:tr w:rsidR="000500C9" w:rsidTr="00050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0500C9" w:rsidRDefault="0098136D" w:rsidP="000500C9">
            <w:proofErr w:type="spellStart"/>
            <w:r w:rsidRPr="0098136D">
              <w:t>SimpleChatWorkerThreadImpl</w:t>
            </w:r>
            <w:proofErr w:type="spellEnd"/>
          </w:p>
        </w:tc>
        <w:tc>
          <w:tcPr>
            <w:tcW w:w="4528" w:type="dxa"/>
          </w:tcPr>
          <w:p w:rsidR="0098136D" w:rsidRDefault="0098136D" w:rsidP="0098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Worker-Thread zur serverseitigen Bedienung einer Session mit einem Client.</w:t>
            </w:r>
          </w:p>
          <w:p w:rsidR="0098136D" w:rsidRDefault="0098136D" w:rsidP="0098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500C9" w:rsidRDefault="0098136D" w:rsidP="0098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Jedem Chat-Client wird serverseitig ein Worker-Thread zugeordnet.</w:t>
            </w:r>
          </w:p>
        </w:tc>
      </w:tr>
    </w:tbl>
    <w:p w:rsidR="000500C9" w:rsidRDefault="000500C9" w:rsidP="000500C9"/>
    <w:p w:rsidR="00AA652D" w:rsidRDefault="00AA652D" w:rsidP="000500C9"/>
    <w:p w:rsidR="00AA652D" w:rsidRDefault="00AA652D" w:rsidP="00AA652D">
      <w:pPr>
        <w:pStyle w:val="berschrift1"/>
      </w:pPr>
      <w:r>
        <w:t>Package TCP</w:t>
      </w:r>
    </w:p>
    <w:tbl>
      <w:tblPr>
        <w:tblStyle w:val="Listentabelle1hellAkzent1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742C14" w:rsidTr="00742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742C14" w:rsidRDefault="00742C14" w:rsidP="00AA652D">
            <w:proofErr w:type="spellStart"/>
            <w:r w:rsidRPr="00742C14">
              <w:t>TcpConnection</w:t>
            </w:r>
            <w:proofErr w:type="spellEnd"/>
          </w:p>
        </w:tc>
        <w:tc>
          <w:tcPr>
            <w:tcW w:w="4528" w:type="dxa"/>
          </w:tcPr>
          <w:p w:rsidR="00742C14" w:rsidRPr="00742C14" w:rsidRDefault="00742C14" w:rsidP="00AA6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42C14">
              <w:rPr>
                <w:b w:val="0"/>
                <w:bCs w:val="0"/>
              </w:rPr>
              <w:t>Implementierung der TCP-Verbindung</w:t>
            </w:r>
          </w:p>
        </w:tc>
      </w:tr>
      <w:tr w:rsidR="00742C14" w:rsidTr="0074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742C14" w:rsidRDefault="006F3D86" w:rsidP="00AA652D">
            <w:proofErr w:type="spellStart"/>
            <w:r w:rsidRPr="006F3D86">
              <w:t>TcpConnectionFactory</w:t>
            </w:r>
            <w:proofErr w:type="spellEnd"/>
          </w:p>
        </w:tc>
        <w:tc>
          <w:tcPr>
            <w:tcW w:w="4528" w:type="dxa"/>
          </w:tcPr>
          <w:p w:rsidR="00742C14" w:rsidRDefault="002C486E" w:rsidP="00AA6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86E">
              <w:t>Erzeugen von TCP-Verbindungen zum Server</w:t>
            </w:r>
          </w:p>
        </w:tc>
      </w:tr>
      <w:tr w:rsidR="00742C14" w:rsidTr="0074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742C14" w:rsidRDefault="002544FA" w:rsidP="00AA652D">
            <w:proofErr w:type="spellStart"/>
            <w:r w:rsidRPr="002544FA">
              <w:t>TcpServerSocket</w:t>
            </w:r>
            <w:proofErr w:type="spellEnd"/>
          </w:p>
        </w:tc>
        <w:tc>
          <w:tcPr>
            <w:tcW w:w="4528" w:type="dxa"/>
          </w:tcPr>
          <w:p w:rsidR="00742C14" w:rsidRDefault="002544FA" w:rsidP="00AA6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4FA">
              <w:t>Server-Socket Implementierung auf TCP-Basis</w:t>
            </w:r>
          </w:p>
        </w:tc>
      </w:tr>
    </w:tbl>
    <w:p w:rsidR="00AA652D" w:rsidRDefault="00AA652D" w:rsidP="00AA652D"/>
    <w:p w:rsidR="00087FB3" w:rsidRDefault="00087FB3" w:rsidP="00087FB3">
      <w:pPr>
        <w:pStyle w:val="berschrift1"/>
      </w:pPr>
      <w:r>
        <w:t>Package UDP</w:t>
      </w:r>
    </w:p>
    <w:tbl>
      <w:tblPr>
        <w:tblStyle w:val="Listentabelle1hellAkzent1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087FB3" w:rsidTr="00087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087FB3" w:rsidRDefault="00087FB3" w:rsidP="00087FB3">
            <w:proofErr w:type="spellStart"/>
            <w:r w:rsidRPr="00087FB3">
              <w:t>UdpClientConnection</w:t>
            </w:r>
            <w:proofErr w:type="spellEnd"/>
          </w:p>
        </w:tc>
        <w:tc>
          <w:tcPr>
            <w:tcW w:w="4528" w:type="dxa"/>
          </w:tcPr>
          <w:p w:rsidR="00087FB3" w:rsidRDefault="00087FB3" w:rsidP="00087F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FB3" w:rsidTr="00087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087FB3" w:rsidRDefault="00087FB3" w:rsidP="00087FB3">
            <w:proofErr w:type="spellStart"/>
            <w:r w:rsidRPr="00087FB3">
              <w:t>UdpClientConnectionFactory</w:t>
            </w:r>
            <w:proofErr w:type="spellEnd"/>
          </w:p>
        </w:tc>
        <w:tc>
          <w:tcPr>
            <w:tcW w:w="4528" w:type="dxa"/>
          </w:tcPr>
          <w:p w:rsidR="00087FB3" w:rsidRDefault="00087FB3" w:rsidP="00087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7FB3" w:rsidTr="00087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087FB3" w:rsidRDefault="00087FB3" w:rsidP="00087FB3">
            <w:proofErr w:type="spellStart"/>
            <w:r w:rsidRPr="00087FB3">
              <w:t>UdpPseudoConnectionContext</w:t>
            </w:r>
            <w:proofErr w:type="spellEnd"/>
          </w:p>
        </w:tc>
        <w:tc>
          <w:tcPr>
            <w:tcW w:w="4528" w:type="dxa"/>
          </w:tcPr>
          <w:p w:rsidR="00087FB3" w:rsidRDefault="00087FB3" w:rsidP="00087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UDP ist ein zustand</w:t>
            </w:r>
            <w:r>
              <w:t>s</w:t>
            </w:r>
            <w:r>
              <w:t>loses Protokoll, in dem es eigentlich keine Verbindung</w:t>
            </w:r>
            <w:r>
              <w:t xml:space="preserve"> </w:t>
            </w:r>
            <w:r>
              <w:t xml:space="preserve">gibt. </w:t>
            </w:r>
          </w:p>
          <w:p w:rsidR="00087FB3" w:rsidRDefault="00087FB3" w:rsidP="00087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87FB3" w:rsidRDefault="00087FB3" w:rsidP="00087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Hier werden Verbindungsinformationen der ankommenden Datagramme</w:t>
            </w:r>
            <w:r>
              <w:t xml:space="preserve"> </w:t>
            </w:r>
            <w:r>
              <w:t>gespeichert, damit der Server seine Antwort an den richtigen Client schicken kann.</w:t>
            </w:r>
          </w:p>
        </w:tc>
      </w:tr>
      <w:tr w:rsidR="00087FB3" w:rsidTr="00087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087FB3" w:rsidRDefault="007072F6" w:rsidP="00087FB3">
            <w:proofErr w:type="spellStart"/>
            <w:r w:rsidRPr="007072F6">
              <w:t>UdpServerConnection</w:t>
            </w:r>
            <w:proofErr w:type="spellEnd"/>
          </w:p>
        </w:tc>
        <w:tc>
          <w:tcPr>
            <w:tcW w:w="4528" w:type="dxa"/>
          </w:tcPr>
          <w:p w:rsidR="00087FB3" w:rsidRDefault="00087FB3" w:rsidP="00087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7FB3" w:rsidTr="00087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087FB3" w:rsidRDefault="00B33AB6" w:rsidP="00087FB3">
            <w:proofErr w:type="spellStart"/>
            <w:r w:rsidRPr="00B33AB6">
              <w:t>UdpServerSocket</w:t>
            </w:r>
            <w:proofErr w:type="spellEnd"/>
          </w:p>
        </w:tc>
        <w:tc>
          <w:tcPr>
            <w:tcW w:w="4528" w:type="dxa"/>
          </w:tcPr>
          <w:p w:rsidR="00087FB3" w:rsidRDefault="00087FB3" w:rsidP="00087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FB3" w:rsidTr="00087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087FB3" w:rsidRDefault="002A72BA" w:rsidP="00087FB3">
            <w:proofErr w:type="spellStart"/>
            <w:r w:rsidRPr="002A72BA">
              <w:t>UdpSocket</w:t>
            </w:r>
            <w:proofErr w:type="spellEnd"/>
          </w:p>
        </w:tc>
        <w:tc>
          <w:tcPr>
            <w:tcW w:w="4528" w:type="dxa"/>
          </w:tcPr>
          <w:p w:rsidR="00231E20" w:rsidRDefault="00231E20" w:rsidP="00231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Klasse </w:t>
            </w:r>
            <w:proofErr w:type="spellStart"/>
            <w:r>
              <w:t>UdpSocket</w:t>
            </w:r>
            <w:proofErr w:type="spellEnd"/>
          </w:p>
          <w:p w:rsidR="00231E20" w:rsidRDefault="00231E20" w:rsidP="00231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231E20" w:rsidRDefault="00231E20" w:rsidP="00231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Diese Klasse kapselt die Datagram-Sockets und stellt eine etwas komfortablere</w:t>
            </w:r>
            <w:r>
              <w:t xml:space="preserve"> S</w:t>
            </w:r>
            <w:r>
              <w:t xml:space="preserve">chnittstelle zur </w:t>
            </w:r>
            <w:r>
              <w:t>Verfügung</w:t>
            </w:r>
            <w:r>
              <w:t>.</w:t>
            </w:r>
          </w:p>
          <w:p w:rsidR="00231E20" w:rsidRDefault="00231E20" w:rsidP="00231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231E20" w:rsidRDefault="00231E20" w:rsidP="00231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Mehrwert dieser Klasse im Vergleich zur Standard-Datagram</w:t>
            </w:r>
            <w:r>
              <w:t>-</w:t>
            </w:r>
            <w:r>
              <w:t>Socket-Klasse</w:t>
            </w:r>
            <w:r>
              <w:t xml:space="preserve"> i</w:t>
            </w:r>
            <w:r>
              <w:t xml:space="preserve">st die Nutzung eines Objektstroms zur Kommunikation </w:t>
            </w:r>
            <w:r>
              <w:t>über</w:t>
            </w:r>
            <w:r>
              <w:t xml:space="preserve"> UDP.</w:t>
            </w:r>
          </w:p>
          <w:p w:rsidR="00231E20" w:rsidRDefault="00231E20" w:rsidP="00231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087FB3" w:rsidRDefault="00231E20" w:rsidP="00231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Achtung: Maximale Datagraml</w:t>
            </w:r>
            <w:r w:rsidR="00E36273">
              <w:t>ä</w:t>
            </w:r>
            <w:r>
              <w:t xml:space="preserve">nge: 64 </w:t>
            </w:r>
            <w:proofErr w:type="spellStart"/>
            <w:r>
              <w:t>KByte</w:t>
            </w:r>
            <w:proofErr w:type="spellEnd"/>
          </w:p>
        </w:tc>
      </w:tr>
    </w:tbl>
    <w:p w:rsidR="00087FB3" w:rsidRPr="00087FB3" w:rsidRDefault="00087FB3" w:rsidP="00087FB3"/>
    <w:sectPr w:rsidR="00087FB3" w:rsidRPr="00087FB3" w:rsidSect="00E73FC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962" w:rsidRDefault="00FA6962" w:rsidP="00B05D0F">
      <w:r>
        <w:separator/>
      </w:r>
    </w:p>
  </w:endnote>
  <w:endnote w:type="continuationSeparator" w:id="0">
    <w:p w:rsidR="00FA6962" w:rsidRDefault="00FA6962" w:rsidP="00B05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962" w:rsidRDefault="00FA6962" w:rsidP="00B05D0F">
      <w:r>
        <w:separator/>
      </w:r>
    </w:p>
  </w:footnote>
  <w:footnote w:type="continuationSeparator" w:id="0">
    <w:p w:rsidR="00FA6962" w:rsidRDefault="00FA6962" w:rsidP="00B05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0F"/>
    <w:rsid w:val="000500C9"/>
    <w:rsid w:val="00087FB3"/>
    <w:rsid w:val="000966E7"/>
    <w:rsid w:val="000C4B87"/>
    <w:rsid w:val="0013182A"/>
    <w:rsid w:val="001A271A"/>
    <w:rsid w:val="001D380B"/>
    <w:rsid w:val="00231E20"/>
    <w:rsid w:val="002544FA"/>
    <w:rsid w:val="002776AB"/>
    <w:rsid w:val="0029251C"/>
    <w:rsid w:val="002A72BA"/>
    <w:rsid w:val="002C486E"/>
    <w:rsid w:val="002E25B8"/>
    <w:rsid w:val="00313C15"/>
    <w:rsid w:val="003244E1"/>
    <w:rsid w:val="00324D76"/>
    <w:rsid w:val="0033178D"/>
    <w:rsid w:val="00392FF2"/>
    <w:rsid w:val="003A1544"/>
    <w:rsid w:val="003E4B28"/>
    <w:rsid w:val="004369ED"/>
    <w:rsid w:val="004541AD"/>
    <w:rsid w:val="0046380D"/>
    <w:rsid w:val="004A5DBB"/>
    <w:rsid w:val="004A7A62"/>
    <w:rsid w:val="004A7C0F"/>
    <w:rsid w:val="004C7F2C"/>
    <w:rsid w:val="004F1C5B"/>
    <w:rsid w:val="00545C36"/>
    <w:rsid w:val="005909DE"/>
    <w:rsid w:val="005A39F1"/>
    <w:rsid w:val="005B07FC"/>
    <w:rsid w:val="005E169B"/>
    <w:rsid w:val="00674F8D"/>
    <w:rsid w:val="006F3D86"/>
    <w:rsid w:val="007072F6"/>
    <w:rsid w:val="00713EA1"/>
    <w:rsid w:val="0073492B"/>
    <w:rsid w:val="00742C14"/>
    <w:rsid w:val="00786F94"/>
    <w:rsid w:val="007A486A"/>
    <w:rsid w:val="007D09B6"/>
    <w:rsid w:val="007D0C0C"/>
    <w:rsid w:val="007E08B1"/>
    <w:rsid w:val="00804955"/>
    <w:rsid w:val="00860065"/>
    <w:rsid w:val="00887CCC"/>
    <w:rsid w:val="008C6F59"/>
    <w:rsid w:val="008D3217"/>
    <w:rsid w:val="009401A7"/>
    <w:rsid w:val="0098136D"/>
    <w:rsid w:val="009F3413"/>
    <w:rsid w:val="00A20876"/>
    <w:rsid w:val="00A72DF1"/>
    <w:rsid w:val="00AA652D"/>
    <w:rsid w:val="00AC01C3"/>
    <w:rsid w:val="00B05D0F"/>
    <w:rsid w:val="00B33AB6"/>
    <w:rsid w:val="00B36A81"/>
    <w:rsid w:val="00B77076"/>
    <w:rsid w:val="00BD0AA5"/>
    <w:rsid w:val="00C10872"/>
    <w:rsid w:val="00C23177"/>
    <w:rsid w:val="00C83901"/>
    <w:rsid w:val="00C87761"/>
    <w:rsid w:val="00D10D59"/>
    <w:rsid w:val="00D76C19"/>
    <w:rsid w:val="00DC46E0"/>
    <w:rsid w:val="00E3435C"/>
    <w:rsid w:val="00E36273"/>
    <w:rsid w:val="00E7138C"/>
    <w:rsid w:val="00E73FC5"/>
    <w:rsid w:val="00ED0669"/>
    <w:rsid w:val="00EE0551"/>
    <w:rsid w:val="00F542DD"/>
    <w:rsid w:val="00FA6962"/>
    <w:rsid w:val="00FC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5939D"/>
  <w15:chartTrackingRefBased/>
  <w15:docId w15:val="{63A1B7B1-3E92-D645-B573-A43257AD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48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5D0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05D0F"/>
  </w:style>
  <w:style w:type="paragraph" w:styleId="Fuzeile">
    <w:name w:val="footer"/>
    <w:basedOn w:val="Standard"/>
    <w:link w:val="FuzeileZchn"/>
    <w:uiPriority w:val="99"/>
    <w:unhideWhenUsed/>
    <w:rsid w:val="00B05D0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05D0F"/>
  </w:style>
  <w:style w:type="character" w:customStyle="1" w:styleId="berschrift1Zchn">
    <w:name w:val="Überschrift 1 Zchn"/>
    <w:basedOn w:val="Absatz-Standardschriftart"/>
    <w:link w:val="berschrift1"/>
    <w:uiPriority w:val="9"/>
    <w:rsid w:val="007A4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A4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1hellAkzent1">
    <w:name w:val="List Table 1 Light Accent 1"/>
    <w:basedOn w:val="NormaleTabelle"/>
    <w:uiPriority w:val="46"/>
    <w:rsid w:val="00D76C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786F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6F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lewig</dc:creator>
  <cp:keywords/>
  <dc:description/>
  <cp:lastModifiedBy>lewig</cp:lastModifiedBy>
  <cp:revision>74</cp:revision>
  <dcterms:created xsi:type="dcterms:W3CDTF">2019-10-21T06:29:00Z</dcterms:created>
  <dcterms:modified xsi:type="dcterms:W3CDTF">2019-10-21T13:22:00Z</dcterms:modified>
</cp:coreProperties>
</file>