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05AE" w14:textId="335A923C" w:rsidR="005D462D" w:rsidRDefault="000A26BC">
      <w:pPr>
        <w:rPr>
          <w:b/>
          <w:bCs/>
        </w:rPr>
      </w:pPr>
      <w:proofErr w:type="spellStart"/>
      <w:r w:rsidRPr="000A26BC">
        <w:rPr>
          <w:b/>
          <w:bCs/>
        </w:rPr>
        <w:t>Technische</w:t>
      </w:r>
      <w:proofErr w:type="spellEnd"/>
      <w:r w:rsidRPr="000A26BC">
        <w:rPr>
          <w:b/>
          <w:bCs/>
        </w:rPr>
        <w:t xml:space="preserve"> </w:t>
      </w:r>
      <w:proofErr w:type="spellStart"/>
      <w:r w:rsidRPr="000A26BC">
        <w:rPr>
          <w:b/>
          <w:bCs/>
        </w:rPr>
        <w:t>Umsetzung</w:t>
      </w:r>
      <w:proofErr w:type="spellEnd"/>
    </w:p>
    <w:p w14:paraId="4CCB488F" w14:textId="31E2BBDD" w:rsidR="000A26BC" w:rsidRDefault="000A26BC">
      <w:proofErr w:type="spellStart"/>
      <w:r>
        <w:t>Vorteile</w:t>
      </w:r>
      <w:proofErr w:type="spellEnd"/>
      <w:r>
        <w:t xml:space="preserve"> von counterfactual explanations -&gt; BA und Paper IBA </w:t>
      </w:r>
      <w:proofErr w:type="spellStart"/>
      <w:r>
        <w:t>schauen</w:t>
      </w:r>
      <w:proofErr w:type="spellEnd"/>
    </w:p>
    <w:p w14:paraId="5F780184" w14:textId="5936D319" w:rsidR="000A26BC" w:rsidRPr="000A26BC" w:rsidRDefault="000A26BC">
      <w:pPr>
        <w:rPr>
          <w:b/>
          <w:bCs/>
        </w:rPr>
      </w:pPr>
      <w:proofErr w:type="spellStart"/>
      <w:r w:rsidRPr="000A26BC">
        <w:rPr>
          <w:b/>
          <w:bCs/>
        </w:rPr>
        <w:t>Vorteile</w:t>
      </w:r>
      <w:proofErr w:type="spellEnd"/>
      <w:r w:rsidRPr="000A26BC">
        <w:rPr>
          <w:b/>
          <w:bCs/>
        </w:rPr>
        <w:t xml:space="preserve"> von CARE:</w:t>
      </w:r>
    </w:p>
    <w:p w14:paraId="67770D51" w14:textId="77777777" w:rsidR="000A26BC" w:rsidRDefault="000A26BC"/>
    <w:p w14:paraId="58919E4E" w14:textId="2D223BD7" w:rsidR="000A26BC" w:rsidRDefault="000A26BC">
      <w:pPr>
        <w:rPr>
          <w:lang w:val="de-DE"/>
        </w:rPr>
      </w:pPr>
      <w:proofErr w:type="spellStart"/>
      <w:r w:rsidRPr="000A26BC">
        <w:rPr>
          <w:lang w:val="de-DE"/>
        </w:rPr>
        <w:t>Multiobjective</w:t>
      </w:r>
      <w:proofErr w:type="spellEnd"/>
      <w:r w:rsidRPr="000A26BC">
        <w:rPr>
          <w:lang w:val="de-DE"/>
        </w:rPr>
        <w:t xml:space="preserve">: </w:t>
      </w:r>
    </w:p>
    <w:p w14:paraId="07038AD8" w14:textId="37ABD2DB" w:rsidR="000A26BC" w:rsidRPr="000A26BC" w:rsidRDefault="000A26BC">
      <w:pPr>
        <w:rPr>
          <w:lang w:val="de-DE"/>
        </w:rPr>
      </w:pPr>
      <w:r>
        <w:rPr>
          <w:lang w:val="de-DE"/>
        </w:rPr>
        <w:t>-Mehrere Zielfunktionen, die in die Optimierung miteinfließen (BA &amp; deren Paper anschauen)</w:t>
      </w:r>
    </w:p>
    <w:p w14:paraId="4B2222B2" w14:textId="77777777" w:rsidR="000A26BC" w:rsidRDefault="000A26BC">
      <w:pPr>
        <w:rPr>
          <w:lang w:val="de-DE"/>
        </w:rPr>
      </w:pPr>
    </w:p>
    <w:p w14:paraId="3B5020C8" w14:textId="2F8CE461" w:rsidR="000A26BC" w:rsidRDefault="000A26BC">
      <w:pPr>
        <w:rPr>
          <w:lang w:val="de-DE"/>
        </w:rPr>
      </w:pPr>
      <w:r w:rsidRPr="000A26BC">
        <w:rPr>
          <w:lang w:val="de-DE"/>
        </w:rPr>
        <w:t>Restriktionen</w:t>
      </w:r>
      <w:r>
        <w:rPr>
          <w:lang w:val="de-DE"/>
        </w:rPr>
        <w:t>:</w:t>
      </w:r>
    </w:p>
    <w:p w14:paraId="69D56FCC" w14:textId="2C9F8603" w:rsidR="000A26BC" w:rsidRPr="000A26BC" w:rsidRDefault="000A26BC">
      <w:pPr>
        <w:rPr>
          <w:lang w:val="de-DE"/>
        </w:rPr>
      </w:pPr>
      <w:r>
        <w:rPr>
          <w:lang w:val="de-DE"/>
        </w:rPr>
        <w:t>Können Intervalle setzen und fixieren, sowohl für numerische als auch kategorische Variablen</w:t>
      </w:r>
    </w:p>
    <w:p w14:paraId="7D0A5D87" w14:textId="77777777" w:rsidR="000A26BC" w:rsidRDefault="000A26BC">
      <w:pPr>
        <w:rPr>
          <w:lang w:val="de-DE"/>
        </w:rPr>
      </w:pPr>
    </w:p>
    <w:p w14:paraId="51F7EC1F" w14:textId="11B2F5DD" w:rsidR="000A26BC" w:rsidRDefault="000A26BC">
      <w:pPr>
        <w:rPr>
          <w:lang w:val="de-DE"/>
        </w:rPr>
      </w:pPr>
      <w:r w:rsidRPr="000A26BC">
        <w:rPr>
          <w:lang w:val="de-DE"/>
        </w:rPr>
        <w:t>Mehrere CF auf einmal</w:t>
      </w:r>
      <w:r>
        <w:rPr>
          <w:lang w:val="de-DE"/>
        </w:rPr>
        <w:t>:</w:t>
      </w:r>
    </w:p>
    <w:p w14:paraId="16B9DA34" w14:textId="4F43E1BD" w:rsidR="000A26BC" w:rsidRDefault="000A26BC">
      <w:pPr>
        <w:rPr>
          <w:lang w:val="de-DE"/>
        </w:rPr>
      </w:pPr>
      <w:r>
        <w:rPr>
          <w:lang w:val="de-DE"/>
        </w:rPr>
        <w:t>-Dadurch verschiedene Ereignisse möglich (höhere WSK guten zu finden/kohärenten/machbaren)</w:t>
      </w:r>
    </w:p>
    <w:p w14:paraId="616DE054" w14:textId="58547175" w:rsidR="000A26BC" w:rsidRDefault="000A26BC">
      <w:pPr>
        <w:rPr>
          <w:lang w:val="de-DE"/>
        </w:rPr>
      </w:pPr>
      <w:r>
        <w:rPr>
          <w:lang w:val="de-DE"/>
        </w:rPr>
        <w:t xml:space="preserve">-Kann Kunden helfen, mehr zu </w:t>
      </w:r>
      <w:proofErr w:type="gramStart"/>
      <w:r>
        <w:rPr>
          <w:lang w:val="de-DE"/>
        </w:rPr>
        <w:t>verstehen</w:t>
      </w:r>
      <w:proofErr w:type="gramEnd"/>
      <w:r>
        <w:rPr>
          <w:lang w:val="de-DE"/>
        </w:rPr>
        <w:t xml:space="preserve"> wie Ereignis zustande kam/ was Kunde machen kann, um Ereignis zu ändern</w:t>
      </w:r>
    </w:p>
    <w:p w14:paraId="7A4C3EE9" w14:textId="77777777" w:rsidR="000A26BC" w:rsidRPr="000A26BC" w:rsidRDefault="000A26BC">
      <w:pPr>
        <w:rPr>
          <w:lang w:val="de-DE"/>
        </w:rPr>
      </w:pPr>
    </w:p>
    <w:p w14:paraId="762962B3" w14:textId="5A166E99" w:rsidR="000A26BC" w:rsidRDefault="000A26BC">
      <w:pPr>
        <w:rPr>
          <w:lang w:val="de-DE"/>
        </w:rPr>
      </w:pPr>
      <w:r w:rsidRPr="000A26BC">
        <w:rPr>
          <w:lang w:val="de-DE"/>
        </w:rPr>
        <w:t>Model agnostisch</w:t>
      </w:r>
      <w:r>
        <w:rPr>
          <w:lang w:val="de-DE"/>
        </w:rPr>
        <w:t>:</w:t>
      </w:r>
    </w:p>
    <w:p w14:paraId="256CD368" w14:textId="5BDD58B7" w:rsidR="000A26BC" w:rsidRDefault="000A26BC">
      <w:pPr>
        <w:rPr>
          <w:lang w:val="de-DE"/>
        </w:rPr>
      </w:pPr>
      <w:r>
        <w:rPr>
          <w:lang w:val="de-DE"/>
        </w:rPr>
        <w:t>-Auf jedes x-</w:t>
      </w:r>
      <w:proofErr w:type="gramStart"/>
      <w:r>
        <w:rPr>
          <w:lang w:val="de-DE"/>
        </w:rPr>
        <w:t>beliebige  AI</w:t>
      </w:r>
      <w:proofErr w:type="gramEnd"/>
      <w:r>
        <w:rPr>
          <w:lang w:val="de-DE"/>
        </w:rPr>
        <w:t xml:space="preserve"> Model anwendbar</w:t>
      </w:r>
    </w:p>
    <w:p w14:paraId="1B9CE05F" w14:textId="3D14CC95" w:rsidR="000A26BC" w:rsidRPr="000A26BC" w:rsidRDefault="000A26BC">
      <w:pPr>
        <w:rPr>
          <w:lang w:val="de-DE"/>
        </w:rPr>
      </w:pPr>
    </w:p>
    <w:p w14:paraId="58E77345" w14:textId="61F94997" w:rsidR="000A26BC" w:rsidRDefault="000A26BC">
      <w:pPr>
        <w:rPr>
          <w:lang w:val="de-DE"/>
        </w:rPr>
      </w:pPr>
      <w:r w:rsidRPr="000A26BC">
        <w:rPr>
          <w:lang w:val="de-DE"/>
        </w:rPr>
        <w:t>Gradient-freier Optimierer</w:t>
      </w:r>
      <w:r>
        <w:rPr>
          <w:lang w:val="de-DE"/>
        </w:rPr>
        <w:t>:</w:t>
      </w:r>
    </w:p>
    <w:p w14:paraId="2ED3A724" w14:textId="7FF42A88" w:rsidR="000A26BC" w:rsidRDefault="000A26BC">
      <w:pPr>
        <w:rPr>
          <w:lang w:val="de-DE"/>
        </w:rPr>
      </w:pPr>
      <w:r>
        <w:rPr>
          <w:lang w:val="de-DE"/>
        </w:rPr>
        <w:t xml:space="preserve">-handelt </w:t>
      </w:r>
      <w:proofErr w:type="spellStart"/>
      <w:r>
        <w:rPr>
          <w:lang w:val="de-DE"/>
        </w:rPr>
        <w:t>kateg</w:t>
      </w:r>
      <w:proofErr w:type="spellEnd"/>
      <w:r>
        <w:rPr>
          <w:lang w:val="de-DE"/>
        </w:rPr>
        <w:t>. Variablen auf natürliche Art und Weise (haben wir auch in unserem Use Case)</w:t>
      </w:r>
    </w:p>
    <w:p w14:paraId="52DFCA57" w14:textId="77777777" w:rsidR="00E1672B" w:rsidRDefault="00E1672B">
      <w:pPr>
        <w:rPr>
          <w:lang w:val="de-DE"/>
        </w:rPr>
      </w:pPr>
    </w:p>
    <w:p w14:paraId="49CFE671" w14:textId="053AC3DE" w:rsidR="00E1672B" w:rsidRDefault="00E1672B">
      <w:pPr>
        <w:rPr>
          <w:b/>
          <w:bCs/>
          <w:lang w:val="de-DE"/>
        </w:rPr>
      </w:pPr>
      <w:r w:rsidRPr="00E1672B">
        <w:rPr>
          <w:b/>
          <w:bCs/>
          <w:lang w:val="de-DE"/>
        </w:rPr>
        <w:t>Vorgehen technische Implementierung</w:t>
      </w:r>
    </w:p>
    <w:p w14:paraId="49413E31" w14:textId="69B285E7" w:rsidR="00E1672B" w:rsidRDefault="00E1672B">
      <w:pPr>
        <w:rPr>
          <w:lang w:val="de-DE"/>
        </w:rPr>
      </w:pPr>
      <w:r>
        <w:rPr>
          <w:lang w:val="de-DE"/>
        </w:rPr>
        <w:t>-Datensatz einlesen</w:t>
      </w:r>
    </w:p>
    <w:p w14:paraId="0CC0BCE4" w14:textId="2CE68F84" w:rsidR="00E1672B" w:rsidRDefault="00E1672B">
      <w:pPr>
        <w:rPr>
          <w:lang w:val="de-DE"/>
        </w:rPr>
      </w:pPr>
      <w:r>
        <w:rPr>
          <w:lang w:val="de-DE"/>
        </w:rPr>
        <w:t>-Datenaufbereitung (Hannah)</w:t>
      </w:r>
    </w:p>
    <w:p w14:paraId="72DEF6F5" w14:textId="782DDEF7" w:rsidR="00E1672B" w:rsidRDefault="00E1672B">
      <w:pPr>
        <w:rPr>
          <w:lang w:val="de-DE"/>
        </w:rPr>
      </w:pPr>
      <w:r>
        <w:rPr>
          <w:lang w:val="de-DE"/>
        </w:rPr>
        <w:t>-Daten splitten</w:t>
      </w:r>
    </w:p>
    <w:p w14:paraId="1C54B9F1" w14:textId="4AF60295" w:rsidR="00E1672B" w:rsidRDefault="00E1672B">
      <w:pPr>
        <w:rPr>
          <w:lang w:val="de-DE"/>
        </w:rPr>
      </w:pPr>
      <w:r>
        <w:rPr>
          <w:lang w:val="de-DE"/>
        </w:rPr>
        <w:t>---</w:t>
      </w:r>
    </w:p>
    <w:p w14:paraId="40A08B10" w14:textId="1CD28FA4" w:rsidR="00E1672B" w:rsidRDefault="00E1672B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Scaling</w:t>
      </w:r>
      <w:proofErr w:type="spellEnd"/>
    </w:p>
    <w:p w14:paraId="46A715A5" w14:textId="76495BD1" w:rsidR="00E1672B" w:rsidRDefault="00E1672B">
      <w:pPr>
        <w:rPr>
          <w:lang w:val="de-DE"/>
        </w:rPr>
      </w:pPr>
      <w:r>
        <w:rPr>
          <w:lang w:val="de-DE"/>
        </w:rPr>
        <w:t>-OHE</w:t>
      </w:r>
    </w:p>
    <w:p w14:paraId="7A614944" w14:textId="1E73CBDC" w:rsidR="00E1672B" w:rsidRDefault="00E1672B">
      <w:pPr>
        <w:rPr>
          <w:lang w:val="de-DE"/>
        </w:rPr>
      </w:pPr>
      <w:r>
        <w:rPr>
          <w:lang w:val="de-DE"/>
        </w:rPr>
        <w:t>-Ordinal Skalieren</w:t>
      </w:r>
    </w:p>
    <w:p w14:paraId="2AB2EAF6" w14:textId="6B83AA9F" w:rsidR="00E1672B" w:rsidRDefault="00E1672B">
      <w:pPr>
        <w:rPr>
          <w:lang w:val="de-DE"/>
        </w:rPr>
      </w:pPr>
      <w:r>
        <w:rPr>
          <w:lang w:val="de-DE"/>
        </w:rPr>
        <w:t>-&gt; für versch. Berechnungen</w:t>
      </w:r>
    </w:p>
    <w:p w14:paraId="210F0805" w14:textId="77777777" w:rsidR="00E1672B" w:rsidRDefault="00E1672B">
      <w:r>
        <w:rPr>
          <w:lang w:val="de-DE"/>
        </w:rPr>
        <w:t>---</w:t>
      </w:r>
    </w:p>
    <w:p w14:paraId="78FC1F9C" w14:textId="69227F10" w:rsidR="00E1672B" w:rsidRDefault="00B65416">
      <w:pPr>
        <w:rPr>
          <w:lang w:val="de-DE"/>
        </w:rPr>
      </w:pPr>
      <w:r>
        <w:rPr>
          <w:lang w:val="de-DE"/>
        </w:rPr>
        <w:t>-Restriktionen implementiert</w:t>
      </w:r>
    </w:p>
    <w:p w14:paraId="7C7A1D71" w14:textId="13313A68" w:rsidR="00B65416" w:rsidRDefault="00B65416">
      <w:pPr>
        <w:rPr>
          <w:lang w:val="de-DE"/>
        </w:rPr>
      </w:pPr>
      <w:r>
        <w:rPr>
          <w:lang w:val="de-DE"/>
        </w:rPr>
        <w:lastRenderedPageBreak/>
        <w:t>-Random Forest implementiert</w:t>
      </w:r>
    </w:p>
    <w:p w14:paraId="598BA38A" w14:textId="686188A1" w:rsidR="00B65416" w:rsidRDefault="00B65416">
      <w:pPr>
        <w:rPr>
          <w:lang w:val="de-DE"/>
        </w:rPr>
      </w:pPr>
      <w:r>
        <w:rPr>
          <w:lang w:val="de-DE"/>
        </w:rPr>
        <w:t>-Parametertuning angewendet</w:t>
      </w:r>
    </w:p>
    <w:p w14:paraId="63329B97" w14:textId="77777777" w:rsidR="00B65416" w:rsidRDefault="00B65416">
      <w:pPr>
        <w:rPr>
          <w:lang w:val="de-DE"/>
        </w:rPr>
      </w:pPr>
    </w:p>
    <w:p w14:paraId="223FCD0C" w14:textId="13081B91" w:rsidR="00B65416" w:rsidRDefault="00B65416">
      <w:pPr>
        <w:rPr>
          <w:lang w:val="de-DE"/>
        </w:rPr>
      </w:pPr>
      <w:r>
        <w:rPr>
          <w:lang w:val="de-DE"/>
        </w:rPr>
        <w:t>-Care so verändert, dass Klassen stehts von</w:t>
      </w:r>
    </w:p>
    <w:p w14:paraId="264026D0" w14:textId="3142C93C" w:rsidR="00B65416" w:rsidRDefault="00B65416">
      <w:pPr>
        <w:rPr>
          <w:lang w:val="de-DE"/>
        </w:rPr>
      </w:pPr>
      <w:r>
        <w:rPr>
          <w:lang w:val="de-DE"/>
        </w:rPr>
        <w:t>Poor-&gt; Standard</w:t>
      </w:r>
    </w:p>
    <w:p w14:paraId="1EF37782" w14:textId="3ED12331" w:rsidR="00B65416" w:rsidRDefault="00B65416">
      <w:pPr>
        <w:rPr>
          <w:lang w:val="de-DE"/>
        </w:rPr>
      </w:pPr>
      <w:r>
        <w:rPr>
          <w:lang w:val="de-DE"/>
        </w:rPr>
        <w:t xml:space="preserve">Standard -&gt; </w:t>
      </w:r>
      <w:proofErr w:type="spellStart"/>
      <w:r>
        <w:rPr>
          <w:lang w:val="de-DE"/>
        </w:rPr>
        <w:t>good</w:t>
      </w:r>
      <w:proofErr w:type="spellEnd"/>
    </w:p>
    <w:p w14:paraId="437413CA" w14:textId="288B8017" w:rsidR="00B65416" w:rsidRDefault="00B65416">
      <w:pPr>
        <w:rPr>
          <w:lang w:val="de-DE"/>
        </w:rPr>
      </w:pPr>
      <w:proofErr w:type="spellStart"/>
      <w:r>
        <w:rPr>
          <w:lang w:val="de-DE"/>
        </w:rPr>
        <w:t>Good</w:t>
      </w:r>
      <w:proofErr w:type="spellEnd"/>
      <w:r>
        <w:rPr>
          <w:lang w:val="de-DE"/>
        </w:rPr>
        <w:t xml:space="preserve"> -&gt; Standard gehen, da logischer</w:t>
      </w:r>
    </w:p>
    <w:p w14:paraId="29C62016" w14:textId="77777777" w:rsidR="00B65416" w:rsidRDefault="00B65416">
      <w:pPr>
        <w:rPr>
          <w:lang w:val="de-DE"/>
        </w:rPr>
      </w:pPr>
    </w:p>
    <w:p w14:paraId="4430B6A9" w14:textId="14D18C97" w:rsidR="00B65416" w:rsidRDefault="00B65416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Probability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Thresh</w:t>
      </w:r>
      <w:proofErr w:type="spellEnd"/>
      <w:r>
        <w:rPr>
          <w:lang w:val="de-DE"/>
        </w:rPr>
        <w:t xml:space="preserve"> auf 0.45</w:t>
      </w:r>
    </w:p>
    <w:p w14:paraId="3704D625" w14:textId="2F9DD99F" w:rsidR="00B65416" w:rsidRDefault="00B65416">
      <w:pPr>
        <w:rPr>
          <w:lang w:val="de-DE"/>
        </w:rPr>
      </w:pPr>
      <w:r>
        <w:rPr>
          <w:lang w:val="de-DE"/>
        </w:rPr>
        <w:t xml:space="preserve">-Alle </w:t>
      </w:r>
      <w:proofErr w:type="spellStart"/>
      <w:r>
        <w:rPr>
          <w:lang w:val="de-DE"/>
        </w:rPr>
        <w:t>Objectives</w:t>
      </w:r>
      <w:proofErr w:type="spellEnd"/>
      <w:r>
        <w:rPr>
          <w:lang w:val="de-DE"/>
        </w:rPr>
        <w:t xml:space="preserve"> aktiviert</w:t>
      </w:r>
    </w:p>
    <w:p w14:paraId="3A43B6E5" w14:textId="30A4BD1D" w:rsidR="00B65416" w:rsidRPr="00B65416" w:rsidRDefault="00B65416">
      <w:pPr>
        <w:rPr>
          <w:lang w:val="de-DE"/>
        </w:rPr>
      </w:pPr>
      <w:r w:rsidRPr="00B65416">
        <w:rPr>
          <w:lang w:val="de-DE"/>
        </w:rPr>
        <w:t xml:space="preserve">-Loop sodass Resultate in </w:t>
      </w:r>
      <w:proofErr w:type="spellStart"/>
      <w:r w:rsidRPr="00B65416">
        <w:rPr>
          <w:lang w:val="de-DE"/>
        </w:rPr>
        <w:t>file</w:t>
      </w:r>
      <w:proofErr w:type="spellEnd"/>
      <w:r w:rsidRPr="00B65416">
        <w:rPr>
          <w:lang w:val="de-DE"/>
        </w:rPr>
        <w:t xml:space="preserve"> gespeichert wer</w:t>
      </w:r>
      <w:r>
        <w:rPr>
          <w:lang w:val="de-DE"/>
        </w:rPr>
        <w:t>den können</w:t>
      </w:r>
    </w:p>
    <w:sectPr w:rsidR="00B65416" w:rsidRPr="00B654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C"/>
    <w:rsid w:val="000A26BC"/>
    <w:rsid w:val="00193EEA"/>
    <w:rsid w:val="00331827"/>
    <w:rsid w:val="005D462D"/>
    <w:rsid w:val="00B52E47"/>
    <w:rsid w:val="00B65416"/>
    <w:rsid w:val="00E1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B7C6"/>
  <w15:chartTrackingRefBased/>
  <w15:docId w15:val="{99874AE6-5FBC-468D-AF3A-33D88029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Hofer</dc:creator>
  <cp:keywords/>
  <dc:description/>
  <cp:lastModifiedBy>Simon Hofer</cp:lastModifiedBy>
  <cp:revision>1</cp:revision>
  <dcterms:created xsi:type="dcterms:W3CDTF">2023-06-04T16:15:00Z</dcterms:created>
  <dcterms:modified xsi:type="dcterms:W3CDTF">2023-06-04T16:43:00Z</dcterms:modified>
</cp:coreProperties>
</file>