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B3DD7" w14:textId="30EE13BF" w:rsidR="00607AD7" w:rsidRDefault="00607AD7" w:rsidP="00607AD7">
      <w:pPr>
        <w:pStyle w:val="berschrift1"/>
      </w:pPr>
      <w:r>
        <w:t>Interview mit Prof. Bulenda:</w:t>
      </w:r>
    </w:p>
    <w:p w14:paraId="38785836" w14:textId="77777777" w:rsidR="00607AD7" w:rsidRPr="00607AD7" w:rsidRDefault="00607AD7" w:rsidP="00607AD7"/>
    <w:p w14:paraId="174B303A" w14:textId="6E9D1AA3" w:rsidR="00607AD7" w:rsidRDefault="00607AD7" w:rsidP="00607AD7">
      <w:pPr>
        <w:pStyle w:val="Text"/>
        <w:numPr>
          <w:ilvl w:val="0"/>
          <w:numId w:val="1"/>
        </w:numPr>
      </w:pPr>
      <w:r>
        <w:t xml:space="preserve">Wie oft benutzen Sie das </w:t>
      </w:r>
      <w:r w:rsidR="009C785C">
        <w:t>QIS</w:t>
      </w:r>
      <w:r>
        <w:t>-System?</w:t>
      </w:r>
    </w:p>
    <w:p w14:paraId="1C13CE30" w14:textId="628A2811" w:rsidR="009C785C" w:rsidRDefault="009C785C" w:rsidP="009C785C">
      <w:pPr>
        <w:pStyle w:val="Text"/>
        <w:numPr>
          <w:ilvl w:val="1"/>
          <w:numId w:val="1"/>
        </w:numPr>
      </w:pPr>
      <w:r w:rsidRPr="007677C5">
        <w:rPr>
          <w:color w:val="538135" w:themeColor="accent6" w:themeShade="BF"/>
        </w:rPr>
        <w:t>2-mal pro Prüfung, einmal um Anzahl der Anmeldungen einzusehen und einmal zum Noteneintragung.</w:t>
      </w:r>
    </w:p>
    <w:p w14:paraId="3A85EC00" w14:textId="73F245C3" w:rsidR="00607AD7" w:rsidRDefault="00607AD7" w:rsidP="00607AD7">
      <w:pPr>
        <w:pStyle w:val="Text"/>
        <w:numPr>
          <w:ilvl w:val="0"/>
          <w:numId w:val="1"/>
        </w:numPr>
      </w:pPr>
      <w:r>
        <w:t>Welche Funktionalität/Funktionen bietet Ihnen die Applikation?</w:t>
      </w:r>
    </w:p>
    <w:p w14:paraId="306B3DD5" w14:textId="7E972735" w:rsidR="009C785C" w:rsidRPr="007677C5" w:rsidRDefault="009C785C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r w:rsidRPr="007677C5">
        <w:rPr>
          <w:color w:val="538135" w:themeColor="accent6" w:themeShade="BF"/>
        </w:rPr>
        <w:t>Noteneintragung</w:t>
      </w:r>
      <w:r w:rsidR="00126F38">
        <w:rPr>
          <w:color w:val="538135" w:themeColor="accent6" w:themeShade="BF"/>
        </w:rPr>
        <w:t>, manuell oder per Excel-Import.</w:t>
      </w:r>
    </w:p>
    <w:p w14:paraId="6FF6DA24" w14:textId="368814BB" w:rsidR="009C785C" w:rsidRPr="007677C5" w:rsidRDefault="009C785C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bookmarkStart w:id="0" w:name="_Hlk531700400"/>
      <w:r w:rsidRPr="007677C5">
        <w:rPr>
          <w:color w:val="538135" w:themeColor="accent6" w:themeShade="BF"/>
        </w:rPr>
        <w:t>Praktikantenstellen</w:t>
      </w:r>
    </w:p>
    <w:bookmarkEnd w:id="0"/>
    <w:p w14:paraId="3EBB880D" w14:textId="4E1B6255" w:rsidR="00607AD7" w:rsidRDefault="00607AD7" w:rsidP="00607AD7">
      <w:pPr>
        <w:pStyle w:val="Text"/>
        <w:numPr>
          <w:ilvl w:val="0"/>
          <w:numId w:val="1"/>
        </w:numPr>
      </w:pPr>
      <w:r>
        <w:t>Welche Funktionen führen sie auf der Seite durch?</w:t>
      </w:r>
    </w:p>
    <w:p w14:paraId="0B9834C5" w14:textId="04567CFD" w:rsidR="009C785C" w:rsidRPr="007677C5" w:rsidRDefault="009C785C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r w:rsidRPr="007677C5">
        <w:rPr>
          <w:color w:val="538135" w:themeColor="accent6" w:themeShade="BF"/>
        </w:rPr>
        <w:t>Noteneintragung</w:t>
      </w:r>
      <w:r w:rsidR="00126F38">
        <w:rPr>
          <w:color w:val="538135" w:themeColor="accent6" w:themeShade="BF"/>
        </w:rPr>
        <w:t>, manuell, da Import nicht vertrauenswürdig.</w:t>
      </w:r>
    </w:p>
    <w:p w14:paraId="3B5F4293" w14:textId="06EB984C" w:rsidR="00607AD7" w:rsidRDefault="00607AD7" w:rsidP="00607AD7">
      <w:pPr>
        <w:pStyle w:val="Text"/>
        <w:numPr>
          <w:ilvl w:val="0"/>
          <w:numId w:val="1"/>
        </w:numPr>
      </w:pPr>
      <w:r>
        <w:t>Was sind die häufigsten/wichtigsten Tasks?</w:t>
      </w:r>
    </w:p>
    <w:p w14:paraId="173E42F3" w14:textId="71DA9D66" w:rsidR="009C785C" w:rsidRPr="007677C5" w:rsidRDefault="009C785C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r w:rsidRPr="007677C5">
        <w:rPr>
          <w:color w:val="538135" w:themeColor="accent6" w:themeShade="BF"/>
        </w:rPr>
        <w:t>Noteneintragung</w:t>
      </w:r>
    </w:p>
    <w:p w14:paraId="5089D1CD" w14:textId="6AD549DD" w:rsidR="00607AD7" w:rsidRDefault="00607AD7" w:rsidP="00607AD7">
      <w:pPr>
        <w:pStyle w:val="Text"/>
        <w:numPr>
          <w:ilvl w:val="0"/>
          <w:numId w:val="1"/>
        </w:numPr>
      </w:pPr>
      <w:r>
        <w:t>Welche Probleme/Schwierigkeiten haben Sie bei der Bedienung von der Seite?</w:t>
      </w:r>
    </w:p>
    <w:p w14:paraId="137F8E36" w14:textId="584C0E56" w:rsidR="009C785C" w:rsidRPr="007677C5" w:rsidRDefault="009C785C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r w:rsidRPr="007677C5">
        <w:rPr>
          <w:rFonts w:hint="eastAsia"/>
          <w:color w:val="538135" w:themeColor="accent6" w:themeShade="BF"/>
        </w:rPr>
        <w:t>K</w:t>
      </w:r>
      <w:r w:rsidRPr="007677C5">
        <w:rPr>
          <w:color w:val="538135" w:themeColor="accent6" w:themeShade="BF"/>
        </w:rPr>
        <w:t>eine Editierfunktion für gespeicherte Noten.</w:t>
      </w:r>
    </w:p>
    <w:p w14:paraId="78CECC7C" w14:textId="2B9DAA54" w:rsidR="009C785C" w:rsidRPr="007677C5" w:rsidRDefault="009C785C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r w:rsidRPr="007677C5">
        <w:rPr>
          <w:color w:val="538135" w:themeColor="accent6" w:themeShade="BF"/>
        </w:rPr>
        <w:t>Notenangabe 130 für 1,3 irritierend.</w:t>
      </w:r>
    </w:p>
    <w:p w14:paraId="52427B7D" w14:textId="17DEFEB8" w:rsidR="00607AD7" w:rsidRDefault="00607AD7" w:rsidP="00607AD7">
      <w:pPr>
        <w:pStyle w:val="Text"/>
        <w:numPr>
          <w:ilvl w:val="0"/>
          <w:numId w:val="1"/>
        </w:numPr>
      </w:pPr>
      <w:r>
        <w:t>Welche Funktionalität fehlt Ihnen auf der Seite? Welche Funktionen hätten Sie zusätzlich gerne?</w:t>
      </w:r>
    </w:p>
    <w:p w14:paraId="60DEA425" w14:textId="1ED075F4" w:rsidR="009C785C" w:rsidRPr="00126F38" w:rsidRDefault="00126F38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r w:rsidRPr="00126F38">
        <w:rPr>
          <w:rFonts w:hint="eastAsia"/>
          <w:color w:val="538135" w:themeColor="accent6" w:themeShade="BF"/>
        </w:rPr>
        <w:t>E</w:t>
      </w:r>
      <w:r w:rsidRPr="00126F38">
        <w:rPr>
          <w:color w:val="538135" w:themeColor="accent6" w:themeShade="BF"/>
        </w:rPr>
        <w:t>vtl. Noten-Validierungsfunktion, ob Format ggf. passt.</w:t>
      </w:r>
    </w:p>
    <w:p w14:paraId="3E49DD65" w14:textId="3EE29C78" w:rsidR="00126F38" w:rsidRDefault="00126F38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r w:rsidRPr="00126F38">
        <w:rPr>
          <w:color w:val="538135" w:themeColor="accent6" w:themeShade="BF"/>
        </w:rPr>
        <w:t>Gruppierung von Prüfungen</w:t>
      </w:r>
      <w:r>
        <w:rPr>
          <w:color w:val="538135" w:themeColor="accent6" w:themeShade="BF"/>
        </w:rPr>
        <w:t xml:space="preserve"> zum Eintragen, sonst muss man immer springen.</w:t>
      </w:r>
      <w:r w:rsidRPr="00126F38">
        <w:rPr>
          <w:color w:val="538135" w:themeColor="accent6" w:themeShade="BF"/>
        </w:rPr>
        <w:t xml:space="preserve"> z.B. nach Wiederholer</w:t>
      </w:r>
      <w:r>
        <w:rPr>
          <w:color w:val="538135" w:themeColor="accent6" w:themeShade="BF"/>
        </w:rPr>
        <w:t>, Studiengang.</w:t>
      </w:r>
    </w:p>
    <w:p w14:paraId="16998628" w14:textId="30324EEE" w:rsidR="00126F38" w:rsidRDefault="00126F38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Noten von Studenten von anderen Kursen einsehen.</w:t>
      </w:r>
    </w:p>
    <w:p w14:paraId="46540039" w14:textId="6F0619E6" w:rsidR="00126F38" w:rsidRDefault="00126F38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N</w:t>
      </w:r>
      <w:r>
        <w:rPr>
          <w:color w:val="538135" w:themeColor="accent6" w:themeShade="BF"/>
        </w:rPr>
        <w:t>achträgliches Hinzufügen von unangemeldeten Prüfungsteilnehmern.</w:t>
      </w:r>
    </w:p>
    <w:p w14:paraId="581C7E12" w14:textId="68C5AA73" w:rsidR="00126F38" w:rsidRDefault="00126F38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Bachelorarbeits-Note eintragen.</w:t>
      </w:r>
    </w:p>
    <w:p w14:paraId="0228F212" w14:textId="11F84B51" w:rsidR="00B450C2" w:rsidRPr="00126F38" w:rsidRDefault="00B450C2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E</w:t>
      </w:r>
      <w:r>
        <w:rPr>
          <w:color w:val="538135" w:themeColor="accent6" w:themeShade="BF"/>
        </w:rPr>
        <w:t>vtl. Grafik über Notendurschschnitt.</w:t>
      </w:r>
      <w:bookmarkStart w:id="1" w:name="_GoBack"/>
      <w:bookmarkEnd w:id="1"/>
    </w:p>
    <w:p w14:paraId="5B885854" w14:textId="5362A670" w:rsidR="00607AD7" w:rsidRDefault="00607AD7" w:rsidP="00607AD7">
      <w:pPr>
        <w:pStyle w:val="Text"/>
        <w:numPr>
          <w:ilvl w:val="0"/>
          <w:numId w:val="1"/>
        </w:numPr>
      </w:pPr>
      <w:r>
        <w:t>Welche Funktionen benutzen Sie nie oder halten für schlecht beschrieben/unübersichtlich?</w:t>
      </w:r>
    </w:p>
    <w:p w14:paraId="0A97F33A" w14:textId="74313523" w:rsidR="00126F38" w:rsidRDefault="00126F38" w:rsidP="00126F38">
      <w:pPr>
        <w:pStyle w:val="Text"/>
        <w:numPr>
          <w:ilvl w:val="1"/>
          <w:numId w:val="1"/>
        </w:numPr>
      </w:pPr>
      <w:r w:rsidRPr="00126F38">
        <w:rPr>
          <w:color w:val="538135" w:themeColor="accent6" w:themeShade="BF"/>
        </w:rPr>
        <w:t>Praktikantenstellen</w:t>
      </w:r>
    </w:p>
    <w:p w14:paraId="18B17A44" w14:textId="77777777" w:rsidR="00607AD7" w:rsidRDefault="00607AD7" w:rsidP="00607AD7">
      <w:pPr>
        <w:pStyle w:val="Text"/>
      </w:pPr>
      <w:r>
        <w:t>8. Gibt es Funktionen, auf deren Nutzung Sie verzichten oder die Sie eher selten benutzen aufgrund der technischen Schwierigkeiten/aufwendigen Schritten? Wenn ja: welche und warum?</w:t>
      </w:r>
    </w:p>
    <w:p w14:paraId="75610481" w14:textId="77777777" w:rsidR="00314C02" w:rsidRDefault="00314C02"/>
    <w:sectPr w:rsidR="00314C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87DEE"/>
    <w:multiLevelType w:val="hybridMultilevel"/>
    <w:tmpl w:val="B9CA0DC0"/>
    <w:styleLink w:val="Nummeriert"/>
    <w:lvl w:ilvl="0" w:tplc="C20A99E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86C019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7E6091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7C413A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2A38FEC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ADC86E8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0B3092B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1E25D5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545E21B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60446C36"/>
    <w:multiLevelType w:val="multilevel"/>
    <w:tmpl w:val="31501D8E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shadow w:val="0"/>
        <w:emboss w:val="0"/>
        <w:imprint w:val="0"/>
        <w:color w:val="538135" w:themeColor="accent6" w:themeShade="BF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B2"/>
    <w:rsid w:val="00126F38"/>
    <w:rsid w:val="00314C02"/>
    <w:rsid w:val="00607AD7"/>
    <w:rsid w:val="007677C5"/>
    <w:rsid w:val="009C785C"/>
    <w:rsid w:val="00B450C2"/>
    <w:rsid w:val="00F6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3DD2"/>
  <w15:chartTrackingRefBased/>
  <w15:docId w15:val="{3B990CBF-D734-4C3C-91C9-18128027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7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607AD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de-DE"/>
    </w:rPr>
  </w:style>
  <w:style w:type="numbering" w:customStyle="1" w:styleId="Nummeriert">
    <w:name w:val="Nummeriert"/>
    <w:rsid w:val="00607AD7"/>
    <w:pPr>
      <w:numPr>
        <w:numId w:val="2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07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4</cp:revision>
  <dcterms:created xsi:type="dcterms:W3CDTF">2018-12-04T13:55:00Z</dcterms:created>
  <dcterms:modified xsi:type="dcterms:W3CDTF">2018-12-04T14:35:00Z</dcterms:modified>
</cp:coreProperties>
</file>