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AD6E" w14:textId="20A663E2" w:rsidR="00EB5628" w:rsidRDefault="000B22FF" w:rsidP="000B22FF">
      <w:pPr>
        <w:pStyle w:val="berschrift1"/>
      </w:pPr>
      <w:r>
        <w:t>Interview mit P</w:t>
      </w:r>
      <w:r w:rsidR="00EB5628">
        <w:t>r</w:t>
      </w:r>
      <w:r>
        <w:t>o</w:t>
      </w:r>
      <w:r w:rsidR="00EB5628">
        <w:t>f. Jobst:</w:t>
      </w:r>
    </w:p>
    <w:p w14:paraId="3B09FCEC" w14:textId="77777777" w:rsidR="00EB5628" w:rsidRDefault="00EB5628" w:rsidP="00EB5628"/>
    <w:p w14:paraId="7FD0723C" w14:textId="349084A5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 xml:space="preserve">Wie oft benutzen Sie das </w:t>
      </w:r>
      <w:r w:rsidR="000B22FF">
        <w:t>QIS</w:t>
      </w:r>
      <w:r>
        <w:t>-System?</w:t>
      </w:r>
    </w:p>
    <w:p w14:paraId="273D744D" w14:textId="5251AE67" w:rsidR="00A77A72" w:rsidRDefault="005A53E4" w:rsidP="00A77A72">
      <w:pPr>
        <w:pStyle w:val="Text"/>
        <w:numPr>
          <w:ilvl w:val="1"/>
          <w:numId w:val="2"/>
        </w:numPr>
        <w:rPr>
          <w:rFonts w:hint="eastAsia"/>
        </w:rPr>
      </w:pPr>
      <w:r w:rsidRPr="00BD0925">
        <w:rPr>
          <w:color w:val="538135" w:themeColor="accent6" w:themeShade="BF"/>
        </w:rPr>
        <w:t>2-</w:t>
      </w:r>
      <w:r w:rsidR="00977CE1" w:rsidRPr="00BD0925">
        <w:rPr>
          <w:color w:val="538135" w:themeColor="accent6" w:themeShade="BF"/>
        </w:rPr>
        <w:t>mal pro Jahr</w:t>
      </w:r>
      <w:r w:rsidR="00A96EBA">
        <w:rPr>
          <w:color w:val="538135" w:themeColor="accent6" w:themeShade="BF"/>
        </w:rPr>
        <w:t xml:space="preserve"> im Januar</w:t>
      </w:r>
      <w:r w:rsidR="00977CE1" w:rsidRPr="00BD0925">
        <w:rPr>
          <w:color w:val="538135" w:themeColor="accent6" w:themeShade="BF"/>
        </w:rPr>
        <w:t>, zum Noteneintragen bzw. einmal zum Eintragen und einmal davor, um die Anzahl der Klausuren einzusehen</w:t>
      </w:r>
      <w:r w:rsidR="00A96EBA">
        <w:rPr>
          <w:color w:val="538135" w:themeColor="accent6" w:themeShade="BF"/>
        </w:rPr>
        <w:t xml:space="preserve"> um die Angabe auszudrucken.</w:t>
      </w:r>
    </w:p>
    <w:p w14:paraId="7ABB64C6" w14:textId="093B896C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Funktionalität/Funktionen bietet Ihnen die Applikation?</w:t>
      </w:r>
    </w:p>
    <w:p w14:paraId="4C13B473" w14:textId="297EA3FF" w:rsidR="00FD6009" w:rsidRDefault="005A53E4" w:rsidP="00FD6009">
      <w:pPr>
        <w:pStyle w:val="Text"/>
        <w:numPr>
          <w:ilvl w:val="1"/>
          <w:numId w:val="2"/>
        </w:numPr>
        <w:rPr>
          <w:color w:val="538135" w:themeColor="accent6" w:themeShade="BF"/>
        </w:rPr>
      </w:pPr>
      <w:r w:rsidRPr="00BD0925">
        <w:rPr>
          <w:color w:val="538135" w:themeColor="accent6" w:themeShade="BF"/>
        </w:rPr>
        <w:t>Noteneintragung (Liste von Prüfungen, mit draufklicken öffnet sich Liste mit Teilnehmern)</w:t>
      </w:r>
      <w:r w:rsidR="007E5862">
        <w:rPr>
          <w:color w:val="538135" w:themeColor="accent6" w:themeShade="BF"/>
        </w:rPr>
        <w:t xml:space="preserve"> (manuell oder per Excel-Listen-Import)</w:t>
      </w:r>
    </w:p>
    <w:p w14:paraId="7A662B39" w14:textId="6BF276AC" w:rsidR="00746560" w:rsidRPr="00BD0925" w:rsidRDefault="00746560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Notenansicht</w:t>
      </w:r>
      <w:bookmarkStart w:id="0" w:name="_GoBack"/>
      <w:bookmarkEnd w:id="0"/>
    </w:p>
    <w:p w14:paraId="67C915C9" w14:textId="63AAC619" w:rsidR="005A53E4" w:rsidRDefault="005A53E4" w:rsidP="00FD6009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 w:rsidRPr="00BD0925">
        <w:rPr>
          <w:rFonts w:hint="eastAsia"/>
          <w:color w:val="538135" w:themeColor="accent6" w:themeShade="BF"/>
        </w:rPr>
        <w:t>Korrekturende bestätigen</w:t>
      </w:r>
      <w:r w:rsidR="00746560">
        <w:rPr>
          <w:color w:val="538135" w:themeColor="accent6" w:themeShade="BF"/>
        </w:rPr>
        <w:t xml:space="preserve"> (Abschlussmeldung)</w:t>
      </w:r>
    </w:p>
    <w:p w14:paraId="40BA4F39" w14:textId="2A7A4876" w:rsidR="002834B0" w:rsidRDefault="002834B0" w:rsidP="002834B0">
      <w:pPr>
        <w:pStyle w:val="Text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538135" w:themeColor="accent6" w:themeShade="BF"/>
        </w:rPr>
      </w:pPr>
      <w:r w:rsidRPr="002834B0">
        <w:rPr>
          <w:color w:val="538135" w:themeColor="accent6" w:themeShade="BF"/>
        </w:rPr>
        <w:t>Praktikantenstellen</w:t>
      </w:r>
    </w:p>
    <w:p w14:paraId="3C1DFE33" w14:textId="0EC739F6" w:rsidR="00746560" w:rsidRPr="00746560" w:rsidRDefault="00746560" w:rsidP="00746560">
      <w:pPr>
        <w:pStyle w:val="Text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Formulare für Fehlerfall Noteneintragung</w:t>
      </w:r>
    </w:p>
    <w:p w14:paraId="0215FF3D" w14:textId="7AAEEC00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Funktionen führen sie auf der Seite durch?</w:t>
      </w:r>
    </w:p>
    <w:p w14:paraId="23A0BC21" w14:textId="18253BE6" w:rsidR="005A53E4" w:rsidRDefault="005A53E4" w:rsidP="005A53E4">
      <w:pPr>
        <w:pStyle w:val="Text"/>
        <w:numPr>
          <w:ilvl w:val="1"/>
          <w:numId w:val="2"/>
        </w:numPr>
        <w:rPr>
          <w:rFonts w:hint="eastAsia"/>
        </w:rPr>
      </w:pPr>
      <w:r w:rsidRPr="00BD0925">
        <w:rPr>
          <w:color w:val="538135" w:themeColor="accent6" w:themeShade="BF"/>
        </w:rPr>
        <w:t>Noteneintragung</w:t>
      </w:r>
      <w:r w:rsidR="00F64200">
        <w:rPr>
          <w:color w:val="538135" w:themeColor="accent6" w:themeShade="BF"/>
        </w:rPr>
        <w:t>, manuell, Importfunktion nicht vertrauenswürdig.</w:t>
      </w:r>
    </w:p>
    <w:p w14:paraId="20ED6BA7" w14:textId="5CB24BED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Was sind die häufigsten/wichtigsten Tasks?</w:t>
      </w:r>
    </w:p>
    <w:p w14:paraId="3F17A46E" w14:textId="7369C839" w:rsidR="005A53E4" w:rsidRPr="00BD0925" w:rsidRDefault="005A53E4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 w:rsidRPr="00BD0925">
        <w:rPr>
          <w:color w:val="538135" w:themeColor="accent6" w:themeShade="BF"/>
        </w:rPr>
        <w:t>Noteneintragung</w:t>
      </w:r>
    </w:p>
    <w:p w14:paraId="3C333169" w14:textId="5246003F" w:rsidR="005A53E4" w:rsidRPr="00BD0925" w:rsidRDefault="005A53E4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 w:rsidRPr="00BD0925">
        <w:rPr>
          <w:color w:val="538135" w:themeColor="accent6" w:themeShade="BF"/>
        </w:rPr>
        <w:t>Notenlisten einsehen</w:t>
      </w:r>
    </w:p>
    <w:p w14:paraId="4F47AAC1" w14:textId="628453B7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Probleme/Schwierigkeiten haben Sie bei der Bedienung von der Seite?</w:t>
      </w:r>
    </w:p>
    <w:p w14:paraId="098C83BA" w14:textId="0491E581" w:rsidR="005A53E4" w:rsidRDefault="005A53E4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 w:rsidRPr="00BD0925">
        <w:rPr>
          <w:color w:val="538135" w:themeColor="accent6" w:themeShade="BF"/>
        </w:rPr>
        <w:t>Es gibt keine Editierfunktion für die Notenliste. Wenn einmal gespeichert, nicht mehr änderbar. Änderungen müssen per schriftlichen Antrag stellen.</w:t>
      </w:r>
    </w:p>
    <w:p w14:paraId="0B6E8ABA" w14:textId="0D95FC67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Funktionalität fehlt Ihnen auf der Seite? Welche Funktionen hätten Sie zusätzlich gerne?</w:t>
      </w:r>
    </w:p>
    <w:p w14:paraId="4E00B350" w14:textId="5B6DA1F2" w:rsidR="005A53E4" w:rsidRDefault="005A53E4" w:rsidP="005A53E4">
      <w:pPr>
        <w:pStyle w:val="Text"/>
        <w:numPr>
          <w:ilvl w:val="1"/>
          <w:numId w:val="2"/>
        </w:numPr>
        <w:rPr>
          <w:rFonts w:hint="eastAsia"/>
        </w:rPr>
      </w:pPr>
      <w:r w:rsidRPr="00BD0925">
        <w:rPr>
          <w:color w:val="538135" w:themeColor="accent6" w:themeShade="BF"/>
        </w:rPr>
        <w:t>Freigabefunktion: Noteneintrage, speichern, ändern, jetzt abschließen</w:t>
      </w:r>
      <w:r>
        <w:t>.</w:t>
      </w:r>
    </w:p>
    <w:p w14:paraId="17EA9D01" w14:textId="48D09960" w:rsidR="007E5862" w:rsidRDefault="007E5862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 w:rsidRPr="007E5862">
        <w:rPr>
          <w:rFonts w:hint="eastAsia"/>
          <w:color w:val="538135" w:themeColor="accent6" w:themeShade="BF"/>
        </w:rPr>
        <w:t>V</w:t>
      </w:r>
      <w:r w:rsidRPr="007E5862">
        <w:rPr>
          <w:color w:val="538135" w:themeColor="accent6" w:themeShade="BF"/>
        </w:rPr>
        <w:t>erlässliche Import-Funktion</w:t>
      </w:r>
    </w:p>
    <w:p w14:paraId="0598E041" w14:textId="3B02DD1F" w:rsidR="005F29BC" w:rsidRPr="007E5862" w:rsidRDefault="00A96EBA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Gruppierungsfunktion nach Prüfungen, Studiengängen, Matrikelnummern.</w:t>
      </w:r>
    </w:p>
    <w:p w14:paraId="2ACCC887" w14:textId="15BA230F" w:rsidR="00EB5628" w:rsidRDefault="00EB5628" w:rsidP="00EB5628">
      <w:pPr>
        <w:pStyle w:val="Text"/>
        <w:numPr>
          <w:ilvl w:val="0"/>
          <w:numId w:val="2"/>
        </w:numPr>
        <w:rPr>
          <w:rFonts w:hint="eastAsia"/>
        </w:rPr>
      </w:pPr>
      <w:r>
        <w:t>Welche Funktionen benutzen Sie nie oder halten für schlecht beschrieben/unübersichtlich?</w:t>
      </w:r>
    </w:p>
    <w:p w14:paraId="20DFC13B" w14:textId="54C2623E" w:rsidR="005A53E4" w:rsidRPr="00BD0925" w:rsidRDefault="005A53E4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 w:rsidRPr="00BD0925">
        <w:rPr>
          <w:color w:val="538135" w:themeColor="accent6" w:themeShade="BF"/>
        </w:rPr>
        <w:t>Praktikantenstellen</w:t>
      </w:r>
      <w:r w:rsidR="002834B0">
        <w:rPr>
          <w:color w:val="538135" w:themeColor="accent6" w:themeShade="BF"/>
        </w:rPr>
        <w:t xml:space="preserve">suche </w:t>
      </w:r>
      <w:r w:rsidRPr="00BD0925">
        <w:rPr>
          <w:color w:val="538135" w:themeColor="accent6" w:themeShade="BF"/>
        </w:rPr>
        <w:t>benutze ich nie.</w:t>
      </w:r>
    </w:p>
    <w:p w14:paraId="2044153F" w14:textId="1A8D4A70" w:rsidR="005A53E4" w:rsidRPr="00BD0925" w:rsidRDefault="005A53E4" w:rsidP="005A53E4">
      <w:pPr>
        <w:pStyle w:val="Text"/>
        <w:numPr>
          <w:ilvl w:val="1"/>
          <w:numId w:val="2"/>
        </w:numPr>
        <w:rPr>
          <w:rFonts w:hint="eastAsia"/>
          <w:color w:val="538135" w:themeColor="accent6" w:themeShade="BF"/>
        </w:rPr>
      </w:pPr>
      <w:r w:rsidRPr="00BD0925">
        <w:rPr>
          <w:color w:val="538135" w:themeColor="accent6" w:themeShade="BF"/>
        </w:rPr>
        <w:t>Schwierigkeit beim Noten eingeben: 1,3 muss als 130 eingegeben werden. Klicken um Notenskala zu</w:t>
      </w:r>
      <w:r w:rsidR="00072B66" w:rsidRPr="00BD0925">
        <w:rPr>
          <w:color w:val="538135" w:themeColor="accent6" w:themeShade="BF"/>
        </w:rPr>
        <w:t xml:space="preserve"> </w:t>
      </w:r>
      <w:r w:rsidRPr="00BD0925">
        <w:rPr>
          <w:color w:val="538135" w:themeColor="accent6" w:themeShade="BF"/>
        </w:rPr>
        <w:t>erhalten.</w:t>
      </w:r>
    </w:p>
    <w:p w14:paraId="4B6C5EA7" w14:textId="03E624AD" w:rsidR="00314C02" w:rsidRDefault="00EB5628" w:rsidP="002834B0">
      <w:pPr>
        <w:pStyle w:val="Text"/>
        <w:rPr>
          <w:rFonts w:hint="eastAsia"/>
        </w:rPr>
      </w:pPr>
      <w:r>
        <w:lastRenderedPageBreak/>
        <w:t>8. Gibt es Funktionen, auf deren Nutzung Sie verzichten oder die Sie eher selten benutzen aufgrund der technischen Schwierigkeiten/aufwendigen Schritten? Wenn ja: welche und warum?</w:t>
      </w:r>
      <w:r w:rsidR="002834B0">
        <w:t xml:space="preserve"> </w:t>
      </w:r>
      <w:r w:rsidR="002834B0" w:rsidRPr="002834B0">
        <w:rPr>
          <w:color w:val="538135" w:themeColor="accent6" w:themeShade="BF"/>
        </w:rPr>
        <w:t>-</w:t>
      </w:r>
    </w:p>
    <w:sectPr w:rsidR="00314C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87DEE"/>
    <w:multiLevelType w:val="hybridMultilevel"/>
    <w:tmpl w:val="B9CA0DC0"/>
    <w:styleLink w:val="Nummeriert"/>
    <w:lvl w:ilvl="0" w:tplc="C20A99E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6C019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E6091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C413A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38FEC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C86E8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092B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E25D5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5E21B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0446C36"/>
    <w:multiLevelType w:val="multilevel"/>
    <w:tmpl w:val="4970DFDE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color w:val="538135" w:themeColor="accent6" w:themeShade="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C2"/>
    <w:rsid w:val="00072B66"/>
    <w:rsid w:val="000B22FF"/>
    <w:rsid w:val="002834B0"/>
    <w:rsid w:val="00314C02"/>
    <w:rsid w:val="005A53E4"/>
    <w:rsid w:val="005F29BC"/>
    <w:rsid w:val="00746560"/>
    <w:rsid w:val="007773C2"/>
    <w:rsid w:val="007E5862"/>
    <w:rsid w:val="00977CE1"/>
    <w:rsid w:val="00A77A72"/>
    <w:rsid w:val="00A96EBA"/>
    <w:rsid w:val="00BD0925"/>
    <w:rsid w:val="00EB5628"/>
    <w:rsid w:val="00F64200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1ADE"/>
  <w15:chartTrackingRefBased/>
  <w15:docId w15:val="{B542ADEA-7047-4664-86B9-09173622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2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EB5628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de-DE"/>
    </w:rPr>
  </w:style>
  <w:style w:type="numbering" w:customStyle="1" w:styleId="Nummeriert">
    <w:name w:val="Nummeriert"/>
    <w:rsid w:val="00EB5628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2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6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13</cp:revision>
  <dcterms:created xsi:type="dcterms:W3CDTF">2018-12-04T13:55:00Z</dcterms:created>
  <dcterms:modified xsi:type="dcterms:W3CDTF">2018-12-14T13:42:00Z</dcterms:modified>
</cp:coreProperties>
</file>