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2Akzent1"/>
        <w:tblpPr w:leftFromText="141" w:rightFromText="141" w:vertAnchor="page" w:horzAnchor="margin" w:tblpY="1666"/>
        <w:tblW w:w="9781" w:type="dxa"/>
        <w:tblLook w:val="04A0" w:firstRow="1" w:lastRow="0" w:firstColumn="1" w:lastColumn="0" w:noHBand="0" w:noVBand="1"/>
      </w:tblPr>
      <w:tblGrid>
        <w:gridCol w:w="3969"/>
        <w:gridCol w:w="1701"/>
        <w:gridCol w:w="1701"/>
        <w:gridCol w:w="2410"/>
      </w:tblGrid>
      <w:tr w:rsidR="00236665" w:rsidRPr="006C0EE8" w:rsidTr="00EA4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Default="00236665" w:rsidP="00236665"/>
        </w:tc>
        <w:tc>
          <w:tcPr>
            <w:tcW w:w="1701" w:type="dxa"/>
          </w:tcPr>
          <w:p w:rsidR="00236665" w:rsidRDefault="00236665" w:rsidP="0023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 1</w:t>
            </w:r>
          </w:p>
          <w:p w:rsidR="00236665" w:rsidRPr="006C0EE8" w:rsidRDefault="00236665" w:rsidP="0023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0EE8">
              <w:rPr>
                <w:lang w:val="en-US"/>
              </w:rPr>
              <w:t xml:space="preserve">Prof. </w:t>
            </w:r>
            <w:r>
              <w:rPr>
                <w:lang w:val="en-US"/>
              </w:rPr>
              <w:t>Marquina</w:t>
            </w:r>
          </w:p>
        </w:tc>
        <w:tc>
          <w:tcPr>
            <w:tcW w:w="1701" w:type="dxa"/>
          </w:tcPr>
          <w:p w:rsidR="00236665" w:rsidRDefault="00236665" w:rsidP="0023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0EE8">
              <w:rPr>
                <w:lang w:val="en-US"/>
              </w:rPr>
              <w:t>Persona 2</w:t>
            </w:r>
          </w:p>
          <w:p w:rsidR="00236665" w:rsidRPr="006C0EE8" w:rsidRDefault="00236665" w:rsidP="0023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Student Fritz</w:t>
            </w:r>
          </w:p>
        </w:tc>
        <w:tc>
          <w:tcPr>
            <w:tcW w:w="2410" w:type="dxa"/>
          </w:tcPr>
          <w:p w:rsidR="00236665" w:rsidRDefault="00236665" w:rsidP="0023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Persona 3</w:t>
            </w:r>
          </w:p>
          <w:p w:rsidR="00236665" w:rsidRPr="006C0EE8" w:rsidRDefault="00236665" w:rsidP="00236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Sekretärin Frau </w:t>
            </w:r>
            <w:r w:rsidR="00EA405C">
              <w:rPr>
                <w:lang w:val="en-US"/>
              </w:rPr>
              <w:t>Freundlich</w:t>
            </w:r>
          </w:p>
        </w:tc>
      </w:tr>
      <w:tr w:rsidR="00236665" w:rsidRPr="006C0EE8" w:rsidTr="00EA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Pr="006C0EE8" w:rsidRDefault="00236665" w:rsidP="00236665">
            <w:pPr>
              <w:rPr>
                <w:lang w:val="en-US"/>
              </w:rPr>
            </w:pPr>
            <w:r>
              <w:rPr>
                <w:lang w:val="en-US"/>
              </w:rPr>
              <w:t>Primärer</w:t>
            </w:r>
            <w:r w:rsidRPr="006C0EE8">
              <w:rPr>
                <w:lang w:val="en-US"/>
              </w:rPr>
              <w:t xml:space="preserve"> Task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:rsidR="00236665" w:rsidRPr="006C0EE8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665" w:rsidRPr="006C0EE8" w:rsidTr="00EA405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Pr="006C0EE8" w:rsidRDefault="00236665" w:rsidP="00236665">
            <w:pPr>
              <w:rPr>
                <w:b w:val="0"/>
                <w:lang w:val="en-US"/>
              </w:rPr>
            </w:pPr>
            <w:r w:rsidRPr="006C0EE8">
              <w:rPr>
                <w:b w:val="0"/>
                <w:lang w:val="en-US"/>
              </w:rPr>
              <w:t>Noteneintragung</w:t>
            </w:r>
            <w:r>
              <w:rPr>
                <w:b w:val="0"/>
                <w:lang w:val="en-US"/>
              </w:rPr>
              <w:t xml:space="preserve"> manuell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2x / Jahr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410" w:type="dxa"/>
          </w:tcPr>
          <w:p w:rsidR="00236665" w:rsidRDefault="00385E93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Nie</w:t>
            </w:r>
          </w:p>
        </w:tc>
      </w:tr>
      <w:tr w:rsidR="00236665" w:rsidRPr="006C0EE8" w:rsidTr="00EA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Pr="006C0EE8" w:rsidRDefault="00236665" w:rsidP="00236665">
            <w:pPr>
              <w:rPr>
                <w:lang w:val="en-US"/>
              </w:rPr>
            </w:pPr>
            <w:r w:rsidRPr="006C0EE8">
              <w:rPr>
                <w:b w:val="0"/>
                <w:lang w:val="en-US"/>
              </w:rPr>
              <w:t>Noteneintragung</w:t>
            </w:r>
            <w:r>
              <w:rPr>
                <w:b w:val="0"/>
                <w:lang w:val="en-US"/>
              </w:rPr>
              <w:t xml:space="preserve"> per Excelimport</w:t>
            </w:r>
          </w:p>
        </w:tc>
        <w:tc>
          <w:tcPr>
            <w:tcW w:w="1701" w:type="dxa"/>
          </w:tcPr>
          <w:p w:rsidR="00236665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Nie</w:t>
            </w:r>
          </w:p>
        </w:tc>
        <w:tc>
          <w:tcPr>
            <w:tcW w:w="1701" w:type="dxa"/>
          </w:tcPr>
          <w:p w:rsidR="00236665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410" w:type="dxa"/>
          </w:tcPr>
          <w:p w:rsidR="00236665" w:rsidRDefault="00385E93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Nie</w:t>
            </w:r>
          </w:p>
        </w:tc>
      </w:tr>
      <w:tr w:rsidR="00236665" w:rsidRPr="006C0EE8" w:rsidTr="00EA405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Pr="006C0EE8" w:rsidRDefault="00236665" w:rsidP="00236665">
            <w:pPr>
              <w:rPr>
                <w:lang w:val="en-US"/>
              </w:rPr>
            </w:pPr>
            <w:r>
              <w:rPr>
                <w:b w:val="0"/>
                <w:lang w:val="en-US"/>
              </w:rPr>
              <w:t>Zugelassene Praktikantenstellen einsehen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Nie</w:t>
            </w:r>
          </w:p>
        </w:tc>
        <w:tc>
          <w:tcPr>
            <w:tcW w:w="1701" w:type="dxa"/>
          </w:tcPr>
          <w:p w:rsidR="00236665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0-1x / Studium</w:t>
            </w:r>
          </w:p>
        </w:tc>
        <w:tc>
          <w:tcPr>
            <w:tcW w:w="2410" w:type="dxa"/>
          </w:tcPr>
          <w:p w:rsidR="00236665" w:rsidRDefault="00385E93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Nie</w:t>
            </w:r>
          </w:p>
        </w:tc>
      </w:tr>
      <w:tr w:rsidR="00236665" w:rsidRPr="006C0EE8" w:rsidTr="00EA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Default="00236665" w:rsidP="0023666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Hilfefunktion</w:t>
            </w:r>
          </w:p>
        </w:tc>
        <w:tc>
          <w:tcPr>
            <w:tcW w:w="1701" w:type="dxa"/>
          </w:tcPr>
          <w:p w:rsidR="00236665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Nie</w:t>
            </w:r>
          </w:p>
        </w:tc>
        <w:tc>
          <w:tcPr>
            <w:tcW w:w="1701" w:type="dxa"/>
          </w:tcPr>
          <w:p w:rsidR="00236665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Nie</w:t>
            </w:r>
          </w:p>
        </w:tc>
        <w:tc>
          <w:tcPr>
            <w:tcW w:w="2410" w:type="dxa"/>
          </w:tcPr>
          <w:p w:rsidR="00236665" w:rsidRDefault="00385E93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Nie</w:t>
            </w:r>
          </w:p>
        </w:tc>
      </w:tr>
      <w:tr w:rsidR="0044590D" w:rsidRPr="006C0EE8" w:rsidTr="00EA405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44590D" w:rsidRPr="0044590D" w:rsidRDefault="0044590D" w:rsidP="0023666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Abschlussmeldung</w:t>
            </w:r>
          </w:p>
        </w:tc>
        <w:tc>
          <w:tcPr>
            <w:tcW w:w="1701" w:type="dxa"/>
          </w:tcPr>
          <w:p w:rsidR="0044590D" w:rsidRDefault="0044590D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1x / Semester</w:t>
            </w:r>
          </w:p>
        </w:tc>
        <w:tc>
          <w:tcPr>
            <w:tcW w:w="1701" w:type="dxa"/>
          </w:tcPr>
          <w:p w:rsidR="0044590D" w:rsidRDefault="0044590D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410" w:type="dxa"/>
          </w:tcPr>
          <w:p w:rsidR="0044590D" w:rsidRDefault="0044590D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Nie</w:t>
            </w:r>
            <w:bookmarkStart w:id="0" w:name="_GoBack"/>
            <w:bookmarkEnd w:id="0"/>
          </w:p>
        </w:tc>
      </w:tr>
      <w:tr w:rsidR="00236665" w:rsidRPr="006C0EE8" w:rsidTr="00EA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Default="00236665" w:rsidP="00236665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36665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</w:tcPr>
          <w:p w:rsidR="00236665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:rsidR="00236665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36665" w:rsidRPr="006C0EE8" w:rsidTr="00EA405C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Pr="006C0EE8" w:rsidRDefault="00236665" w:rsidP="0023666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Noteneinsicht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1x / Semester</w:t>
            </w:r>
          </w:p>
        </w:tc>
        <w:tc>
          <w:tcPr>
            <w:tcW w:w="2410" w:type="dxa"/>
          </w:tcPr>
          <w:p w:rsidR="00236665" w:rsidRDefault="00385E93" w:rsidP="00385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236665" w:rsidRPr="006C0EE8" w:rsidTr="00EA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Pr="006C0EE8" w:rsidRDefault="00236665" w:rsidP="00236665">
            <w:pPr>
              <w:rPr>
                <w:b w:val="0"/>
                <w:lang w:val="en-US"/>
              </w:rPr>
            </w:pPr>
            <w:r w:rsidRPr="006C0EE8">
              <w:rPr>
                <w:b w:val="0"/>
                <w:lang w:val="en-US"/>
              </w:rPr>
              <w:t>Prüfungsanmeldung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1-2x / Semester</w:t>
            </w:r>
          </w:p>
        </w:tc>
        <w:tc>
          <w:tcPr>
            <w:tcW w:w="2410" w:type="dxa"/>
          </w:tcPr>
          <w:p w:rsidR="00236665" w:rsidRDefault="00385E93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236665" w:rsidRPr="006C0EE8" w:rsidTr="00EA405C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Pr="00225B43" w:rsidRDefault="00236665" w:rsidP="00236665">
            <w:pPr>
              <w:rPr>
                <w:b w:val="0"/>
                <w:lang w:val="en-US"/>
              </w:rPr>
            </w:pPr>
            <w:r w:rsidRPr="00225B43">
              <w:rPr>
                <w:b w:val="0"/>
                <w:lang w:val="en-US"/>
              </w:rPr>
              <w:t>Persönliche Daten ändern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1-2x im Studium</w:t>
            </w:r>
          </w:p>
        </w:tc>
        <w:tc>
          <w:tcPr>
            <w:tcW w:w="2410" w:type="dxa"/>
          </w:tcPr>
          <w:p w:rsidR="00236665" w:rsidRDefault="00385E93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236665" w:rsidRPr="006C0EE8" w:rsidTr="00EA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Pr="00225B43" w:rsidRDefault="00236665" w:rsidP="00236665">
            <w:pPr>
              <w:rPr>
                <w:b w:val="0"/>
                <w:lang w:val="en-US"/>
              </w:rPr>
            </w:pPr>
            <w:r w:rsidRPr="00225B43">
              <w:rPr>
                <w:b w:val="0"/>
                <w:lang w:val="en-US"/>
              </w:rPr>
              <w:t>Rückmeldestatus einsehen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1x / Semester</w:t>
            </w:r>
          </w:p>
        </w:tc>
        <w:tc>
          <w:tcPr>
            <w:tcW w:w="2410" w:type="dxa"/>
          </w:tcPr>
          <w:p w:rsidR="00236665" w:rsidRDefault="00385E93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236665" w:rsidRPr="006C0EE8" w:rsidTr="00EA405C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Pr="00225B43" w:rsidRDefault="00236665" w:rsidP="0023666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Rückmeldevorlage kopieren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1x / Semester</w:t>
            </w:r>
          </w:p>
        </w:tc>
        <w:tc>
          <w:tcPr>
            <w:tcW w:w="2410" w:type="dxa"/>
          </w:tcPr>
          <w:p w:rsidR="00236665" w:rsidRDefault="00385E93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236665" w:rsidRPr="006C0EE8" w:rsidTr="00EA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236665" w:rsidRPr="00225B43" w:rsidRDefault="00236665" w:rsidP="0023666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Immatrikulationsbescheinigung ausstellen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:rsidR="00236665" w:rsidRPr="006C0EE8" w:rsidRDefault="00236665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1x / Semester</w:t>
            </w:r>
          </w:p>
        </w:tc>
        <w:tc>
          <w:tcPr>
            <w:tcW w:w="2410" w:type="dxa"/>
          </w:tcPr>
          <w:p w:rsidR="00236665" w:rsidRDefault="00385E93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385E93" w:rsidRPr="006C0EE8" w:rsidTr="00EA405C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85E93" w:rsidRDefault="00385E93" w:rsidP="00236665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385E93" w:rsidRDefault="00385E93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1" w:type="dxa"/>
          </w:tcPr>
          <w:p w:rsidR="00385E93" w:rsidRDefault="00385E93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0" w:type="dxa"/>
          </w:tcPr>
          <w:p w:rsidR="00385E93" w:rsidRDefault="00385E93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85E93" w:rsidRPr="006C0EE8" w:rsidTr="00EA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85E93" w:rsidRPr="00385E93" w:rsidRDefault="00385E93" w:rsidP="0023666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Leistungsübersicht</w:t>
            </w:r>
          </w:p>
        </w:tc>
        <w:tc>
          <w:tcPr>
            <w:tcW w:w="1701" w:type="dxa"/>
          </w:tcPr>
          <w:p w:rsidR="00385E93" w:rsidRDefault="00385E93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:rsidR="00385E93" w:rsidRDefault="00385E93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410" w:type="dxa"/>
          </w:tcPr>
          <w:p w:rsidR="00385E93" w:rsidRDefault="00385E93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Mehrmals pro Semester</w:t>
            </w:r>
          </w:p>
        </w:tc>
      </w:tr>
      <w:tr w:rsidR="00DA2909" w:rsidRPr="006C0EE8" w:rsidTr="00EA405C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DA2909" w:rsidRDefault="00DA2909" w:rsidP="0023666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Studierendenverlauf</w:t>
            </w:r>
          </w:p>
        </w:tc>
        <w:tc>
          <w:tcPr>
            <w:tcW w:w="1701" w:type="dxa"/>
          </w:tcPr>
          <w:p w:rsidR="00DA2909" w:rsidRDefault="00DA2909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:rsidR="00DA2909" w:rsidRDefault="00F72F5A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410" w:type="dxa"/>
          </w:tcPr>
          <w:p w:rsidR="00DA2909" w:rsidRDefault="00F72F5A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Mehrmals pro Semester</w:t>
            </w:r>
          </w:p>
        </w:tc>
      </w:tr>
      <w:tr w:rsidR="00385E93" w:rsidRPr="006C0EE8" w:rsidTr="00EA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85E93" w:rsidRPr="00385E93" w:rsidRDefault="00575EC6" w:rsidP="0023666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Übersicht über alle Prüfungen</w:t>
            </w:r>
          </w:p>
        </w:tc>
        <w:tc>
          <w:tcPr>
            <w:tcW w:w="1701" w:type="dxa"/>
          </w:tcPr>
          <w:p w:rsidR="00385E93" w:rsidRDefault="00385E93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:rsidR="00385E93" w:rsidRDefault="00385E93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410" w:type="dxa"/>
          </w:tcPr>
          <w:p w:rsidR="00385E93" w:rsidRDefault="00385E93" w:rsidP="00236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Mehrmals pro Semester</w:t>
            </w:r>
          </w:p>
        </w:tc>
      </w:tr>
      <w:tr w:rsidR="00385E93" w:rsidRPr="006C0EE8" w:rsidTr="00EA405C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:rsidR="00385E93" w:rsidRPr="00385E93" w:rsidRDefault="00385E93" w:rsidP="0023666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Abschlussarbeiten eintragen</w:t>
            </w:r>
          </w:p>
        </w:tc>
        <w:tc>
          <w:tcPr>
            <w:tcW w:w="1701" w:type="dxa"/>
          </w:tcPr>
          <w:p w:rsidR="00385E93" w:rsidRDefault="00385E93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701" w:type="dxa"/>
          </w:tcPr>
          <w:p w:rsidR="00385E93" w:rsidRDefault="00385E93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410" w:type="dxa"/>
          </w:tcPr>
          <w:p w:rsidR="00385E93" w:rsidRDefault="00385E93" w:rsidP="00236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Mehrmals pro Semester</w:t>
            </w:r>
          </w:p>
        </w:tc>
      </w:tr>
    </w:tbl>
    <w:p w:rsidR="00314C02" w:rsidRPr="006C0EE8" w:rsidRDefault="00314C02">
      <w:pPr>
        <w:rPr>
          <w:lang w:val="en-US"/>
        </w:rPr>
      </w:pPr>
    </w:p>
    <w:sectPr w:rsidR="00314C02" w:rsidRPr="006C0EE8" w:rsidSect="002366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E8"/>
    <w:rsid w:val="000408A6"/>
    <w:rsid w:val="000F27B0"/>
    <w:rsid w:val="00225B43"/>
    <w:rsid w:val="00236665"/>
    <w:rsid w:val="0031328E"/>
    <w:rsid w:val="00314C02"/>
    <w:rsid w:val="00340C4D"/>
    <w:rsid w:val="00385E93"/>
    <w:rsid w:val="0044590D"/>
    <w:rsid w:val="004B5609"/>
    <w:rsid w:val="00575EC6"/>
    <w:rsid w:val="005C3BAB"/>
    <w:rsid w:val="006C0EE8"/>
    <w:rsid w:val="00772209"/>
    <w:rsid w:val="007A47BC"/>
    <w:rsid w:val="00835281"/>
    <w:rsid w:val="00A20342"/>
    <w:rsid w:val="00BB0729"/>
    <w:rsid w:val="00C76631"/>
    <w:rsid w:val="00DA2909"/>
    <w:rsid w:val="00EA405C"/>
    <w:rsid w:val="00F7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960EF"/>
  <w15:chartTrackingRefBased/>
  <w15:docId w15:val="{996ABCA5-B0BC-4274-98D4-B812DD2A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0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6C0EE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Vaitl</dc:creator>
  <cp:keywords/>
  <dc:description/>
  <cp:lastModifiedBy>Carola Vaitl</cp:lastModifiedBy>
  <cp:revision>19</cp:revision>
  <dcterms:created xsi:type="dcterms:W3CDTF">2018-12-04T14:46:00Z</dcterms:created>
  <dcterms:modified xsi:type="dcterms:W3CDTF">2019-01-15T16:02:00Z</dcterms:modified>
</cp:coreProperties>
</file>