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DE11" w14:textId="3EAB075E" w:rsidR="00314C02" w:rsidRPr="00A82A14" w:rsidRDefault="00BC1A33">
      <w:pPr>
        <w:rPr>
          <w:b/>
        </w:rPr>
      </w:pPr>
      <w:r w:rsidRPr="00A82A14">
        <w:rPr>
          <w:b/>
          <w:sz w:val="28"/>
        </w:rPr>
        <w:t>Szenario I</w:t>
      </w:r>
    </w:p>
    <w:p w14:paraId="473572FE" w14:textId="77777777" w:rsidR="00622B17" w:rsidRDefault="00BC1A33">
      <w:r>
        <w:t xml:space="preserve">Sie arbeiten im Sekretariat der Fakultät Informatik &amp; Mathematik. Sie möchten eine </w:t>
      </w:r>
      <w:r w:rsidRPr="00D40816">
        <w:rPr>
          <w:b/>
        </w:rPr>
        <w:t>Abschlussarbeit</w:t>
      </w:r>
      <w:r>
        <w:t xml:space="preserve"> für den Studenten </w:t>
      </w:r>
      <w:r w:rsidRPr="00D40816">
        <w:rPr>
          <w:u w:val="single"/>
        </w:rPr>
        <w:t>Max</w:t>
      </w:r>
      <w:r>
        <w:t xml:space="preserve"> </w:t>
      </w:r>
      <w:r w:rsidRPr="00D40816">
        <w:rPr>
          <w:i/>
          <w:u w:val="single"/>
        </w:rPr>
        <w:t>Muster</w:t>
      </w:r>
      <w:r>
        <w:t xml:space="preserve"> mit der </w:t>
      </w:r>
      <w:r w:rsidRPr="00D40816">
        <w:rPr>
          <w:u w:val="single"/>
        </w:rPr>
        <w:t>Matrikelnummer</w:t>
      </w:r>
      <w:r>
        <w:t xml:space="preserve"> </w:t>
      </w:r>
      <w:r w:rsidRPr="00D40816">
        <w:rPr>
          <w:u w:val="single"/>
        </w:rPr>
        <w:t>12345</w:t>
      </w:r>
      <w:r>
        <w:t xml:space="preserve"> eintragen. </w:t>
      </w:r>
    </w:p>
    <w:p w14:paraId="42467FC8" w14:textId="3D28731D" w:rsidR="00BC1A33" w:rsidRDefault="00622B17">
      <w:r>
        <w:t>Da</w:t>
      </w:r>
      <w:r w:rsidR="00BC1A33">
        <w:t xml:space="preserve">s </w:t>
      </w:r>
      <w:r w:rsidR="00BC1A33" w:rsidRPr="00D40816">
        <w:rPr>
          <w:u w:val="single"/>
        </w:rPr>
        <w:t>Thema</w:t>
      </w:r>
      <w:r w:rsidRPr="00622B17">
        <w:t xml:space="preserve"> lautet</w:t>
      </w:r>
      <w:r w:rsidR="00BC1A33" w:rsidRPr="00622B17">
        <w:t xml:space="preserve"> </w:t>
      </w:r>
      <w:r w:rsidR="00BC1A33" w:rsidRPr="00D40816">
        <w:rPr>
          <w:u w:val="single"/>
        </w:rPr>
        <w:t>„Java EE – eine Untersuchung“</w:t>
      </w:r>
      <w:r>
        <w:t xml:space="preserve">, der </w:t>
      </w:r>
      <w:r w:rsidRPr="00622B17">
        <w:rPr>
          <w:u w:val="single"/>
        </w:rPr>
        <w:t>1. Betreuer</w:t>
      </w:r>
      <w:r>
        <w:t xml:space="preserve"> ist Prof. Jobst, der</w:t>
      </w:r>
      <w:r w:rsidR="00BC1A33">
        <w:t xml:space="preserve"> </w:t>
      </w:r>
      <w:r w:rsidRPr="00622B17">
        <w:rPr>
          <w:u w:val="single"/>
        </w:rPr>
        <w:t>2. Betreuer</w:t>
      </w:r>
      <w:r>
        <w:t xml:space="preserve"> Prof. Dünnweber. </w:t>
      </w:r>
      <w:r w:rsidRPr="00622B17">
        <w:rPr>
          <w:u w:val="single"/>
        </w:rPr>
        <w:t>Bewertung 1</w:t>
      </w:r>
      <w:r>
        <w:t xml:space="preserve"> und zwei sind 2,0. Das </w:t>
      </w:r>
      <w:r w:rsidRPr="00622B17">
        <w:rPr>
          <w:u w:val="single"/>
        </w:rPr>
        <w:t>Ausgabedatum</w:t>
      </w:r>
      <w:r>
        <w:t xml:space="preserve"> war der 01.10.2018, die </w:t>
      </w:r>
      <w:r w:rsidRPr="00622B17">
        <w:rPr>
          <w:u w:val="single"/>
        </w:rPr>
        <w:t>Frist</w:t>
      </w:r>
      <w:r>
        <w:t xml:space="preserve"> endet am 01.02.2019, </w:t>
      </w:r>
      <w:r w:rsidRPr="00622B17">
        <w:rPr>
          <w:u w:val="single"/>
        </w:rPr>
        <w:t>abgegeben</w:t>
      </w:r>
      <w:r>
        <w:t xml:space="preserve"> wurde die Arbeit am 10.01.2018 und das </w:t>
      </w:r>
      <w:r w:rsidRPr="00622B17">
        <w:rPr>
          <w:u w:val="single"/>
        </w:rPr>
        <w:t>Unternehmen</w:t>
      </w:r>
      <w:r>
        <w:t xml:space="preserve"> ist Continental.</w:t>
      </w:r>
    </w:p>
    <w:p w14:paraId="4CB9370A" w14:textId="788165ED" w:rsidR="00A56418" w:rsidRDefault="00A56418"/>
    <w:p w14:paraId="17303980" w14:textId="6FB8741C" w:rsidR="00A56418" w:rsidRPr="006A1CDC" w:rsidRDefault="00A56418">
      <w:pPr>
        <w:rPr>
          <w:b/>
          <w:sz w:val="28"/>
        </w:rPr>
      </w:pPr>
      <w:r w:rsidRPr="006A1CDC">
        <w:rPr>
          <w:b/>
          <w:sz w:val="28"/>
        </w:rPr>
        <w:t>Szenario II</w:t>
      </w:r>
    </w:p>
    <w:p w14:paraId="124B419F" w14:textId="0B2BB423" w:rsidR="00A56418" w:rsidRDefault="00622B17">
      <w:r>
        <w:t xml:space="preserve">Sie möchten </w:t>
      </w:r>
      <w:r w:rsidR="00F47E02">
        <w:t xml:space="preserve">wissen, welche </w:t>
      </w:r>
      <w:r>
        <w:t xml:space="preserve">Note </w:t>
      </w:r>
      <w:r w:rsidR="00F47E02">
        <w:t xml:space="preserve">der </w:t>
      </w:r>
      <w:r>
        <w:t xml:space="preserve">Student </w:t>
      </w:r>
      <w:r w:rsidRPr="00F47E02">
        <w:rPr>
          <w:u w:val="single"/>
        </w:rPr>
        <w:t>Max Muster</w:t>
      </w:r>
      <w:r>
        <w:t xml:space="preserve"> mit der </w:t>
      </w:r>
      <w:r w:rsidRPr="00F47E02">
        <w:rPr>
          <w:u w:val="single"/>
        </w:rPr>
        <w:t>Matrikelnummer 12345</w:t>
      </w:r>
      <w:r>
        <w:t xml:space="preserve"> </w:t>
      </w:r>
      <w:r w:rsidR="00F47E02">
        <w:t xml:space="preserve">in der Prüfung zur Vorlesung </w:t>
      </w:r>
      <w:r w:rsidR="00E544F6">
        <w:rPr>
          <w:u w:val="single"/>
        </w:rPr>
        <w:t>Informationssicherheit</w:t>
      </w:r>
      <w:r w:rsidR="00F47E02">
        <w:t xml:space="preserve"> hatte und wann er diese abgelegt hat</w:t>
      </w:r>
      <w:r>
        <w:t xml:space="preserve">. </w:t>
      </w:r>
    </w:p>
    <w:p w14:paraId="51356A47" w14:textId="77777777" w:rsidR="00A56418" w:rsidRDefault="00A56418"/>
    <w:p w14:paraId="19C55F26" w14:textId="191269AF" w:rsidR="00A56418" w:rsidRPr="00E94C46" w:rsidRDefault="00A56418">
      <w:pPr>
        <w:rPr>
          <w:b/>
          <w:sz w:val="28"/>
        </w:rPr>
      </w:pPr>
      <w:r w:rsidRPr="00E94C46">
        <w:rPr>
          <w:b/>
          <w:sz w:val="28"/>
        </w:rPr>
        <w:t>Szenario III</w:t>
      </w:r>
    </w:p>
    <w:p w14:paraId="180BC770" w14:textId="77777777" w:rsidR="00276A4E" w:rsidRDefault="00276A4E">
      <w:r>
        <w:t>Sie möchten wissen, welche Prüfungen es im</w:t>
      </w:r>
      <w:r w:rsidR="00E94C46">
        <w:t xml:space="preserve"> </w:t>
      </w:r>
      <w:r w:rsidR="00E94C46" w:rsidRPr="00276A4E">
        <w:rPr>
          <w:u w:val="single"/>
        </w:rPr>
        <w:t>Wintersemester 18/19</w:t>
      </w:r>
      <w:r w:rsidR="00E94C46">
        <w:t xml:space="preserve"> </w:t>
      </w:r>
      <w:r>
        <w:t>gibt</w:t>
      </w:r>
      <w:r w:rsidR="00E94C46">
        <w:t>.</w:t>
      </w:r>
      <w:r>
        <w:t xml:space="preserve"> </w:t>
      </w:r>
    </w:p>
    <w:p w14:paraId="726D0EFA" w14:textId="6AB9FD75" w:rsidR="006A1CDC" w:rsidRDefault="00276A4E">
      <w:r>
        <w:t xml:space="preserve">Wie viele </w:t>
      </w:r>
      <w:r w:rsidRPr="00276A4E">
        <w:rPr>
          <w:b/>
        </w:rPr>
        <w:t>Teilnehmer</w:t>
      </w:r>
      <w:r>
        <w:t xml:space="preserve"> hat die Prüfung </w:t>
      </w:r>
      <w:r w:rsidRPr="00F61D46">
        <w:rPr>
          <w:u w:val="single"/>
        </w:rPr>
        <w:t>Betriebssysteme</w:t>
      </w:r>
      <w:r w:rsidR="00F61D46">
        <w:rPr>
          <w:u w:val="single"/>
        </w:rPr>
        <w:t xml:space="preserve"> (Prüfungsnummer 3939940)</w:t>
      </w:r>
      <w:r>
        <w:t xml:space="preserve"> von Prof. Dünnweber?</w:t>
      </w:r>
    </w:p>
    <w:p w14:paraId="3C195892" w14:textId="3367BC18" w:rsidR="00824C7B" w:rsidRDefault="00824C7B"/>
    <w:p w14:paraId="2DA7C381" w14:textId="5E056798" w:rsidR="00824C7B" w:rsidRPr="00414A57" w:rsidRDefault="00824C7B">
      <w:pPr>
        <w:rPr>
          <w:b/>
          <w:sz w:val="28"/>
        </w:rPr>
      </w:pPr>
      <w:r w:rsidRPr="00414A57">
        <w:rPr>
          <w:b/>
          <w:sz w:val="28"/>
        </w:rPr>
        <w:t>Szenario IV</w:t>
      </w:r>
    </w:p>
    <w:p w14:paraId="10642204" w14:textId="4A72E0D4" w:rsidR="009F0BBC" w:rsidRDefault="00414A57">
      <w:r>
        <w:t xml:space="preserve">Sie möchten einsehen, </w:t>
      </w:r>
      <w:r w:rsidR="00E261D8">
        <w:t>ob</w:t>
      </w:r>
      <w:r w:rsidR="00CB0B34">
        <w:t xml:space="preserve"> sich der Student </w:t>
      </w:r>
      <w:r w:rsidR="00CB0B34" w:rsidRPr="00D22181">
        <w:rPr>
          <w:u w:val="single"/>
        </w:rPr>
        <w:t>Max Muster</w:t>
      </w:r>
      <w:r w:rsidR="00CB0B34">
        <w:t xml:space="preserve"> für das </w:t>
      </w:r>
      <w:r w:rsidR="00CB0B34" w:rsidRPr="00CB0B34">
        <w:rPr>
          <w:u w:val="single"/>
        </w:rPr>
        <w:t>dritte Fachsemester</w:t>
      </w:r>
      <w:r w:rsidR="00CB0B34">
        <w:t xml:space="preserve"> bereits </w:t>
      </w:r>
      <w:r w:rsidR="00CB0B34" w:rsidRPr="00CB0B34">
        <w:rPr>
          <w:b/>
        </w:rPr>
        <w:t>rückgemeldet</w:t>
      </w:r>
      <w:r w:rsidR="00CB0B34">
        <w:t xml:space="preserve"> hat.</w:t>
      </w:r>
      <w:bookmarkStart w:id="0" w:name="_GoBack"/>
      <w:bookmarkEnd w:id="0"/>
    </w:p>
    <w:p w14:paraId="708F62F4" w14:textId="77777777" w:rsidR="00824C7B" w:rsidRDefault="00824C7B"/>
    <w:sectPr w:rsidR="00824C7B" w:rsidSect="00C93420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3C"/>
    <w:rsid w:val="001021BB"/>
    <w:rsid w:val="00276A4E"/>
    <w:rsid w:val="00314C02"/>
    <w:rsid w:val="00414A57"/>
    <w:rsid w:val="00622B17"/>
    <w:rsid w:val="006A1CDC"/>
    <w:rsid w:val="00824C7B"/>
    <w:rsid w:val="009F0BBC"/>
    <w:rsid w:val="00A0653C"/>
    <w:rsid w:val="00A56418"/>
    <w:rsid w:val="00A82A14"/>
    <w:rsid w:val="00BC1A33"/>
    <w:rsid w:val="00C93420"/>
    <w:rsid w:val="00CB0B34"/>
    <w:rsid w:val="00D22181"/>
    <w:rsid w:val="00D40816"/>
    <w:rsid w:val="00E261D8"/>
    <w:rsid w:val="00E544F6"/>
    <w:rsid w:val="00E94C46"/>
    <w:rsid w:val="00F0752C"/>
    <w:rsid w:val="00F47E02"/>
    <w:rsid w:val="00F6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8307"/>
  <w15:chartTrackingRefBased/>
  <w15:docId w15:val="{50884E53-9638-4CB5-B078-4F55A0A1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12</cp:revision>
  <dcterms:created xsi:type="dcterms:W3CDTF">2019-01-08T17:45:00Z</dcterms:created>
  <dcterms:modified xsi:type="dcterms:W3CDTF">2019-01-09T11:50:00Z</dcterms:modified>
</cp:coreProperties>
</file>