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C99A" w14:textId="042CEF44" w:rsidR="00A91F91" w:rsidRDefault="00A91F91">
      <w:r w:rsidRPr="00A91F91">
        <w:rPr>
          <w:color w:val="C00000"/>
        </w:rPr>
        <w:t>BIS MITTWOCH</w:t>
      </w:r>
    </w:p>
    <w:tbl>
      <w:tblPr>
        <w:tblStyle w:val="Tabellenraster"/>
        <w:tblW w:w="11057" w:type="dxa"/>
        <w:tblInd w:w="-856" w:type="dxa"/>
        <w:tblLook w:val="04A0" w:firstRow="1" w:lastRow="0" w:firstColumn="1" w:lastColumn="0" w:noHBand="0" w:noVBand="1"/>
      </w:tblPr>
      <w:tblGrid>
        <w:gridCol w:w="3119"/>
        <w:gridCol w:w="4536"/>
        <w:gridCol w:w="3402"/>
      </w:tblGrid>
      <w:tr w:rsidR="006203C6" w14:paraId="329D67D6" w14:textId="77777777" w:rsidTr="00796B2E">
        <w:tc>
          <w:tcPr>
            <w:tcW w:w="3119" w:type="dxa"/>
            <w:shd w:val="clear" w:color="auto" w:fill="F7CAAC" w:themeFill="accent2" w:themeFillTint="66"/>
          </w:tcPr>
          <w:p w14:paraId="6D35CC73" w14:textId="48ACA671" w:rsidR="006203C6" w:rsidRPr="00DD283D" w:rsidRDefault="006203C6">
            <w:r w:rsidRPr="00DD283D">
              <w:t>Gliederungspunkt</w:t>
            </w:r>
          </w:p>
        </w:tc>
        <w:tc>
          <w:tcPr>
            <w:tcW w:w="4536" w:type="dxa"/>
            <w:shd w:val="clear" w:color="auto" w:fill="F7CAAC" w:themeFill="accent2" w:themeFillTint="66"/>
          </w:tcPr>
          <w:p w14:paraId="43F14E77" w14:textId="6B9102A6" w:rsidR="006203C6" w:rsidRPr="00DD283D" w:rsidRDefault="006203C6">
            <w:r w:rsidRPr="00DD283D">
              <w:t>Was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1B5BFA48" w14:textId="36402D96" w:rsidR="006203C6" w:rsidRDefault="006203C6">
            <w:r w:rsidRPr="00DD283D">
              <w:t>wer</w:t>
            </w:r>
          </w:p>
        </w:tc>
      </w:tr>
      <w:tr w:rsidR="00134122" w14:paraId="3ECF696C" w14:textId="77777777" w:rsidTr="00796B2E">
        <w:tc>
          <w:tcPr>
            <w:tcW w:w="3119" w:type="dxa"/>
          </w:tcPr>
          <w:p w14:paraId="01FD706C" w14:textId="34D7E221" w:rsidR="00134122" w:rsidRDefault="005F548A">
            <w:r>
              <w:t>Ausgangssituation</w:t>
            </w:r>
          </w:p>
        </w:tc>
        <w:tc>
          <w:tcPr>
            <w:tcW w:w="4536" w:type="dxa"/>
          </w:tcPr>
          <w:p w14:paraId="72CE9FF8" w14:textId="5F538323" w:rsidR="00134122" w:rsidRDefault="00134122"/>
        </w:tc>
        <w:tc>
          <w:tcPr>
            <w:tcW w:w="3402" w:type="dxa"/>
          </w:tcPr>
          <w:p w14:paraId="7BDBEAE6" w14:textId="5451DFFA" w:rsidR="00134122" w:rsidRDefault="00796B2E">
            <w:r>
              <w:t>Simon</w:t>
            </w:r>
          </w:p>
        </w:tc>
      </w:tr>
      <w:tr w:rsidR="00134122" w14:paraId="0948ADD9" w14:textId="77777777" w:rsidTr="00796B2E">
        <w:tc>
          <w:tcPr>
            <w:tcW w:w="3119" w:type="dxa"/>
          </w:tcPr>
          <w:p w14:paraId="360C356B" w14:textId="1FFA0ED8" w:rsidR="00134122" w:rsidRDefault="005F548A">
            <w:r>
              <w:t>Projektvorgehen</w:t>
            </w:r>
          </w:p>
        </w:tc>
        <w:tc>
          <w:tcPr>
            <w:tcW w:w="4536" w:type="dxa"/>
          </w:tcPr>
          <w:p w14:paraId="5BC7F0B7" w14:textId="02D9E6B0" w:rsidR="00DB0344" w:rsidRDefault="00DB0344" w:rsidP="00DB0344">
            <w:pPr>
              <w:pStyle w:val="Listenabsatz"/>
              <w:numPr>
                <w:ilvl w:val="0"/>
                <w:numId w:val="3"/>
              </w:numPr>
            </w:pPr>
            <w:r>
              <w:t>Verstehen und Festlegen des Nutzungskontextes</w:t>
            </w:r>
          </w:p>
          <w:p w14:paraId="7C739C17" w14:textId="67E72F73" w:rsidR="00DB0344" w:rsidRDefault="00DB0344" w:rsidP="00DB0344">
            <w:pPr>
              <w:pStyle w:val="Listenabsatz"/>
              <w:numPr>
                <w:ilvl w:val="0"/>
                <w:numId w:val="3"/>
              </w:numPr>
            </w:pPr>
            <w:r>
              <w:t>Festlegen Nutzungsanforderungen</w:t>
            </w:r>
          </w:p>
          <w:p w14:paraId="0D6A13E7" w14:textId="59EBB8BF" w:rsidR="00134122" w:rsidRDefault="00DB0344" w:rsidP="00DB0344">
            <w:pPr>
              <w:pStyle w:val="Listenabsatz"/>
              <w:numPr>
                <w:ilvl w:val="0"/>
                <w:numId w:val="3"/>
              </w:numPr>
            </w:pPr>
            <w:r>
              <w:t>Erarbeiten von Gestaltungslösungen</w:t>
            </w:r>
          </w:p>
        </w:tc>
        <w:tc>
          <w:tcPr>
            <w:tcW w:w="3402" w:type="dxa"/>
          </w:tcPr>
          <w:p w14:paraId="4EC67E29" w14:textId="3DF49BE8" w:rsidR="00134122" w:rsidRDefault="00796B2E">
            <w:r>
              <w:t>Caro</w:t>
            </w:r>
          </w:p>
          <w:p w14:paraId="33615B07" w14:textId="77777777" w:rsidR="00796B2E" w:rsidRDefault="00796B2E"/>
          <w:p w14:paraId="27A9C83E" w14:textId="38EDDE4F" w:rsidR="00796B2E" w:rsidRDefault="00796B2E">
            <w:r>
              <w:t>Linda</w:t>
            </w:r>
          </w:p>
          <w:p w14:paraId="398A4A14" w14:textId="6C26963F" w:rsidR="00796B2E" w:rsidRDefault="0063162F">
            <w:proofErr w:type="spellStart"/>
            <w:r>
              <w:t>Cuong</w:t>
            </w:r>
            <w:proofErr w:type="spellEnd"/>
          </w:p>
        </w:tc>
      </w:tr>
      <w:tr w:rsidR="00134122" w14:paraId="5BA8046D" w14:textId="77777777" w:rsidTr="00796B2E">
        <w:tc>
          <w:tcPr>
            <w:tcW w:w="3119" w:type="dxa"/>
          </w:tcPr>
          <w:p w14:paraId="4442035F" w14:textId="4DF6F108" w:rsidR="00134122" w:rsidRDefault="00134122">
            <w:r>
              <w:t>Ergebnisse des Usability Tests</w:t>
            </w:r>
          </w:p>
        </w:tc>
        <w:tc>
          <w:tcPr>
            <w:tcW w:w="4536" w:type="dxa"/>
          </w:tcPr>
          <w:p w14:paraId="66C2B2E0" w14:textId="26E15CF6" w:rsidR="00134122" w:rsidRDefault="00134122" w:rsidP="00B6447A">
            <w:pPr>
              <w:pStyle w:val="Listenabsatz"/>
              <w:numPr>
                <w:ilvl w:val="0"/>
                <w:numId w:val="1"/>
              </w:numPr>
            </w:pPr>
            <w:r>
              <w:t>Jeder</w:t>
            </w:r>
            <w:r w:rsidR="000A4B9B">
              <w:t xml:space="preserve"> stellt was für</w:t>
            </w:r>
            <w:r>
              <w:t xml:space="preserve"> seinen Prototyp-Teil</w:t>
            </w:r>
            <w:r w:rsidR="000A4B9B">
              <w:t xml:space="preserve"> zusammen</w:t>
            </w:r>
            <w:r>
              <w:t>: wenn möglich, 3-teilige Screenshots (vorher, Vorschlag von uns, nachher)</w:t>
            </w:r>
          </w:p>
          <w:p w14:paraId="33882D6D" w14:textId="26A4B30A" w:rsidR="00B6447A" w:rsidRDefault="00B6447A" w:rsidP="00B6447A">
            <w:pPr>
              <w:pStyle w:val="Listenabsatz"/>
              <w:numPr>
                <w:ilvl w:val="0"/>
                <w:numId w:val="1"/>
              </w:numPr>
            </w:pPr>
            <w:r>
              <w:t xml:space="preserve">Kurze </w:t>
            </w:r>
            <w:proofErr w:type="spellStart"/>
            <w:r>
              <w:t>Highlightvideos</w:t>
            </w:r>
            <w:proofErr w:type="spellEnd"/>
          </w:p>
        </w:tc>
        <w:tc>
          <w:tcPr>
            <w:tcW w:w="3402" w:type="dxa"/>
          </w:tcPr>
          <w:p w14:paraId="11051888" w14:textId="77777777" w:rsidR="00085086" w:rsidRDefault="00085086" w:rsidP="00085086">
            <w:r>
              <w:t>Caro</w:t>
            </w:r>
          </w:p>
          <w:p w14:paraId="0B8ACAB6" w14:textId="6B5805F1" w:rsidR="00085086" w:rsidRDefault="00085086" w:rsidP="00085086">
            <w:r>
              <w:t>Simon</w:t>
            </w:r>
            <w:bookmarkStart w:id="0" w:name="_GoBack"/>
            <w:bookmarkEnd w:id="0"/>
          </w:p>
          <w:p w14:paraId="668F6F86" w14:textId="77777777" w:rsidR="00085086" w:rsidRDefault="00085086" w:rsidP="00085086">
            <w:r>
              <w:t>Linda</w:t>
            </w:r>
          </w:p>
          <w:p w14:paraId="0A43873E" w14:textId="27B6457E" w:rsidR="00134122" w:rsidRDefault="00085086" w:rsidP="00085086">
            <w:proofErr w:type="spellStart"/>
            <w:r>
              <w:t>Cuong</w:t>
            </w:r>
            <w:proofErr w:type="spellEnd"/>
          </w:p>
        </w:tc>
      </w:tr>
      <w:tr w:rsidR="00134122" w14:paraId="1BCF5631" w14:textId="77777777" w:rsidTr="00796B2E">
        <w:tc>
          <w:tcPr>
            <w:tcW w:w="3119" w:type="dxa"/>
          </w:tcPr>
          <w:p w14:paraId="57BEBE8F" w14:textId="784C87B0" w:rsidR="00134122" w:rsidRPr="00C65F69" w:rsidRDefault="005F548A">
            <w:r w:rsidRPr="00C65F69">
              <w:t>Endprodukt zeigen</w:t>
            </w:r>
          </w:p>
        </w:tc>
        <w:tc>
          <w:tcPr>
            <w:tcW w:w="4536" w:type="dxa"/>
          </w:tcPr>
          <w:p w14:paraId="4BA1628B" w14:textId="7550BCF6" w:rsidR="00134122" w:rsidRDefault="00E57741" w:rsidP="00E57741">
            <w:pPr>
              <w:pStyle w:val="Listenabsatz"/>
              <w:numPr>
                <w:ilvl w:val="0"/>
                <w:numId w:val="1"/>
              </w:numPr>
            </w:pPr>
            <w:r>
              <w:t>Am Ende der Präsentation Prototyp herzeigen</w:t>
            </w:r>
          </w:p>
        </w:tc>
        <w:tc>
          <w:tcPr>
            <w:tcW w:w="3402" w:type="dxa"/>
          </w:tcPr>
          <w:p w14:paraId="094E4C3C" w14:textId="4ABEE28D" w:rsidR="00134122" w:rsidRPr="00C65F69" w:rsidRDefault="00C65F69">
            <w:proofErr w:type="spellStart"/>
            <w:r w:rsidRPr="00C65F69">
              <w:t>Cuong</w:t>
            </w:r>
            <w:proofErr w:type="spellEnd"/>
          </w:p>
        </w:tc>
      </w:tr>
    </w:tbl>
    <w:p w14:paraId="7D63F59E" w14:textId="4B952680" w:rsidR="005F548A" w:rsidRDefault="005F548A" w:rsidP="00634406">
      <w:pPr>
        <w:spacing w:after="0"/>
      </w:pPr>
    </w:p>
    <w:p w14:paraId="517C7B2B" w14:textId="76D8DB4C" w:rsidR="00585145" w:rsidRDefault="00585145">
      <w:r>
        <w:t>Gliederung:</w:t>
      </w:r>
    </w:p>
    <w:p w14:paraId="4539975E" w14:textId="54C830E8" w:rsidR="00585145" w:rsidRDefault="00585145" w:rsidP="00585145">
      <w:pPr>
        <w:pStyle w:val="Listenabsatz"/>
        <w:numPr>
          <w:ilvl w:val="0"/>
          <w:numId w:val="2"/>
        </w:numPr>
      </w:pPr>
      <w:r>
        <w:t>Ausgangssituation zeigen</w:t>
      </w:r>
    </w:p>
    <w:p w14:paraId="65A6E8AC" w14:textId="123CBF21" w:rsidR="00585145" w:rsidRDefault="00585145" w:rsidP="00585145">
      <w:pPr>
        <w:pStyle w:val="Listenabsatz"/>
        <w:numPr>
          <w:ilvl w:val="0"/>
          <w:numId w:val="2"/>
        </w:numPr>
      </w:pPr>
      <w:r>
        <w:t xml:space="preserve">Projektvorgehen: alle </w:t>
      </w:r>
      <w:proofErr w:type="spellStart"/>
      <w:r>
        <w:t>Steps</w:t>
      </w:r>
      <w:proofErr w:type="spellEnd"/>
      <w:r>
        <w:t xml:space="preserve">: </w:t>
      </w:r>
      <w:proofErr w:type="spellStart"/>
      <w:r>
        <w:t>Step</w:t>
      </w:r>
      <w:proofErr w:type="spellEnd"/>
      <w:r>
        <w:t xml:space="preserve"> n, was</w:t>
      </w:r>
      <w:r w:rsidR="002601BE">
        <w:t xml:space="preserve"> und wie</w:t>
      </w:r>
      <w:r>
        <w:t xml:space="preserve"> haben wir</w:t>
      </w:r>
      <w:r w:rsidR="002601BE">
        <w:t xml:space="preserve"> was</w:t>
      </w:r>
      <w:r>
        <w:t xml:space="preserve"> gemacht, Lösung des </w:t>
      </w:r>
      <w:proofErr w:type="spellStart"/>
      <w:r>
        <w:t>Steps</w:t>
      </w:r>
      <w:proofErr w:type="spellEnd"/>
      <w:r>
        <w:t xml:space="preserve"> (und wieso)</w:t>
      </w:r>
    </w:p>
    <w:p w14:paraId="68FB84EB" w14:textId="1F09182A" w:rsidR="00585145" w:rsidRDefault="00585145" w:rsidP="00585145">
      <w:pPr>
        <w:pStyle w:val="Listenabsatz"/>
        <w:numPr>
          <w:ilvl w:val="0"/>
          <w:numId w:val="2"/>
        </w:numPr>
      </w:pPr>
      <w:r>
        <w:t>Ergebnisse des Usability-Tests</w:t>
      </w:r>
    </w:p>
    <w:p w14:paraId="3AF0BB9B" w14:textId="1073A568" w:rsidR="00585145" w:rsidRDefault="002601BE" w:rsidP="00585145">
      <w:pPr>
        <w:pStyle w:val="Listenabsatz"/>
        <w:numPr>
          <w:ilvl w:val="0"/>
          <w:numId w:val="2"/>
        </w:numPr>
      </w:pPr>
      <w:r>
        <w:t>Endprodukt zeigen</w:t>
      </w:r>
    </w:p>
    <w:sectPr w:rsidR="00585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77D5"/>
    <w:multiLevelType w:val="hybridMultilevel"/>
    <w:tmpl w:val="CC50BBB8"/>
    <w:lvl w:ilvl="0" w:tplc="8CFAC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E97"/>
    <w:multiLevelType w:val="hybridMultilevel"/>
    <w:tmpl w:val="1556FC62"/>
    <w:lvl w:ilvl="0" w:tplc="8CFAC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14A42"/>
    <w:multiLevelType w:val="hybridMultilevel"/>
    <w:tmpl w:val="13CAAA6E"/>
    <w:lvl w:ilvl="0" w:tplc="8CFAC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5"/>
    <w:rsid w:val="00085086"/>
    <w:rsid w:val="000A4B9B"/>
    <w:rsid w:val="00134122"/>
    <w:rsid w:val="002601BE"/>
    <w:rsid w:val="00314C02"/>
    <w:rsid w:val="00585145"/>
    <w:rsid w:val="005F548A"/>
    <w:rsid w:val="006203C6"/>
    <w:rsid w:val="00627CCC"/>
    <w:rsid w:val="0063162F"/>
    <w:rsid w:val="00634406"/>
    <w:rsid w:val="007125D5"/>
    <w:rsid w:val="00796B2E"/>
    <w:rsid w:val="00A91F91"/>
    <w:rsid w:val="00B6447A"/>
    <w:rsid w:val="00C65F69"/>
    <w:rsid w:val="00CF1BDE"/>
    <w:rsid w:val="00D00445"/>
    <w:rsid w:val="00DB0344"/>
    <w:rsid w:val="00DD283D"/>
    <w:rsid w:val="00E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8F8D"/>
  <w15:chartTrackingRefBased/>
  <w15:docId w15:val="{043676EF-10BA-4B27-84CC-B4C24145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6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19</cp:revision>
  <dcterms:created xsi:type="dcterms:W3CDTF">2019-01-11T13:42:00Z</dcterms:created>
  <dcterms:modified xsi:type="dcterms:W3CDTF">2019-01-18T17:34:00Z</dcterms:modified>
</cp:coreProperties>
</file>