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AA07" w14:textId="77777777" w:rsidR="004765AF" w:rsidRPr="008902F8" w:rsidRDefault="00000000">
      <w:pPr>
        <w:pStyle w:val="Overskrift1"/>
        <w:rPr>
          <w:lang w:val="da-DK"/>
        </w:rPr>
      </w:pPr>
      <w:proofErr w:type="spellStart"/>
      <w:r w:rsidRPr="008902F8">
        <w:rPr>
          <w:lang w:val="da-DK"/>
        </w:rPr>
        <w:t>Conversation</w:t>
      </w:r>
      <w:proofErr w:type="spellEnd"/>
      <w:r w:rsidRPr="008902F8">
        <w:rPr>
          <w:lang w:val="da-DK"/>
        </w:rPr>
        <w:t xml:space="preserve"> ID: 42</w:t>
      </w:r>
    </w:p>
    <w:p w14:paraId="0FB53D34" w14:textId="77777777" w:rsidR="008902F8" w:rsidRDefault="00000000">
      <w:pPr>
        <w:rPr>
          <w:lang w:val="da-DK"/>
        </w:rPr>
      </w:pPr>
      <w:r w:rsidRPr="008902F8">
        <w:rPr>
          <w:lang w:val="da-DK"/>
        </w:rPr>
        <w:t xml:space="preserve"> ASSISTANT: Hej! Jeg er den nye politiske AI, </w:t>
      </w:r>
      <w:proofErr w:type="spellStart"/>
      <w:r w:rsidRPr="008902F8">
        <w:rPr>
          <w:lang w:val="da-DK"/>
        </w:rPr>
        <w:t>PoliBob</w:t>
      </w:r>
      <w:proofErr w:type="spellEnd"/>
      <w:r w:rsidRPr="008902F8">
        <w:rPr>
          <w:lang w:val="da-DK"/>
        </w:rPr>
        <w:t xml:space="preserve">. Jeg er klar til at hjælpe dig </w:t>
      </w:r>
      <w:proofErr w:type="gramStart"/>
      <w:r w:rsidRPr="008902F8">
        <w:rPr>
          <w:lang w:val="da-DK"/>
        </w:rPr>
        <w:t>med  hvor</w:t>
      </w:r>
      <w:proofErr w:type="gramEnd"/>
      <w:r w:rsidRPr="008902F8">
        <w:rPr>
          <w:lang w:val="da-DK"/>
        </w:rPr>
        <w:t xml:space="preserve"> partierne står i forhold til </w:t>
      </w:r>
      <w:proofErr w:type="spellStart"/>
      <w:proofErr w:type="gramStart"/>
      <w:r w:rsidRPr="008902F8">
        <w:rPr>
          <w:lang w:val="da-DK"/>
        </w:rPr>
        <w:t>EUs</w:t>
      </w:r>
      <w:proofErr w:type="spellEnd"/>
      <w:proofErr w:type="gramEnd"/>
      <w:r w:rsidRPr="008902F8">
        <w:rPr>
          <w:lang w:val="da-DK"/>
        </w:rPr>
        <w:t xml:space="preserve"> rolle i Danmark! Du kan fx bede mig lave en metafor, der hjælper dig med at forstå partierne, eller få mig til at sammenligne dem. </w:t>
      </w:r>
    </w:p>
    <w:p w14:paraId="7223EEE6" w14:textId="77777777" w:rsidR="008902F8" w:rsidRDefault="00000000">
      <w:pPr>
        <w:rPr>
          <w:lang w:val="da-DK"/>
        </w:rPr>
      </w:pPr>
      <w:r w:rsidRPr="008902F8">
        <w:rPr>
          <w:lang w:val="da-DK"/>
        </w:rPr>
        <w:t xml:space="preserve">USER: Mit emne: </w:t>
      </w:r>
      <w:proofErr w:type="spellStart"/>
      <w:proofErr w:type="gramStart"/>
      <w:r w:rsidRPr="008902F8">
        <w:rPr>
          <w:lang w:val="da-DK"/>
        </w:rPr>
        <w:t>EUs</w:t>
      </w:r>
      <w:proofErr w:type="spellEnd"/>
      <w:proofErr w:type="gramEnd"/>
      <w:r w:rsidRPr="008902F8">
        <w:rPr>
          <w:lang w:val="da-DK"/>
        </w:rPr>
        <w:t xml:space="preserve"> rolle i Danmark – herunder, hvor meget partierne ønsker EU-samarbejde. Mine partier: Radikale Venstre, Enhedslisten, Dansk Folkeparti, Venstre, Socialistisk Folkeparti, Liberal Alliance.  </w:t>
      </w:r>
    </w:p>
    <w:p w14:paraId="7E0A5730" w14:textId="77777777" w:rsidR="008902F8" w:rsidRDefault="00000000">
      <w:pPr>
        <w:rPr>
          <w:lang w:val="da-DK"/>
        </w:rPr>
      </w:pPr>
      <w:r w:rsidRPr="008902F8">
        <w:rPr>
          <w:lang w:val="da-DK"/>
        </w:rPr>
        <w:t xml:space="preserve">ASSISTANT: Jeg kan hjælpe dig med at forstå, hvordan hver af disse partier ser på EU-samarbejdet: Radikale Venstre er meget positive over for EU og ser det som en essentiel platform for at håndtere fælles udfordringer som økonomi, klima og sikkerhed. De støtter et tæt europæisk samarbejde. Venstre er også positive, men med visse forbehold. De ser værdi i EU, især i handel og økonomi, men ønsker at sikre, at det gavner Danmark og ikke fører til overflødig centralisering. Socialistisk Folkeparti er generelt positive over for EU, men balancerer det med at værne om nationale hensyn. De fremhæver samarbejde inden for klima og sociale områder, men uden at miste den danske model og politisk kontrol af syne. Liberal Alliance ser EU positivt som et økonomisk samarbejde og et middel til fri handel, men de er skeptiske over for yderligere politisk integration og fælles reguleringer. Enhedslisten er mere kritiske over for EU, især i forhold til økonomiske og institutionelle strukturer. De prioriterer demokrati, sociale rettigheder og ønsker at bevare mest muligt national handlefrihed. Dansk Folkeparti er det mest skeptiske parti over for EU. De lægger stor vægt på national suverænitet og foretrækker et samarbejde, hvor beslutninger primært træffes på nationalt niveau. Sammenfattende handler det for de fleste partier ikke om, hvorvidt de støtter EU-samarbejdet, men i hvilket omfang og på hvilke områder de ønsker dette samarbejde udviklet.  </w:t>
      </w:r>
    </w:p>
    <w:p w14:paraId="39F04BD6" w14:textId="529A21AA" w:rsidR="008902F8" w:rsidRDefault="00000000">
      <w:pPr>
        <w:rPr>
          <w:lang w:val="da-DK"/>
        </w:rPr>
      </w:pPr>
      <w:r w:rsidRPr="008902F8">
        <w:rPr>
          <w:lang w:val="da-DK"/>
        </w:rPr>
        <w:t xml:space="preserve">USER: hjælp mig med at placere dem på en 1-10 skala </w:t>
      </w:r>
      <w:proofErr w:type="spellStart"/>
      <w:r w:rsidRPr="008902F8">
        <w:rPr>
          <w:lang w:val="da-DK"/>
        </w:rPr>
        <w:t>ift</w:t>
      </w:r>
      <w:proofErr w:type="spellEnd"/>
      <w:r w:rsidRPr="008902F8">
        <w:rPr>
          <w:lang w:val="da-DK"/>
        </w:rPr>
        <w:t xml:space="preserve">, om de vil have mere eller mindre </w:t>
      </w:r>
      <w:proofErr w:type="gramStart"/>
      <w:r w:rsidRPr="008902F8">
        <w:rPr>
          <w:lang w:val="da-DK"/>
        </w:rPr>
        <w:t>EU samarbejde</w:t>
      </w:r>
      <w:proofErr w:type="gramEnd"/>
      <w:r w:rsidRPr="008902F8">
        <w:rPr>
          <w:lang w:val="da-DK"/>
        </w:rPr>
        <w:t xml:space="preserve">  </w:t>
      </w:r>
    </w:p>
    <w:p w14:paraId="70CA3061" w14:textId="77777777" w:rsidR="008902F8" w:rsidRDefault="00000000">
      <w:pPr>
        <w:rPr>
          <w:lang w:val="da-DK"/>
        </w:rPr>
      </w:pPr>
      <w:r w:rsidRPr="008902F8">
        <w:rPr>
          <w:lang w:val="da-DK"/>
        </w:rPr>
        <w:t xml:space="preserve">ASSISTANT: Jeg kan rangere partierne fra mest til mindst EU-venlige i forhold til ønsket om mere EU-samarbejde baseret på deres holdninger: 1. Radikale Venstre (mest EU-venlige, ønsker mere samarbejde) 2. Venstre (positive med ønsket om konkrete fordele) 3. Socialistisk Folkeparti (balancerer EU-samarbejde med nationale hensyn) 4. Liberal Alliance (støtter økonomisk samarbejde, skeptiske over for politisk integration) 5. Enhedslisten (kritiske, prioriteter demokrati og national handlefrihed) 6. Dansk Folkeparti (mest skeptiske, ønsker primært national selvstændighed) Håber dette hjælper!  </w:t>
      </w:r>
    </w:p>
    <w:p w14:paraId="2C1A9307" w14:textId="77777777" w:rsidR="008902F8" w:rsidRDefault="00000000">
      <w:pPr>
        <w:rPr>
          <w:lang w:val="da-DK"/>
        </w:rPr>
      </w:pPr>
      <w:r w:rsidRPr="008902F8">
        <w:rPr>
          <w:lang w:val="da-DK"/>
        </w:rPr>
        <w:t xml:space="preserve">USER: Jeg skal bruge et tal ud fra hvert parti </w:t>
      </w:r>
      <w:proofErr w:type="spellStart"/>
      <w:r w:rsidRPr="008902F8">
        <w:rPr>
          <w:lang w:val="da-DK"/>
        </w:rPr>
        <w:t>ift</w:t>
      </w:r>
      <w:proofErr w:type="spellEnd"/>
      <w:r w:rsidRPr="008902F8">
        <w:rPr>
          <w:lang w:val="da-DK"/>
        </w:rPr>
        <w:t xml:space="preserve"> den nævnte skala  </w:t>
      </w:r>
    </w:p>
    <w:p w14:paraId="7B08B976" w14:textId="17AEE882" w:rsidR="004765AF" w:rsidRPr="008902F8" w:rsidRDefault="00000000">
      <w:pPr>
        <w:rPr>
          <w:lang w:val="da-DK"/>
        </w:rPr>
      </w:pPr>
      <w:r w:rsidRPr="008902F8">
        <w:rPr>
          <w:lang w:val="da-DK"/>
        </w:rPr>
        <w:t>ASSISTANT: Jeg er ked af det, men jeg kan ikke give konkrete tal på en skala. Jeg kan dog hjælpe dig med at forstå den overordnede rækkefølge og placering af partierne i forhold til, hvor meget de ønsker EU-samarbejde, som allerede nævnt. Hvis du har flere spørgsmål om partiernes holdninger til EU, er du velkommen til at spørge!</w:t>
      </w:r>
    </w:p>
    <w:p w14:paraId="4B3C461E" w14:textId="681E7F1F" w:rsidR="008902F8" w:rsidRPr="008902F8" w:rsidRDefault="00000000">
      <w:pPr>
        <w:rPr>
          <w:lang w:val="da-DK"/>
        </w:rPr>
      </w:pPr>
      <w:r w:rsidRPr="008902F8">
        <w:rPr>
          <w:lang w:val="da-DK"/>
        </w:rPr>
        <w:br w:type="page"/>
      </w:r>
    </w:p>
    <w:p w14:paraId="712EF72A" w14:textId="77777777" w:rsidR="004765AF" w:rsidRPr="008902F8" w:rsidRDefault="00000000">
      <w:pPr>
        <w:pStyle w:val="Overskrift1"/>
        <w:rPr>
          <w:lang w:val="da-DK"/>
        </w:rPr>
      </w:pPr>
      <w:proofErr w:type="spellStart"/>
      <w:r w:rsidRPr="008902F8">
        <w:rPr>
          <w:lang w:val="da-DK"/>
        </w:rPr>
        <w:lastRenderedPageBreak/>
        <w:t>Conversation</w:t>
      </w:r>
      <w:proofErr w:type="spellEnd"/>
      <w:r w:rsidRPr="008902F8">
        <w:rPr>
          <w:lang w:val="da-DK"/>
        </w:rPr>
        <w:t xml:space="preserve"> ID: 66</w:t>
      </w:r>
    </w:p>
    <w:p w14:paraId="0200AD28" w14:textId="77777777" w:rsidR="006349B0" w:rsidRDefault="00000000">
      <w:pPr>
        <w:rPr>
          <w:lang w:val="da-DK"/>
        </w:rPr>
      </w:pPr>
      <w:r w:rsidRPr="008902F8">
        <w:rPr>
          <w:lang w:val="da-DK"/>
        </w:rPr>
        <w:t xml:space="preserve"> ASSISTANT: Hej! Jeg er den nye politiske AI, </w:t>
      </w:r>
      <w:proofErr w:type="spellStart"/>
      <w:r w:rsidRPr="008902F8">
        <w:rPr>
          <w:lang w:val="da-DK"/>
        </w:rPr>
        <w:t>PoliBob</w:t>
      </w:r>
      <w:proofErr w:type="spellEnd"/>
      <w:r w:rsidRPr="008902F8">
        <w:rPr>
          <w:lang w:val="da-DK"/>
        </w:rPr>
        <w:t xml:space="preserve">. Jeg er klar til at hjælpe dig </w:t>
      </w:r>
      <w:proofErr w:type="gramStart"/>
      <w:r w:rsidRPr="008902F8">
        <w:rPr>
          <w:lang w:val="da-DK"/>
        </w:rPr>
        <w:t>med  hvor</w:t>
      </w:r>
      <w:proofErr w:type="gramEnd"/>
      <w:r w:rsidRPr="008902F8">
        <w:rPr>
          <w:lang w:val="da-DK"/>
        </w:rPr>
        <w:t xml:space="preserve"> partierne står i forhold til </w:t>
      </w:r>
      <w:proofErr w:type="spellStart"/>
      <w:proofErr w:type="gramStart"/>
      <w:r w:rsidRPr="008902F8">
        <w:rPr>
          <w:lang w:val="da-DK"/>
        </w:rPr>
        <w:t>EUs</w:t>
      </w:r>
      <w:proofErr w:type="spellEnd"/>
      <w:proofErr w:type="gramEnd"/>
      <w:r w:rsidRPr="008902F8">
        <w:rPr>
          <w:lang w:val="da-DK"/>
        </w:rPr>
        <w:t xml:space="preserve"> rolle i Danmark! Du kan fx bede mig lave en metafor, der hjælper dig med at forstå partierne, eller få mig til at sammenligne dem.  </w:t>
      </w:r>
    </w:p>
    <w:p w14:paraId="5B6AEA13" w14:textId="77777777" w:rsidR="006349B0" w:rsidRDefault="00000000">
      <w:pPr>
        <w:rPr>
          <w:lang w:val="da-DK"/>
        </w:rPr>
      </w:pPr>
      <w:r w:rsidRPr="008902F8">
        <w:rPr>
          <w:lang w:val="da-DK"/>
        </w:rPr>
        <w:t xml:space="preserve">USER: Hvordan forholder DF sig til EU sammenlignet med Enhedslisten?  ASSISTANT: Dansk Folkeparti (DF) er meget skeptiske over for EU, idet de lægger stor vægt på national suverænitet og ønsker et mere mellemstatsligt samarbejde. De foretrækker, at beslutninger i højere grad træffes nationalt i stedet for på EU-niveau. Enhedslisten deler også en kritisk holdning til EU, men deres kritik er primært fokuseret på EU's økonomiske og institutionelle strukturer. De prioriterer demokrati, sociale rettigheder og national handlefrihed. Sammenlignet søger DF mere national kontrol, mens Enhedslisten kritiserer strukturen og ønsker at beskytte sociale rettigheder inden for EU's rammer.  </w:t>
      </w:r>
    </w:p>
    <w:p w14:paraId="10A36733" w14:textId="77777777" w:rsidR="006349B0" w:rsidRDefault="00000000">
      <w:pPr>
        <w:rPr>
          <w:lang w:val="da-DK"/>
        </w:rPr>
      </w:pPr>
      <w:r w:rsidRPr="008902F8">
        <w:rPr>
          <w:lang w:val="da-DK"/>
        </w:rPr>
        <w:t xml:space="preserve">USER: Hvorledes fortolker Liberal Alliance medlemskabet af EU?  </w:t>
      </w:r>
    </w:p>
    <w:p w14:paraId="01735F13" w14:textId="77777777" w:rsidR="006349B0" w:rsidRDefault="00000000">
      <w:pPr>
        <w:rPr>
          <w:lang w:val="da-DK"/>
        </w:rPr>
      </w:pPr>
      <w:r w:rsidRPr="008902F8">
        <w:rPr>
          <w:lang w:val="da-DK"/>
        </w:rPr>
        <w:t xml:space="preserve">ASSISTANT: Liberal Alliance har en selektiv tilgang til EU-medlemskabet. De støtter EU som et middel til økonomisk samarbejde og fri handel, hvilket de ser som en fordel for Danmark. Dog er de skeptiske over for øget politisk integration og fælles regulering inden for EU, og de foretrækker, at der ikke sker for meget centralisering af beslutningskraft på EU-niveau.  </w:t>
      </w:r>
    </w:p>
    <w:p w14:paraId="7207F97A" w14:textId="77777777" w:rsidR="006349B0" w:rsidRDefault="00000000">
      <w:pPr>
        <w:rPr>
          <w:lang w:val="da-DK"/>
        </w:rPr>
      </w:pPr>
      <w:r w:rsidRPr="008902F8">
        <w:rPr>
          <w:lang w:val="da-DK"/>
        </w:rPr>
        <w:t xml:space="preserve">USER: Hvor markant er </w:t>
      </w:r>
      <w:proofErr w:type="spellStart"/>
      <w:proofErr w:type="gramStart"/>
      <w:r w:rsidRPr="008902F8">
        <w:rPr>
          <w:lang w:val="da-DK"/>
        </w:rPr>
        <w:t>EUs</w:t>
      </w:r>
      <w:proofErr w:type="spellEnd"/>
      <w:proofErr w:type="gramEnd"/>
      <w:r w:rsidRPr="008902F8">
        <w:rPr>
          <w:lang w:val="da-DK"/>
        </w:rPr>
        <w:t xml:space="preserve"> rolle i Danmark, set ud fra SF synspunkter  </w:t>
      </w:r>
    </w:p>
    <w:p w14:paraId="31CCF4B4" w14:textId="42131B38" w:rsidR="004765AF" w:rsidRPr="008902F8" w:rsidRDefault="00000000">
      <w:pPr>
        <w:rPr>
          <w:lang w:val="da-DK"/>
        </w:rPr>
      </w:pPr>
      <w:r w:rsidRPr="008902F8">
        <w:rPr>
          <w:lang w:val="da-DK"/>
        </w:rPr>
        <w:t xml:space="preserve">ASSISTANT: Socialistisk Folkeparti (SF) ser positivt på </w:t>
      </w:r>
      <w:proofErr w:type="spellStart"/>
      <w:proofErr w:type="gramStart"/>
      <w:r w:rsidRPr="008902F8">
        <w:rPr>
          <w:lang w:val="da-DK"/>
        </w:rPr>
        <w:t>EUs</w:t>
      </w:r>
      <w:proofErr w:type="spellEnd"/>
      <w:proofErr w:type="gramEnd"/>
      <w:r w:rsidRPr="008902F8">
        <w:rPr>
          <w:lang w:val="da-DK"/>
        </w:rPr>
        <w:t xml:space="preserve"> rolle i Danmark og anerkender betydningen af samarbejde inden for EU. De støtter især EU's rolle i forhold til klimaindsats og sociale forhold. Samtidig prioriterer de nationale hensyn højt, herunder den danske model for velfærd og politisk kontrol. Selvom de ser EU som en vigtig samarbejdspartner, ønsker SF at sikre, at nationale hensyn og lokal autonomi stadig respekteres.</w:t>
      </w:r>
    </w:p>
    <w:p w14:paraId="221C9C37" w14:textId="05D2B858" w:rsidR="004765AF" w:rsidRPr="008902F8" w:rsidRDefault="00000000" w:rsidP="008902F8">
      <w:pPr>
        <w:pStyle w:val="Overskrift1"/>
        <w:rPr>
          <w:lang w:val="da-DK"/>
        </w:rPr>
      </w:pPr>
      <w:r w:rsidRPr="008902F8">
        <w:rPr>
          <w:lang w:val="da-DK"/>
        </w:rPr>
        <w:br w:type="page"/>
      </w:r>
      <w:proofErr w:type="spellStart"/>
      <w:r w:rsidRPr="008902F8">
        <w:rPr>
          <w:lang w:val="da-DK"/>
        </w:rPr>
        <w:lastRenderedPageBreak/>
        <w:t>Conversation</w:t>
      </w:r>
      <w:proofErr w:type="spellEnd"/>
      <w:r w:rsidRPr="008902F8">
        <w:rPr>
          <w:lang w:val="da-DK"/>
        </w:rPr>
        <w:t xml:space="preserve"> ID: 70</w:t>
      </w:r>
    </w:p>
    <w:p w14:paraId="48549CBF" w14:textId="77777777" w:rsidR="006349B0" w:rsidRDefault="00000000">
      <w:pPr>
        <w:rPr>
          <w:lang w:val="da-DK"/>
        </w:rPr>
      </w:pPr>
      <w:r w:rsidRPr="008902F8">
        <w:rPr>
          <w:lang w:val="da-DK"/>
        </w:rPr>
        <w:t xml:space="preserve"> ASSISTANT: Hej! Jeg er den nye politiske AI, </w:t>
      </w:r>
      <w:proofErr w:type="spellStart"/>
      <w:r w:rsidRPr="008902F8">
        <w:rPr>
          <w:lang w:val="da-DK"/>
        </w:rPr>
        <w:t>PoliBob</w:t>
      </w:r>
      <w:proofErr w:type="spellEnd"/>
      <w:r w:rsidRPr="008902F8">
        <w:rPr>
          <w:lang w:val="da-DK"/>
        </w:rPr>
        <w:t xml:space="preserve">. Jeg er klar til at hjælpe dig </w:t>
      </w:r>
      <w:proofErr w:type="gramStart"/>
      <w:r w:rsidRPr="008902F8">
        <w:rPr>
          <w:lang w:val="da-DK"/>
        </w:rPr>
        <w:t>med  hvor</w:t>
      </w:r>
      <w:proofErr w:type="gramEnd"/>
      <w:r w:rsidRPr="008902F8">
        <w:rPr>
          <w:lang w:val="da-DK"/>
        </w:rPr>
        <w:t xml:space="preserve"> partierne står i forhold til </w:t>
      </w:r>
      <w:proofErr w:type="spellStart"/>
      <w:proofErr w:type="gramStart"/>
      <w:r w:rsidRPr="008902F8">
        <w:rPr>
          <w:lang w:val="da-DK"/>
        </w:rPr>
        <w:t>EUs</w:t>
      </w:r>
      <w:proofErr w:type="spellEnd"/>
      <w:proofErr w:type="gramEnd"/>
      <w:r w:rsidRPr="008902F8">
        <w:rPr>
          <w:lang w:val="da-DK"/>
        </w:rPr>
        <w:t xml:space="preserve"> rolle i Danmark! Du kan fx bede mig lave en metafor, der hjælper dig med at forstå partierne, eller få mig til at sammenligne dem.  </w:t>
      </w:r>
    </w:p>
    <w:p w14:paraId="44F3A80C" w14:textId="77777777" w:rsidR="006349B0" w:rsidRDefault="00000000">
      <w:pPr>
        <w:rPr>
          <w:lang w:val="da-DK"/>
        </w:rPr>
      </w:pPr>
      <w:r w:rsidRPr="008902F8">
        <w:rPr>
          <w:lang w:val="da-DK"/>
        </w:rPr>
        <w:t xml:space="preserve">USER: Hvor meget skal jeg lægge mig i, at Messerschmidt ikke vil arbejde for at trække DF ud af EU længere? Vil du så sige at det trækker dem lidt til højre?  </w:t>
      </w:r>
    </w:p>
    <w:p w14:paraId="798CF5C4" w14:textId="77777777" w:rsidR="006349B0" w:rsidRDefault="00000000">
      <w:pPr>
        <w:rPr>
          <w:lang w:val="da-DK"/>
        </w:rPr>
      </w:pPr>
      <w:r w:rsidRPr="008902F8">
        <w:rPr>
          <w:lang w:val="da-DK"/>
        </w:rPr>
        <w:t xml:space="preserve">ASSISTANT: Dansk Folkeparti er stadig det mest skeptiske parti i forhold til EU-samarbejdet, da de lægger stor vægt på national suverænitet og ønsker, at beslutninger i højere grad forbliver nationale. De ser EU-samarbejdet som værende mere mellemstatsligt frem for </w:t>
      </w:r>
      <w:proofErr w:type="spellStart"/>
      <w:r w:rsidRPr="008902F8">
        <w:rPr>
          <w:lang w:val="da-DK"/>
        </w:rPr>
        <w:t>overstatligt</w:t>
      </w:r>
      <w:proofErr w:type="spellEnd"/>
      <w:r w:rsidRPr="008902F8">
        <w:rPr>
          <w:lang w:val="da-DK"/>
        </w:rPr>
        <w:t xml:space="preserve">. Selv om de muligvis ikke aktivt arbejder for at trække Danmark ud af EU, ændrer det ikke deres grundlæggende skepsis over for EU's indflydelse. Deres prioriteter omkring national kontrol og suverænitet er fortsat de centrale elementer i deres politik.  </w:t>
      </w:r>
    </w:p>
    <w:p w14:paraId="0ECC4BAB" w14:textId="77777777" w:rsidR="006349B0" w:rsidRDefault="00000000">
      <w:pPr>
        <w:rPr>
          <w:lang w:val="da-DK"/>
        </w:rPr>
      </w:pPr>
      <w:r w:rsidRPr="008902F8">
        <w:rPr>
          <w:lang w:val="da-DK"/>
        </w:rPr>
        <w:t xml:space="preserve">USER: Så du vil ikke sige at det er udtryk for et ryk?  </w:t>
      </w:r>
    </w:p>
    <w:p w14:paraId="12A5C109" w14:textId="77777777" w:rsidR="006349B0" w:rsidRDefault="00000000">
      <w:pPr>
        <w:rPr>
          <w:lang w:val="da-DK"/>
        </w:rPr>
      </w:pPr>
      <w:r w:rsidRPr="008902F8">
        <w:rPr>
          <w:lang w:val="da-DK"/>
        </w:rPr>
        <w:t xml:space="preserve">ASSISTANT: Ændringen i strategi angående et EU-exit reflekterer muligvis en tilpasning i Dansk Folkepartis tilgang, men det ændrer ikke deres grundlæggende skepsis over for EU. De forbliver det mest skeptiske parti med fokus på national suverænitet og et mellemstatsligt samarbejde. Ændringen betyder ikke nødvendigvis, at de er rykket mærkbart hen imod en mere EU-venlig position, blot at deres måde at håndtere deres EU-skepsis på kan have ændret sig.  </w:t>
      </w:r>
    </w:p>
    <w:p w14:paraId="0B030FA7" w14:textId="77777777" w:rsidR="006349B0" w:rsidRDefault="00000000">
      <w:pPr>
        <w:rPr>
          <w:lang w:val="da-DK"/>
        </w:rPr>
      </w:pPr>
      <w:r w:rsidRPr="008902F8">
        <w:rPr>
          <w:lang w:val="da-DK"/>
        </w:rPr>
        <w:t xml:space="preserve">USER: Enhedslisten har tidligere været store modstandere, men er blevet en del mere pragmatiske? Vil du sige at de ligefrem er blevet </w:t>
      </w:r>
      <w:proofErr w:type="spellStart"/>
      <w:r w:rsidRPr="008902F8">
        <w:rPr>
          <w:lang w:val="da-DK"/>
        </w:rPr>
        <w:t>eu</w:t>
      </w:r>
      <w:proofErr w:type="spellEnd"/>
      <w:r w:rsidRPr="008902F8">
        <w:rPr>
          <w:lang w:val="da-DK"/>
        </w:rPr>
        <w:t xml:space="preserve">-positive?  </w:t>
      </w:r>
    </w:p>
    <w:p w14:paraId="2A5B306D" w14:textId="77777777" w:rsidR="006349B0" w:rsidRDefault="00000000">
      <w:pPr>
        <w:rPr>
          <w:lang w:val="da-DK"/>
        </w:rPr>
      </w:pPr>
      <w:r w:rsidRPr="008902F8">
        <w:rPr>
          <w:lang w:val="da-DK"/>
        </w:rPr>
        <w:t xml:space="preserve">ASSISTANT: Enhedslisten er stadig kritiske over for EU, især i forhold til unionens økonomiske og institutionelle struktur. De prioriterer demokrati, sociale rettigheder og national handlefrihed, hvilket gør dem skeptiske over for EU's integration. Selv om de måske er blevet mere pragmatiske i deres tilgang, er deres grundlæggende holdning stadig kritisk. De er ikke blevet decideret EU-positive, men de kan have tilpasset deres tilgang for bedre at arbejde inden for det eksisterende EU-system, så længe det fremmer deres politiske mål.  </w:t>
      </w:r>
    </w:p>
    <w:p w14:paraId="297BCE3F" w14:textId="77777777" w:rsidR="006349B0" w:rsidRDefault="00000000">
      <w:pPr>
        <w:rPr>
          <w:lang w:val="da-DK"/>
        </w:rPr>
      </w:pPr>
      <w:r w:rsidRPr="008902F8">
        <w:rPr>
          <w:lang w:val="da-DK"/>
        </w:rPr>
        <w:t xml:space="preserve">USER: Liberal alliance har tidligere også været kritiske - vil du sige at de er stadig er det?  </w:t>
      </w:r>
    </w:p>
    <w:p w14:paraId="6A326C24" w14:textId="77777777" w:rsidR="006349B0" w:rsidRDefault="00000000">
      <w:pPr>
        <w:rPr>
          <w:lang w:val="da-DK"/>
        </w:rPr>
      </w:pPr>
      <w:r w:rsidRPr="008902F8">
        <w:rPr>
          <w:lang w:val="da-DK"/>
        </w:rPr>
        <w:t xml:space="preserve">ASSISTANT: Liberal Alliance har en selektiv tilgang til EU. De støtter EU som et økonomisk samarbejde og tror på fordelene ved fri handel, hvilket viser en vis positiv holdning. Samtidig forholder de sig skeptiske til øget politisk integration og fælles regulering. Så mens de ikke er imod EU i sig selv, er deres støtte betinget og fokuseret mere på økonomiske aspekter end på mere omfattende politisk integration. Dette viser, at deres kritik stadig er til stede, men er specifikt rettet mod visse elementer af EU-samarbejdet.  </w:t>
      </w:r>
    </w:p>
    <w:p w14:paraId="5740050E" w14:textId="77777777" w:rsidR="006349B0" w:rsidRDefault="00000000">
      <w:pPr>
        <w:rPr>
          <w:lang w:val="da-DK"/>
        </w:rPr>
      </w:pPr>
      <w:r w:rsidRPr="008902F8">
        <w:rPr>
          <w:lang w:val="da-DK"/>
        </w:rPr>
        <w:t xml:space="preserve">USER: På hvilket punkt er radikale </w:t>
      </w:r>
      <w:proofErr w:type="spellStart"/>
      <w:r w:rsidRPr="008902F8">
        <w:rPr>
          <w:lang w:val="da-DK"/>
        </w:rPr>
        <w:t>venste</w:t>
      </w:r>
      <w:proofErr w:type="spellEnd"/>
      <w:r w:rsidRPr="008902F8">
        <w:rPr>
          <w:lang w:val="da-DK"/>
        </w:rPr>
        <w:t xml:space="preserve"> mest </w:t>
      </w:r>
      <w:proofErr w:type="spellStart"/>
      <w:r w:rsidRPr="008902F8">
        <w:rPr>
          <w:lang w:val="da-DK"/>
        </w:rPr>
        <w:t>eu</w:t>
      </w:r>
      <w:proofErr w:type="spellEnd"/>
      <w:r w:rsidRPr="008902F8">
        <w:rPr>
          <w:lang w:val="da-DK"/>
        </w:rPr>
        <w:t xml:space="preserve">-kritiske?  </w:t>
      </w:r>
    </w:p>
    <w:p w14:paraId="2BAC7CA9" w14:textId="77777777" w:rsidR="006349B0" w:rsidRDefault="00000000">
      <w:pPr>
        <w:rPr>
          <w:lang w:val="da-DK"/>
        </w:rPr>
      </w:pPr>
      <w:r w:rsidRPr="008902F8">
        <w:rPr>
          <w:lang w:val="da-DK"/>
        </w:rPr>
        <w:t xml:space="preserve">ASSISTANT: Radikale Venstre er det mest EU-venlige parti blandt de danske partier, og de ser EU som en vigtig ramme for samarbejde om grænseoverskridende problemer. Deres tilgang er generelt meget positiv over for både integration og samarbejde inden for EU. Mens der ikke fremgår specifikke kritiske punkter i deres holdning til EU, er det muligt, at de kan have enkelte bekymringer om praktiske aspekter af EU's drift, såsom effektivitet eller reformbehov, men disse er ikke centrale i deres generelle politik. Det overordnede billede er, at de støtter en stærkere og mere integreret EU.  </w:t>
      </w:r>
    </w:p>
    <w:p w14:paraId="48C3C2A8" w14:textId="77777777" w:rsidR="006349B0" w:rsidRDefault="00000000">
      <w:pPr>
        <w:rPr>
          <w:lang w:val="da-DK"/>
        </w:rPr>
      </w:pPr>
      <w:r w:rsidRPr="008902F8">
        <w:rPr>
          <w:lang w:val="da-DK"/>
        </w:rPr>
        <w:t xml:space="preserve">USER: Er venstre </w:t>
      </w:r>
      <w:proofErr w:type="spellStart"/>
      <w:r w:rsidRPr="008902F8">
        <w:rPr>
          <w:lang w:val="da-DK"/>
        </w:rPr>
        <w:t>staidg</w:t>
      </w:r>
      <w:proofErr w:type="spellEnd"/>
      <w:r w:rsidRPr="008902F8">
        <w:rPr>
          <w:lang w:val="da-DK"/>
        </w:rPr>
        <w:t xml:space="preserve"> meget positive? Eller er det mest på forsvar?  </w:t>
      </w:r>
    </w:p>
    <w:p w14:paraId="3EA1AF5D" w14:textId="13373A49" w:rsidR="004765AF" w:rsidRPr="008902F8" w:rsidRDefault="00000000">
      <w:pPr>
        <w:rPr>
          <w:lang w:val="da-DK"/>
        </w:rPr>
      </w:pPr>
      <w:r w:rsidRPr="008902F8">
        <w:rPr>
          <w:lang w:val="da-DK"/>
        </w:rPr>
        <w:lastRenderedPageBreak/>
        <w:t>ASSISTANT: Venstre har en positiv, men betinget tilgang til EU-samarbejdet. De støtter især EU i forhold til handel, økonomi og sikkerhed, herunder forsvar. Partiet ønsker dog at sikre, at EU-medlemskabet medfører konkrete fordele for Danmark, og de er opmærksomme på at undgå unødig centralisering. Så mens de generelt er positive over for EU, forholder de sig også pragmatiske og fokuserer på, hvordan samarbejdet kan gavne specifikke danske interesser.</w:t>
      </w:r>
    </w:p>
    <w:p w14:paraId="0C098DFF" w14:textId="4469E54F" w:rsidR="004765AF" w:rsidRPr="008902F8" w:rsidRDefault="00000000">
      <w:pPr>
        <w:rPr>
          <w:lang w:val="da-DK"/>
        </w:rPr>
      </w:pPr>
      <w:r w:rsidRPr="008902F8">
        <w:rPr>
          <w:lang w:val="da-DK"/>
        </w:rPr>
        <w:br w:type="page"/>
      </w:r>
    </w:p>
    <w:p w14:paraId="606B4A73" w14:textId="77777777" w:rsidR="004765AF" w:rsidRPr="008902F8" w:rsidRDefault="004765AF">
      <w:pPr>
        <w:rPr>
          <w:lang w:val="da-DK"/>
        </w:rPr>
      </w:pPr>
    </w:p>
    <w:p w14:paraId="5A3F4ABC" w14:textId="77777777" w:rsidR="004765AF" w:rsidRPr="008902F8" w:rsidRDefault="00000000">
      <w:pPr>
        <w:pStyle w:val="Overskrift1"/>
        <w:rPr>
          <w:lang w:val="da-DK"/>
        </w:rPr>
      </w:pPr>
      <w:proofErr w:type="spellStart"/>
      <w:r w:rsidRPr="008902F8">
        <w:rPr>
          <w:lang w:val="da-DK"/>
        </w:rPr>
        <w:t>Conversation</w:t>
      </w:r>
      <w:proofErr w:type="spellEnd"/>
      <w:r w:rsidRPr="008902F8">
        <w:rPr>
          <w:lang w:val="da-DK"/>
        </w:rPr>
        <w:t xml:space="preserve"> ID: 82</w:t>
      </w:r>
    </w:p>
    <w:p w14:paraId="05989C9D" w14:textId="77777777" w:rsidR="006349B0" w:rsidRDefault="00000000">
      <w:pPr>
        <w:rPr>
          <w:lang w:val="da-DK"/>
        </w:rPr>
      </w:pPr>
      <w:r w:rsidRPr="008902F8">
        <w:rPr>
          <w:lang w:val="da-DK"/>
        </w:rPr>
        <w:t xml:space="preserve"> ASSISTANT: Hej! Jeg er den nye politiske AI, </w:t>
      </w:r>
      <w:proofErr w:type="spellStart"/>
      <w:r w:rsidRPr="008902F8">
        <w:rPr>
          <w:lang w:val="da-DK"/>
        </w:rPr>
        <w:t>PoliBob</w:t>
      </w:r>
      <w:proofErr w:type="spellEnd"/>
      <w:r w:rsidRPr="008902F8">
        <w:rPr>
          <w:lang w:val="da-DK"/>
        </w:rPr>
        <w:t xml:space="preserve">. Jeg er klar til at hjælpe dig </w:t>
      </w:r>
      <w:proofErr w:type="gramStart"/>
      <w:r w:rsidRPr="008902F8">
        <w:rPr>
          <w:lang w:val="da-DK"/>
        </w:rPr>
        <w:t>med  hvor</w:t>
      </w:r>
      <w:proofErr w:type="gramEnd"/>
      <w:r w:rsidRPr="008902F8">
        <w:rPr>
          <w:lang w:val="da-DK"/>
        </w:rPr>
        <w:t xml:space="preserve"> partierne står i forhold til </w:t>
      </w:r>
      <w:proofErr w:type="spellStart"/>
      <w:proofErr w:type="gramStart"/>
      <w:r w:rsidRPr="008902F8">
        <w:rPr>
          <w:lang w:val="da-DK"/>
        </w:rPr>
        <w:t>EUs</w:t>
      </w:r>
      <w:proofErr w:type="spellEnd"/>
      <w:proofErr w:type="gramEnd"/>
      <w:r w:rsidRPr="008902F8">
        <w:rPr>
          <w:lang w:val="da-DK"/>
        </w:rPr>
        <w:t xml:space="preserve"> rolle i Danmark! Du kan fx bede mig lave en metafor, der hjælper dig med at forstå partierne, eller få mig til at sammenligne dem.  </w:t>
      </w:r>
    </w:p>
    <w:p w14:paraId="4DE3AA3E" w14:textId="77777777" w:rsidR="006349B0" w:rsidRDefault="00000000">
      <w:pPr>
        <w:rPr>
          <w:lang w:val="da-DK"/>
        </w:rPr>
      </w:pPr>
      <w:r w:rsidRPr="008902F8">
        <w:rPr>
          <w:lang w:val="da-DK"/>
        </w:rPr>
        <w:t xml:space="preserve">USER: Fortæl mig lidt om SF's holdning til EU:)  </w:t>
      </w:r>
    </w:p>
    <w:p w14:paraId="4CFCD840" w14:textId="77777777" w:rsidR="006349B0" w:rsidRDefault="00000000">
      <w:pPr>
        <w:rPr>
          <w:lang w:val="da-DK"/>
        </w:rPr>
      </w:pPr>
      <w:r w:rsidRPr="008902F8">
        <w:rPr>
          <w:lang w:val="da-DK"/>
        </w:rPr>
        <w:t xml:space="preserve">ASSISTANT: Socialistisk Folkeparti (SF) har en positiv holdning til EU's rolle i Danmark, men de har en mere balanceret tilgang sammenlignet med de mest EU-venlige partier. SF prioriterer især samarbejdet om klimapolitikker og sociale forhold, men de lægger også vægt på at bevare danske nationale interesser. Partiet ønsker at beskytte den danske arbejdsmodel og sikre politisk kontrol, hvilket betyder, at de til tider vil gå imod EU-initiativer, hvis de mener, at de strider mod disse nationale hensyn.  </w:t>
      </w:r>
    </w:p>
    <w:p w14:paraId="0EAA15A2" w14:textId="77777777" w:rsidR="006349B0" w:rsidRDefault="00000000">
      <w:pPr>
        <w:rPr>
          <w:lang w:val="da-DK"/>
        </w:rPr>
      </w:pPr>
      <w:r w:rsidRPr="008902F8">
        <w:rPr>
          <w:lang w:val="da-DK"/>
        </w:rPr>
        <w:t xml:space="preserve">USER: Det lyder meget centrum-orienteret. Hvor er de forskellige, hvis ikke ens, fra partiet Venstre?  </w:t>
      </w:r>
    </w:p>
    <w:p w14:paraId="33F7BF77" w14:textId="77777777" w:rsidR="006349B0" w:rsidRDefault="00000000">
      <w:pPr>
        <w:rPr>
          <w:lang w:val="da-DK"/>
        </w:rPr>
      </w:pPr>
      <w:r w:rsidRPr="008902F8">
        <w:rPr>
          <w:lang w:val="da-DK"/>
        </w:rPr>
        <w:t xml:space="preserve">ASSISTANT: Socialistisk Folkeparti (SF) og Venstre er begge positive over for EU, men de har forskellige fokusområder og tilgang. SF lægger større vægt på klimaforandringer og sociale forhold, mens de også er optaget af at bevare den danske sociale model og politisk kontrol. Venstre, derimod, fokuserer særligt på handel, økonomi og sikkerhed i deres støtte til EU. Venstre er især opmærksom på at sikre konkrete fordele for Danmark gennem EU-samarbejdet og er mere bekymrede end SF over unødig centralisering af magten i EU. Derfor er Venstres tilslutning til EU mere betinget end SF's, som i højere grad vægter overstatsligt samarbejde på nogle politikområder.  </w:t>
      </w:r>
    </w:p>
    <w:p w14:paraId="38EDD744" w14:textId="77777777" w:rsidR="006349B0" w:rsidRDefault="00000000">
      <w:pPr>
        <w:rPr>
          <w:lang w:val="da-DK"/>
        </w:rPr>
      </w:pPr>
      <w:r w:rsidRPr="008902F8">
        <w:rPr>
          <w:lang w:val="da-DK"/>
        </w:rPr>
        <w:t xml:space="preserve">USER: Hvad med Liberal Alliance? Jeg anser dem som meget EU-kritiske - måske mest optaget af potentialet for et samarbejde om EU's forsvar, eller hvad?  </w:t>
      </w:r>
    </w:p>
    <w:p w14:paraId="0EA0B7C3" w14:textId="77777777" w:rsidR="006349B0" w:rsidRDefault="00000000">
      <w:pPr>
        <w:rPr>
          <w:lang w:val="da-DK"/>
        </w:rPr>
      </w:pPr>
      <w:r w:rsidRPr="008902F8">
        <w:rPr>
          <w:lang w:val="da-DK"/>
        </w:rPr>
        <w:t xml:space="preserve">ASSISTANT: Liberal Alliance er ganske selektive i deres tilgang til EU, men de er ikke blandt de mest EU-kritiske partier. De støtter EU primært som en platform for økonomisk samarbejde og fri handel, men er forsigtige med hensyn til øget politisk integration og fælles regulering. Deres prioriteter ligger i at sikre et velfungerende indre marked, men de er skeptiske over for at udvide </w:t>
      </w:r>
      <w:proofErr w:type="spellStart"/>
      <w:proofErr w:type="gramStart"/>
      <w:r w:rsidRPr="008902F8">
        <w:rPr>
          <w:lang w:val="da-DK"/>
        </w:rPr>
        <w:t>EUs</w:t>
      </w:r>
      <w:proofErr w:type="spellEnd"/>
      <w:proofErr w:type="gramEnd"/>
      <w:r w:rsidRPr="008902F8">
        <w:rPr>
          <w:lang w:val="da-DK"/>
        </w:rPr>
        <w:t xml:space="preserve"> magt særlig vedrørende politisk integration, hvilket inkluderer forsvarspolitik. De ser helst, at Danmark bevarer suverænitet på områder, hvor de mener, at beslutninger bedst træffes nationalt.  </w:t>
      </w:r>
    </w:p>
    <w:p w14:paraId="5EFC9C37" w14:textId="77777777" w:rsidR="006349B0" w:rsidRDefault="00000000">
      <w:pPr>
        <w:rPr>
          <w:lang w:val="da-DK"/>
        </w:rPr>
      </w:pPr>
      <w:r w:rsidRPr="008902F8">
        <w:rPr>
          <w:lang w:val="da-DK"/>
        </w:rPr>
        <w:t xml:space="preserve">USER: Det er sjovt, man </w:t>
      </w:r>
      <w:proofErr w:type="spellStart"/>
      <w:r w:rsidRPr="008902F8">
        <w:rPr>
          <w:lang w:val="da-DK"/>
        </w:rPr>
        <w:t>gkemmer</w:t>
      </w:r>
      <w:proofErr w:type="spellEnd"/>
      <w:r w:rsidRPr="008902F8">
        <w:rPr>
          <w:lang w:val="da-DK"/>
        </w:rPr>
        <w:t xml:space="preserve"> </w:t>
      </w:r>
      <w:proofErr w:type="spellStart"/>
      <w:r w:rsidRPr="008902F8">
        <w:rPr>
          <w:lang w:val="da-DK"/>
        </w:rPr>
        <w:t>hekt</w:t>
      </w:r>
      <w:proofErr w:type="spellEnd"/>
      <w:r w:rsidRPr="008902F8">
        <w:rPr>
          <w:lang w:val="da-DK"/>
        </w:rPr>
        <w:t xml:space="preserve"> ideen om EU's funktion som fundament for frihandel. Det bliver aldrig rigtig diskuteret - rettere </w:t>
      </w:r>
      <w:proofErr w:type="spellStart"/>
      <w:r w:rsidRPr="008902F8">
        <w:rPr>
          <w:lang w:val="da-DK"/>
        </w:rPr>
        <w:t>ansre</w:t>
      </w:r>
      <w:proofErr w:type="spellEnd"/>
      <w:r w:rsidRPr="008902F8">
        <w:rPr>
          <w:lang w:val="da-DK"/>
        </w:rPr>
        <w:t xml:space="preserve"> emner fulder, når EU drøftes af </w:t>
      </w:r>
      <w:proofErr w:type="spellStart"/>
      <w:r w:rsidRPr="008902F8">
        <w:rPr>
          <w:lang w:val="da-DK"/>
        </w:rPr>
        <w:t>forfigurer</w:t>
      </w:r>
      <w:proofErr w:type="spellEnd"/>
      <w:r w:rsidRPr="008902F8">
        <w:rPr>
          <w:lang w:val="da-DK"/>
        </w:rPr>
        <w:t xml:space="preserve"> fra diverse partier.  </w:t>
      </w:r>
    </w:p>
    <w:p w14:paraId="0F28EE45" w14:textId="77777777" w:rsidR="006349B0" w:rsidRDefault="00000000">
      <w:pPr>
        <w:rPr>
          <w:lang w:val="da-DK"/>
        </w:rPr>
      </w:pPr>
      <w:r w:rsidRPr="008902F8">
        <w:rPr>
          <w:lang w:val="da-DK"/>
        </w:rPr>
        <w:t xml:space="preserve">ASSISTANT: Det er interessant, hvordan EU's rolle som garant for frihandel ofte ligger i baggrunden af den offentlige debat, hvor andre emner kan få mere opmærksomhed. Det kan skyldes, at EU's indre marked og frihandel er bredt accepterede og derfor ikke er så omstridte som emner som politisk integration, miljølovgivning eller socialpolitik, som ofte får mere debat. Partier som Liberal Alliance understreger dog netop den økonomiske del af EU's rolle, da det er en kerneprioritet for dem i deres støtte til samarbejdet.  </w:t>
      </w:r>
    </w:p>
    <w:p w14:paraId="517420DA" w14:textId="77777777" w:rsidR="006349B0" w:rsidRDefault="00000000">
      <w:pPr>
        <w:rPr>
          <w:lang w:val="da-DK"/>
        </w:rPr>
      </w:pPr>
      <w:r w:rsidRPr="008902F8">
        <w:rPr>
          <w:lang w:val="da-DK"/>
        </w:rPr>
        <w:t xml:space="preserve">USER: </w:t>
      </w:r>
      <w:proofErr w:type="gramStart"/>
      <w:r w:rsidRPr="008902F8">
        <w:rPr>
          <w:lang w:val="da-DK"/>
        </w:rPr>
        <w:t xml:space="preserve">Ja,  </w:t>
      </w:r>
      <w:proofErr w:type="spellStart"/>
      <w:r w:rsidRPr="008902F8">
        <w:rPr>
          <w:lang w:val="da-DK"/>
        </w:rPr>
        <w:t>etip</w:t>
      </w:r>
      <w:proofErr w:type="gramEnd"/>
      <w:r w:rsidRPr="008902F8">
        <w:rPr>
          <w:lang w:val="da-DK"/>
        </w:rPr>
        <w:t>.Men</w:t>
      </w:r>
      <w:proofErr w:type="spellEnd"/>
      <w:r w:rsidRPr="008902F8">
        <w:rPr>
          <w:lang w:val="da-DK"/>
        </w:rPr>
        <w:t xml:space="preserve"> der er sikkert heller ikke så mange stemmer i at </w:t>
      </w:r>
      <w:proofErr w:type="spellStart"/>
      <w:r w:rsidRPr="008902F8">
        <w:rPr>
          <w:lang w:val="da-DK"/>
        </w:rPr>
        <w:t>brige</w:t>
      </w:r>
      <w:proofErr w:type="spellEnd"/>
      <w:r w:rsidRPr="008902F8">
        <w:rPr>
          <w:lang w:val="da-DK"/>
        </w:rPr>
        <w:t xml:space="preserve"> krudt på at diskutere denne del offentligt:)  </w:t>
      </w:r>
    </w:p>
    <w:p w14:paraId="4CF47280" w14:textId="77777777" w:rsidR="006349B0" w:rsidRDefault="00000000">
      <w:pPr>
        <w:rPr>
          <w:lang w:val="da-DK"/>
        </w:rPr>
      </w:pPr>
      <w:r w:rsidRPr="008902F8">
        <w:rPr>
          <w:lang w:val="da-DK"/>
        </w:rPr>
        <w:t xml:space="preserve">ASSISTANT: Det er muligt, at emner som frihandel og det indre marked ofte får mindre opmærksomhed i den offentlige debat, fordi de i vid udstrækning er konsensusemner blandt de fleste politiske partier i Danmark. De er grundlæggende elementer i Danmarks økonomiske strategi og samarbejde med EU, og derfor kan der være færre politiske </w:t>
      </w:r>
      <w:r w:rsidRPr="008902F8">
        <w:rPr>
          <w:lang w:val="da-DK"/>
        </w:rPr>
        <w:lastRenderedPageBreak/>
        <w:t xml:space="preserve">point at hente i at diskutere disse aspekter indgående. Debatten fokuserer ofte på mere kontroversielle eller aktuelle politiske områder, som kan skabe større forskelle mellem partierne og engagere vælgerne mere direkte.  </w:t>
      </w:r>
    </w:p>
    <w:p w14:paraId="29DEBB73" w14:textId="77777777" w:rsidR="006349B0" w:rsidRDefault="00000000">
      <w:pPr>
        <w:rPr>
          <w:lang w:val="da-DK"/>
        </w:rPr>
      </w:pPr>
      <w:r w:rsidRPr="008902F8">
        <w:rPr>
          <w:lang w:val="da-DK"/>
        </w:rPr>
        <w:t xml:space="preserve">USER: Det er lidt trist, når </w:t>
      </w:r>
      <w:proofErr w:type="spellStart"/>
      <w:r w:rsidRPr="008902F8">
        <w:rPr>
          <w:lang w:val="da-DK"/>
        </w:rPr>
        <w:t>birgere</w:t>
      </w:r>
      <w:proofErr w:type="spellEnd"/>
      <w:r w:rsidRPr="008902F8">
        <w:rPr>
          <w:lang w:val="da-DK"/>
        </w:rPr>
        <w:t xml:space="preserve"> oftest lærer om politik via nyheder og udtalelser fra politikere. Man skal selv lige læse op, for at ikke gå efter sine kognitive bias.  </w:t>
      </w:r>
    </w:p>
    <w:p w14:paraId="401D3EB6" w14:textId="77777777" w:rsidR="006349B0" w:rsidRDefault="00000000">
      <w:pPr>
        <w:rPr>
          <w:lang w:val="da-DK"/>
        </w:rPr>
      </w:pPr>
      <w:r w:rsidRPr="008902F8">
        <w:rPr>
          <w:lang w:val="da-DK"/>
        </w:rPr>
        <w:t xml:space="preserve">ASSISTANT: Det er bestemt en udfordring, når det kommer til politisk engagement og forståelse. Mange borgere baserer deres opfattelser af politik på de emner, der bliver mest belyst af medierne og politikernes udtalelser. At søge yderligere information og læse op på emnerne kan hjælpe med at få et mere nuanceret billede og undgå kognitive bias. Selvstændig informationssøgning er en vigtig del af at udvikle en velinformeret holdning til komplekse emner som </w:t>
      </w:r>
      <w:proofErr w:type="spellStart"/>
      <w:proofErr w:type="gramStart"/>
      <w:r w:rsidRPr="008902F8">
        <w:rPr>
          <w:lang w:val="da-DK"/>
        </w:rPr>
        <w:t>EUs</w:t>
      </w:r>
      <w:proofErr w:type="spellEnd"/>
      <w:proofErr w:type="gramEnd"/>
      <w:r w:rsidRPr="008902F8">
        <w:rPr>
          <w:lang w:val="da-DK"/>
        </w:rPr>
        <w:t xml:space="preserve"> rolle og politik generelt.  </w:t>
      </w:r>
    </w:p>
    <w:p w14:paraId="1B209071" w14:textId="77777777" w:rsidR="006349B0" w:rsidRDefault="00000000">
      <w:pPr>
        <w:rPr>
          <w:lang w:val="da-DK"/>
        </w:rPr>
      </w:pPr>
      <w:r w:rsidRPr="008902F8">
        <w:rPr>
          <w:lang w:val="da-DK"/>
        </w:rPr>
        <w:t xml:space="preserve">USER: Enig. Hvor trækker du viden fra?  </w:t>
      </w:r>
    </w:p>
    <w:p w14:paraId="4922F6AC" w14:textId="3CFB98C5" w:rsidR="004765AF" w:rsidRPr="008902F8" w:rsidRDefault="00000000">
      <w:pPr>
        <w:rPr>
          <w:lang w:val="da-DK"/>
        </w:rPr>
      </w:pPr>
      <w:r w:rsidRPr="008902F8">
        <w:rPr>
          <w:lang w:val="da-DK"/>
        </w:rPr>
        <w:t>ASSISTANT: Jeg baserer mine svar på den information, jeg blev trænet på frem til oktober 2023. Informationen kommer fra en bred vifte af kilder, herunder offentligt tilgængelige tekster som nyhedsartikler, officielle dokumenter og lignende kilder. Jeg kan ikke gennemse internettet i realtid, men jeg stræber efter at give generelt korrekte og objektive svar baseret på min eksisterende viden.</w:t>
      </w:r>
    </w:p>
    <w:p w14:paraId="5D5DFF4C" w14:textId="77777777" w:rsidR="004765AF" w:rsidRPr="008902F8" w:rsidRDefault="00000000">
      <w:pPr>
        <w:rPr>
          <w:lang w:val="da-DK"/>
        </w:rPr>
      </w:pPr>
      <w:r w:rsidRPr="008902F8">
        <w:rPr>
          <w:lang w:val="da-DK"/>
        </w:rPr>
        <w:br w:type="page"/>
      </w:r>
    </w:p>
    <w:p w14:paraId="3D6F4542" w14:textId="77777777" w:rsidR="004765AF" w:rsidRPr="008902F8" w:rsidRDefault="00000000">
      <w:pPr>
        <w:pStyle w:val="Overskrift1"/>
        <w:rPr>
          <w:lang w:val="da-DK"/>
        </w:rPr>
      </w:pPr>
      <w:proofErr w:type="spellStart"/>
      <w:r w:rsidRPr="008902F8">
        <w:rPr>
          <w:lang w:val="da-DK"/>
        </w:rPr>
        <w:lastRenderedPageBreak/>
        <w:t>Conversation</w:t>
      </w:r>
      <w:proofErr w:type="spellEnd"/>
      <w:r w:rsidRPr="008902F8">
        <w:rPr>
          <w:lang w:val="da-DK"/>
        </w:rPr>
        <w:t xml:space="preserve"> ID: 84</w:t>
      </w:r>
    </w:p>
    <w:p w14:paraId="2136BDB3" w14:textId="77777777" w:rsidR="006349B0" w:rsidRDefault="00000000">
      <w:pPr>
        <w:rPr>
          <w:lang w:val="da-DK"/>
        </w:rPr>
      </w:pPr>
      <w:r w:rsidRPr="008902F8">
        <w:rPr>
          <w:lang w:val="da-DK"/>
        </w:rPr>
        <w:t xml:space="preserve"> ASSISTANT: Hej! Jeg er den nye politiske AI, </w:t>
      </w:r>
      <w:proofErr w:type="spellStart"/>
      <w:r w:rsidRPr="008902F8">
        <w:rPr>
          <w:lang w:val="da-DK"/>
        </w:rPr>
        <w:t>PoliBob</w:t>
      </w:r>
      <w:proofErr w:type="spellEnd"/>
      <w:r w:rsidRPr="008902F8">
        <w:rPr>
          <w:lang w:val="da-DK"/>
        </w:rPr>
        <w:t xml:space="preserve">. Jeg er klar til at hjælpe dig </w:t>
      </w:r>
      <w:proofErr w:type="gramStart"/>
      <w:r w:rsidRPr="008902F8">
        <w:rPr>
          <w:lang w:val="da-DK"/>
        </w:rPr>
        <w:t>med  hvor</w:t>
      </w:r>
      <w:proofErr w:type="gramEnd"/>
      <w:r w:rsidRPr="008902F8">
        <w:rPr>
          <w:lang w:val="da-DK"/>
        </w:rPr>
        <w:t xml:space="preserve"> partierne står i forhold til </w:t>
      </w:r>
      <w:proofErr w:type="spellStart"/>
      <w:proofErr w:type="gramStart"/>
      <w:r w:rsidRPr="008902F8">
        <w:rPr>
          <w:lang w:val="da-DK"/>
        </w:rPr>
        <w:t>EUs</w:t>
      </w:r>
      <w:proofErr w:type="spellEnd"/>
      <w:proofErr w:type="gramEnd"/>
      <w:r w:rsidRPr="008902F8">
        <w:rPr>
          <w:lang w:val="da-DK"/>
        </w:rPr>
        <w:t xml:space="preserve"> rolle i Danmark! Du kan fx bede mig lave en metafor, der hjælper dig med at forstå partierne, eller få mig til at sammenligne dem.  </w:t>
      </w:r>
    </w:p>
    <w:p w14:paraId="5B6C8549" w14:textId="77777777" w:rsidR="006349B0" w:rsidRDefault="00000000">
      <w:pPr>
        <w:rPr>
          <w:lang w:val="da-DK"/>
        </w:rPr>
      </w:pPr>
      <w:r w:rsidRPr="008902F8">
        <w:rPr>
          <w:lang w:val="da-DK"/>
        </w:rPr>
        <w:t xml:space="preserve">USER: Hjælp mig med at placere følgende partier ift. emnet: EU i Danmark - hvor meget ønskerne partierne EU-samarbejde. Radikale Venstre, Enhedslisten, Dansk Folkeparti, Venstre, Socialistisk Folkeparti, Liberal Alliance  </w:t>
      </w:r>
    </w:p>
    <w:p w14:paraId="70C0D8A1" w14:textId="4C184DC6" w:rsidR="004765AF" w:rsidRPr="008902F8" w:rsidRDefault="00000000">
      <w:pPr>
        <w:rPr>
          <w:lang w:val="da-DK"/>
        </w:rPr>
      </w:pPr>
      <w:r w:rsidRPr="008902F8">
        <w:rPr>
          <w:lang w:val="da-DK"/>
        </w:rPr>
        <w:t xml:space="preserve">ASSISTANT: Selvfølgelig! Her er en oversigt over, hvordan de udvalgte partier ser på </w:t>
      </w:r>
      <w:proofErr w:type="spellStart"/>
      <w:proofErr w:type="gramStart"/>
      <w:r w:rsidRPr="008902F8">
        <w:rPr>
          <w:lang w:val="da-DK"/>
        </w:rPr>
        <w:t>EUs</w:t>
      </w:r>
      <w:proofErr w:type="spellEnd"/>
      <w:proofErr w:type="gramEnd"/>
      <w:r w:rsidRPr="008902F8">
        <w:rPr>
          <w:lang w:val="da-DK"/>
        </w:rPr>
        <w:t xml:space="preserve"> rolle i Danmark: 1. **Radikale Venstre** er det mest EU-positive parti. De mener, at EU er essentielt for at tackle problemer på tværs af landegrænser, såsom økonomi, klima og sikkerhed, og de støtter et tættere samarbejde. 2. **Venstre** er også positivt indstillet over for EU, men med visse forbehold. De fokuserer især på handel, økonomi og sikkerhed, men ønsker at sikre konkrete fordele for Danmark og undgå unødvendig centralisering. 3. **Socialistisk Folkeparti** støtter også </w:t>
      </w:r>
      <w:proofErr w:type="spellStart"/>
      <w:proofErr w:type="gramStart"/>
      <w:r w:rsidRPr="008902F8">
        <w:rPr>
          <w:lang w:val="da-DK"/>
        </w:rPr>
        <w:t>EUs</w:t>
      </w:r>
      <w:proofErr w:type="spellEnd"/>
      <w:proofErr w:type="gramEnd"/>
      <w:r w:rsidRPr="008902F8">
        <w:rPr>
          <w:lang w:val="da-DK"/>
        </w:rPr>
        <w:t xml:space="preserve"> rolle, især i forhold til klima og sociale forhold, men de lægger vægt på at bevare nationale hensyn og kontrol, samt bevare den danske model. 4. **Liberal Alliance** har en afbalanceret tilgang. De ser EU som et forum for økonomisk samarbejde og frihandel, men er skeptiske over for yderligere politisk integration og fælles regulering. 5. **Enhedslisten** er mere kritiske over for EU. De er skeptiske over for EU’s økonomiske og institutionelle struktur og lægger vægt på demokrati, sociale rettigheder og national handlefrihed. 6. **Dansk Folkeparti** er det mest skeptiske parti. De prioriterer national suverænitet og ønsker, at beslutninger i højere grad træffes på nationalt plan i et mere mellemstatsligt samarbejde. Så selvom der er generel støtte til EU, varierer graden og betingelserne for denne støtte fra parti til parti.</w:t>
      </w:r>
    </w:p>
    <w:p w14:paraId="314388A8" w14:textId="77777777" w:rsidR="004765AF" w:rsidRPr="008902F8" w:rsidRDefault="00000000">
      <w:pPr>
        <w:rPr>
          <w:lang w:val="da-DK"/>
        </w:rPr>
      </w:pPr>
      <w:r w:rsidRPr="008902F8">
        <w:rPr>
          <w:lang w:val="da-DK"/>
        </w:rPr>
        <w:br w:type="page"/>
      </w:r>
    </w:p>
    <w:p w14:paraId="4C676DC9" w14:textId="77777777" w:rsidR="004765AF" w:rsidRPr="008902F8" w:rsidRDefault="00000000">
      <w:pPr>
        <w:pStyle w:val="Overskrift1"/>
        <w:rPr>
          <w:lang w:val="da-DK"/>
        </w:rPr>
      </w:pPr>
      <w:proofErr w:type="spellStart"/>
      <w:r w:rsidRPr="008902F8">
        <w:rPr>
          <w:lang w:val="da-DK"/>
        </w:rPr>
        <w:lastRenderedPageBreak/>
        <w:t>Conversation</w:t>
      </w:r>
      <w:proofErr w:type="spellEnd"/>
      <w:r w:rsidRPr="008902F8">
        <w:rPr>
          <w:lang w:val="da-DK"/>
        </w:rPr>
        <w:t xml:space="preserve"> ID: 89</w:t>
      </w:r>
    </w:p>
    <w:p w14:paraId="1F84830A" w14:textId="77777777" w:rsidR="006349B0" w:rsidRDefault="00000000">
      <w:pPr>
        <w:rPr>
          <w:lang w:val="da-DK"/>
        </w:rPr>
      </w:pPr>
      <w:r w:rsidRPr="008902F8">
        <w:rPr>
          <w:lang w:val="da-DK"/>
        </w:rPr>
        <w:t xml:space="preserve"> ASSISTANT: Hej! Jeg er den nye politiske AI, </w:t>
      </w:r>
      <w:proofErr w:type="spellStart"/>
      <w:r w:rsidRPr="008902F8">
        <w:rPr>
          <w:lang w:val="da-DK"/>
        </w:rPr>
        <w:t>PoliBob</w:t>
      </w:r>
      <w:proofErr w:type="spellEnd"/>
      <w:r w:rsidRPr="008902F8">
        <w:rPr>
          <w:lang w:val="da-DK"/>
        </w:rPr>
        <w:t xml:space="preserve">. Jeg er klar til at hjælpe dig </w:t>
      </w:r>
      <w:proofErr w:type="gramStart"/>
      <w:r w:rsidRPr="008902F8">
        <w:rPr>
          <w:lang w:val="da-DK"/>
        </w:rPr>
        <w:t>med  hvor</w:t>
      </w:r>
      <w:proofErr w:type="gramEnd"/>
      <w:r w:rsidRPr="008902F8">
        <w:rPr>
          <w:lang w:val="da-DK"/>
        </w:rPr>
        <w:t xml:space="preserve"> partierne står i forhold til </w:t>
      </w:r>
      <w:proofErr w:type="spellStart"/>
      <w:proofErr w:type="gramStart"/>
      <w:r w:rsidRPr="008902F8">
        <w:rPr>
          <w:lang w:val="da-DK"/>
        </w:rPr>
        <w:t>EUs</w:t>
      </w:r>
      <w:proofErr w:type="spellEnd"/>
      <w:proofErr w:type="gramEnd"/>
      <w:r w:rsidRPr="008902F8">
        <w:rPr>
          <w:lang w:val="da-DK"/>
        </w:rPr>
        <w:t xml:space="preserve"> rolle i Danmark! Du kan fx bede mig lave en metafor, der hjælper dig med at forstå partierne, eller få mig til at sammenligne dem.  </w:t>
      </w:r>
    </w:p>
    <w:p w14:paraId="5EB241A2" w14:textId="77777777" w:rsidR="006349B0" w:rsidRDefault="00000000">
      <w:pPr>
        <w:rPr>
          <w:lang w:val="da-DK"/>
        </w:rPr>
      </w:pPr>
      <w:r w:rsidRPr="008902F8">
        <w:rPr>
          <w:lang w:val="da-DK"/>
        </w:rPr>
        <w:t xml:space="preserve">USER: Hvilket parti er mest EU positiv og hvilket et mest negativ omkring EU  </w:t>
      </w:r>
    </w:p>
    <w:p w14:paraId="36EB8473" w14:textId="39A3DF17" w:rsidR="004765AF" w:rsidRPr="008902F8" w:rsidRDefault="00000000">
      <w:pPr>
        <w:rPr>
          <w:lang w:val="da-DK"/>
        </w:rPr>
      </w:pPr>
      <w:r w:rsidRPr="008902F8">
        <w:rPr>
          <w:lang w:val="da-DK"/>
        </w:rPr>
        <w:t>ASSISTANT: Det mest EU-positive parti er Radikale Venstre, som ser EU som afgørende for at tackle forskellige grænseoverskridende udfordringer gennem samarbejde. På den anden side er Dansk Folkeparti det mest skeptiske. De lægger vægt på national suverænitet og foretrækker, at beslutninger i højere grad træffes nationalt.</w:t>
      </w:r>
    </w:p>
    <w:p w14:paraId="0444EDBF" w14:textId="77777777" w:rsidR="004765AF" w:rsidRPr="008902F8" w:rsidRDefault="00000000">
      <w:pPr>
        <w:rPr>
          <w:lang w:val="da-DK"/>
        </w:rPr>
      </w:pPr>
      <w:r w:rsidRPr="008902F8">
        <w:rPr>
          <w:lang w:val="da-DK"/>
        </w:rPr>
        <w:br w:type="page"/>
      </w:r>
    </w:p>
    <w:p w14:paraId="51E786D6" w14:textId="77777777" w:rsidR="004765AF" w:rsidRPr="008902F8" w:rsidRDefault="00000000">
      <w:pPr>
        <w:pStyle w:val="Overskrift1"/>
        <w:rPr>
          <w:lang w:val="da-DK"/>
        </w:rPr>
      </w:pPr>
      <w:proofErr w:type="spellStart"/>
      <w:r w:rsidRPr="008902F8">
        <w:rPr>
          <w:lang w:val="da-DK"/>
        </w:rPr>
        <w:lastRenderedPageBreak/>
        <w:t>Conversation</w:t>
      </w:r>
      <w:proofErr w:type="spellEnd"/>
      <w:r w:rsidRPr="008902F8">
        <w:rPr>
          <w:lang w:val="da-DK"/>
        </w:rPr>
        <w:t xml:space="preserve"> ID: 94</w:t>
      </w:r>
    </w:p>
    <w:p w14:paraId="6CD1C6EB" w14:textId="77777777" w:rsidR="006349B0" w:rsidRDefault="00000000">
      <w:pPr>
        <w:rPr>
          <w:lang w:val="da-DK"/>
        </w:rPr>
      </w:pPr>
      <w:r w:rsidRPr="008902F8">
        <w:rPr>
          <w:lang w:val="da-DK"/>
        </w:rPr>
        <w:t xml:space="preserve"> ASSISTANT: Hej! Jeg er den nye politiske AI, </w:t>
      </w:r>
      <w:proofErr w:type="spellStart"/>
      <w:r w:rsidRPr="008902F8">
        <w:rPr>
          <w:lang w:val="da-DK"/>
        </w:rPr>
        <w:t>PoliBob</w:t>
      </w:r>
      <w:proofErr w:type="spellEnd"/>
      <w:r w:rsidRPr="008902F8">
        <w:rPr>
          <w:lang w:val="da-DK"/>
        </w:rPr>
        <w:t xml:space="preserve">. Jeg er klar til at hjælpe dig </w:t>
      </w:r>
      <w:proofErr w:type="gramStart"/>
      <w:r w:rsidRPr="008902F8">
        <w:rPr>
          <w:lang w:val="da-DK"/>
        </w:rPr>
        <w:t>med  hvor</w:t>
      </w:r>
      <w:proofErr w:type="gramEnd"/>
      <w:r w:rsidRPr="008902F8">
        <w:rPr>
          <w:lang w:val="da-DK"/>
        </w:rPr>
        <w:t xml:space="preserve"> partierne står i forhold til </w:t>
      </w:r>
      <w:proofErr w:type="spellStart"/>
      <w:proofErr w:type="gramStart"/>
      <w:r w:rsidRPr="008902F8">
        <w:rPr>
          <w:lang w:val="da-DK"/>
        </w:rPr>
        <w:t>EUs</w:t>
      </w:r>
      <w:proofErr w:type="spellEnd"/>
      <w:proofErr w:type="gramEnd"/>
      <w:r w:rsidRPr="008902F8">
        <w:rPr>
          <w:lang w:val="da-DK"/>
        </w:rPr>
        <w:t xml:space="preserve"> rolle i Danmark! Du kan fx bede mig lave en metafor, der hjælper dig med at forstå partierne, eller få mig til at sammenligne dem.  </w:t>
      </w:r>
    </w:p>
    <w:p w14:paraId="2D4BCECE" w14:textId="77777777" w:rsidR="006349B0" w:rsidRDefault="00000000">
      <w:pPr>
        <w:rPr>
          <w:lang w:val="da-DK"/>
        </w:rPr>
      </w:pPr>
      <w:r w:rsidRPr="008902F8">
        <w:rPr>
          <w:lang w:val="da-DK"/>
        </w:rPr>
        <w:t xml:space="preserve">USER: Vil du ikke sammenligne partierne med hinanden? Placer dem </w:t>
      </w:r>
      <w:proofErr w:type="spellStart"/>
      <w:r w:rsidRPr="008902F8">
        <w:rPr>
          <w:lang w:val="da-DK"/>
        </w:rPr>
        <w:t>ift</w:t>
      </w:r>
      <w:proofErr w:type="spellEnd"/>
      <w:r w:rsidRPr="008902F8">
        <w:rPr>
          <w:lang w:val="da-DK"/>
        </w:rPr>
        <w:t xml:space="preserve"> hinanden og kom med begrundelser  </w:t>
      </w:r>
    </w:p>
    <w:p w14:paraId="3A2CAC2A" w14:textId="46C922E0" w:rsidR="004765AF" w:rsidRPr="008902F8" w:rsidRDefault="00000000">
      <w:pPr>
        <w:rPr>
          <w:lang w:val="da-DK"/>
        </w:rPr>
      </w:pPr>
      <w:r w:rsidRPr="008902F8">
        <w:rPr>
          <w:lang w:val="da-DK"/>
        </w:rPr>
        <w:t xml:space="preserve">ASSISTANT: Selvfølgelig! Her er en sammenligning af, hvordan de udvalgte danske politiske partier ser på </w:t>
      </w:r>
      <w:proofErr w:type="spellStart"/>
      <w:proofErr w:type="gramStart"/>
      <w:r w:rsidRPr="008902F8">
        <w:rPr>
          <w:lang w:val="da-DK"/>
        </w:rPr>
        <w:t>EUs</w:t>
      </w:r>
      <w:proofErr w:type="spellEnd"/>
      <w:proofErr w:type="gramEnd"/>
      <w:r w:rsidRPr="008902F8">
        <w:rPr>
          <w:lang w:val="da-DK"/>
        </w:rPr>
        <w:t xml:space="preserve"> rolle i Danmark, arrangeret fra mest EU-positive til mest skeptiske: 1. Radikale Venstre er det mest EU-positive parti, da de ser EU som en central aktør i håndteringen af grænseoverskridende problemer. De ønsker tættere samarbejde især inden for økonomi, klima og sikkerhed. 2. Venstre er generelt positive over for EU, men deres støtte er mere betinget. De værdsætter især EU's rolle i handel, økonomi og sikkerhed, men er opmærksomme på at sikre konkrete fordele for Danmark og modstå unødig centralisering. 3. Socialistisk Folkeparti ligger lidt mere centralt. De støtter EU-samarbejde, særligt på klima- og sociale områder, men de lægger også stor vægt på nationale hensyn og ønsker at beskytte den danske model samt sikre national politisk kontrol. 4. Liberal Alliance har en selektiv tilgang til EU. De støtter økonomisk samarbejde og fri handel, men er tilbageholdende over for øget politisk integration og regulering. 5. Enhedslisten er mere kritiske over for EU. De tvivler på EU's økonomiske og institutionelle struktur og prioriterer demokrati, sociale rettigheder og national handlefrihed. 6. Dansk Folkeparti er mest skeptiske over for EU. De lægger stor vægt på national suverænitet og foretrækker et mere mellemstatsligt samarbejde, så beslutninger primært træffes nationalt. Denne rangering giver et overblik over partiernes positioner i forhold til </w:t>
      </w:r>
      <w:proofErr w:type="spellStart"/>
      <w:proofErr w:type="gramStart"/>
      <w:r w:rsidRPr="008902F8">
        <w:rPr>
          <w:lang w:val="da-DK"/>
        </w:rPr>
        <w:t>EUs</w:t>
      </w:r>
      <w:proofErr w:type="spellEnd"/>
      <w:proofErr w:type="gramEnd"/>
      <w:r w:rsidRPr="008902F8">
        <w:rPr>
          <w:lang w:val="da-DK"/>
        </w:rPr>
        <w:t xml:space="preserve"> rolle, fra det mest integrative til det mest suverænitetsfokuserede.</w:t>
      </w:r>
    </w:p>
    <w:p w14:paraId="5D68458B" w14:textId="39F0DB6C" w:rsidR="004765AF" w:rsidRPr="008902F8" w:rsidRDefault="004765AF">
      <w:pPr>
        <w:rPr>
          <w:lang w:val="da-DK"/>
        </w:rPr>
      </w:pPr>
    </w:p>
    <w:sectPr w:rsidR="004765AF" w:rsidRPr="008902F8"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Overskrift1"/>
      <w:lvlText w:val="%1."/>
      <w:lvlJc w:val="left"/>
      <w:pPr>
        <w:ind w:left="360" w:hanging="360"/>
      </w:pPr>
    </w:lvl>
    <w:lvl w:ilvl="1">
      <w:start w:val="1"/>
      <w:numFmt w:val="decimal"/>
      <w:pStyle w:val="Overskrift2"/>
      <w:lvlText w:val="%1.%2."/>
      <w:lvlJc w:val="left"/>
      <w:pPr>
        <w:ind w:left="792" w:hanging="432"/>
      </w:pPr>
    </w:lvl>
    <w:lvl w:ilvl="2">
      <w:start w:val="1"/>
      <w:numFmt w:val="decimal"/>
      <w:pStyle w:val="Oversk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89304013">
    <w:abstractNumId w:val="1"/>
  </w:num>
  <w:num w:numId="2" w16cid:durableId="1145312676">
    <w:abstractNumId w:val="2"/>
  </w:num>
  <w:num w:numId="3" w16cid:durableId="1179661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5AF"/>
    <w:rsid w:val="003A2590"/>
    <w:rsid w:val="004765AF"/>
    <w:rsid w:val="006349B0"/>
    <w:rsid w:val="008902F8"/>
    <w:rsid w:val="00AE053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3B627FCD"/>
  <w15:docId w15:val="{71C6B7DD-3754-1844-B353-D7C122F9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Overskrift2">
    <w:name w:val="heading 2"/>
    <w:basedOn w:val="Normal"/>
    <w:next w:val="Normal"/>
    <w:link w:val="Overskrift2Tegn"/>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Overskrift3">
    <w:name w:val="heading 3"/>
    <w:basedOn w:val="Normal"/>
    <w:next w:val="Normal"/>
    <w:link w:val="Overskrift3Tegn"/>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Strk1">
    <w:name w:val="Stærk1"/>
    <w:basedOn w:val="Standardskrifttypeiafsni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el-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ysliste-fremhvningsfarve2">
    <w:name w:val="Light List Accent 2"/>
    <w:basedOn w:val="Tabel-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Overskrift1Tegn">
    <w:name w:val="Overskrift 1 Tegn"/>
    <w:basedOn w:val="Standardskrifttypeiafsnit"/>
    <w:link w:val="Overskrift1"/>
    <w:uiPriority w:val="9"/>
    <w:rsid w:val="00362E65"/>
    <w:rPr>
      <w:rFonts w:asciiTheme="majorHAnsi" w:eastAsiaTheme="majorEastAsia" w:hAnsiTheme="majorHAnsi" w:cstheme="majorBidi"/>
      <w:b/>
      <w:bCs/>
      <w:sz w:val="32"/>
      <w:szCs w:val="32"/>
    </w:rPr>
  </w:style>
  <w:style w:type="character" w:customStyle="1" w:styleId="Overskrift2Tegn">
    <w:name w:val="Overskrift 2 Tegn"/>
    <w:basedOn w:val="Standardskrifttypeiafsnit"/>
    <w:link w:val="Overskrift2"/>
    <w:uiPriority w:val="9"/>
    <w:semiHidden/>
    <w:rsid w:val="00362E65"/>
    <w:rPr>
      <w:rFonts w:asciiTheme="majorHAnsi" w:eastAsiaTheme="majorEastAsia" w:hAnsiTheme="majorHAnsi" w:cstheme="majorBidi"/>
      <w:b/>
      <w:bCs/>
      <w:sz w:val="26"/>
      <w:szCs w:val="26"/>
    </w:rPr>
  </w:style>
  <w:style w:type="character" w:customStyle="1" w:styleId="Overskrift3Tegn">
    <w:name w:val="Overskrift 3 Tegn"/>
    <w:basedOn w:val="Standardskrifttypeiafsnit"/>
    <w:link w:val="Overskrift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el-Professionel">
    <w:name w:val="Table Professional"/>
    <w:basedOn w:val="Tabel-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Indholdsfortegnelse1">
    <w:name w:val="toc 1"/>
    <w:basedOn w:val="Normal"/>
    <w:next w:val="Normal"/>
    <w:autoRedefine/>
    <w:uiPriority w:val="39"/>
    <w:unhideWhenUsed/>
    <w:rsid w:val="00FB63E7"/>
    <w:pPr>
      <w:spacing w:after="100"/>
    </w:pPr>
  </w:style>
  <w:style w:type="paragraph" w:styleId="Indholdsfortegnelse2">
    <w:name w:val="toc 2"/>
    <w:basedOn w:val="Normal"/>
    <w:next w:val="Normal"/>
    <w:autoRedefine/>
    <w:uiPriority w:val="39"/>
    <w:unhideWhenUsed/>
    <w:rsid w:val="00FB63E7"/>
    <w:pPr>
      <w:spacing w:after="100"/>
      <w:ind w:left="240"/>
    </w:pPr>
  </w:style>
  <w:style w:type="paragraph" w:styleId="Markeringsbobletekst">
    <w:name w:val="Balloon Text"/>
    <w:basedOn w:val="Normal"/>
    <w:link w:val="MarkeringsbobletekstTegn"/>
    <w:uiPriority w:val="99"/>
    <w:semiHidden/>
    <w:unhideWhenUsed/>
    <w:rsid w:val="00FB63E7"/>
    <w:rPr>
      <w:rFonts w:ascii="Lucida Grande" w:hAnsi="Lucida Grande"/>
      <w:sz w:val="18"/>
      <w:szCs w:val="18"/>
    </w:rPr>
  </w:style>
  <w:style w:type="character" w:customStyle="1" w:styleId="MarkeringsbobletekstTegn">
    <w:name w:val="Markeringsbobletekst Tegn"/>
    <w:basedOn w:val="Standardskrifttypeiafsnit"/>
    <w:link w:val="Markeringsbobletekst"/>
    <w:uiPriority w:val="99"/>
    <w:semiHidden/>
    <w:rsid w:val="00FB63E7"/>
    <w:rPr>
      <w:rFonts w:ascii="Lucida Grande" w:hAnsi="Lucida Grande"/>
      <w:sz w:val="18"/>
      <w:szCs w:val="18"/>
    </w:rPr>
  </w:style>
  <w:style w:type="character" w:customStyle="1" w:styleId="referenceid">
    <w:name w:val="reference_id"/>
    <w:basedOn w:val="Standardskrifttypeiafsni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2471</Words>
  <Characters>15889</Characters>
  <Application>Microsoft Office Word</Application>
  <DocSecurity>0</DocSecurity>
  <Lines>220</Lines>
  <Paragraphs>62</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18298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Hoe</dc:creator>
  <cp:keywords/>
  <dc:description/>
  <cp:lastModifiedBy>Simon Hoe</cp:lastModifiedBy>
  <cp:revision>4</cp:revision>
  <dcterms:created xsi:type="dcterms:W3CDTF">2026-05-28T16:46:00Z</dcterms:created>
  <dcterms:modified xsi:type="dcterms:W3CDTF">2026-05-28T16:58:00Z</dcterms:modified>
  <cp:category/>
</cp:coreProperties>
</file>