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263C" w14:textId="77777777" w:rsidR="00C45B8E" w:rsidRPr="00471C23" w:rsidRDefault="00000000">
      <w:pPr>
        <w:spacing w:after="80"/>
        <w:rPr>
          <w:rFonts w:eastAsia="微軟正黑體"/>
        </w:rPr>
      </w:pPr>
      <w:r w:rsidRPr="00471C23">
        <w:rPr>
          <w:rFonts w:eastAsia="微軟正黑體"/>
          <w:b/>
          <w:bCs/>
          <w:color w:val="1F3864"/>
          <w:sz w:val="42"/>
          <w:szCs w:val="42"/>
        </w:rPr>
        <w:t xml:space="preserve">Outlook Assistant </w:t>
      </w:r>
      <w:proofErr w:type="gramStart"/>
      <w:r w:rsidRPr="00471C23">
        <w:rPr>
          <w:rFonts w:eastAsia="微軟正黑體"/>
          <w:b/>
          <w:bCs/>
          <w:color w:val="1F3864"/>
          <w:sz w:val="42"/>
          <w:szCs w:val="42"/>
        </w:rPr>
        <w:t>—</w:t>
      </w:r>
      <w:proofErr w:type="gramEnd"/>
      <w:r w:rsidRPr="00471C23">
        <w:rPr>
          <w:rFonts w:eastAsia="微軟正黑體"/>
          <w:b/>
          <w:bCs/>
          <w:color w:val="1F3864"/>
          <w:sz w:val="42"/>
          <w:szCs w:val="42"/>
        </w:rPr>
        <w:t xml:space="preserve"> Code Review 報告</w:t>
      </w:r>
    </w:p>
    <w:p w14:paraId="1B7EAA5C" w14:textId="77777777" w:rsidR="00C45B8E" w:rsidRPr="00471C23" w:rsidRDefault="00000000">
      <w:pPr>
        <w:spacing w:after="320"/>
        <w:rPr>
          <w:rFonts w:eastAsia="微軟正黑體"/>
        </w:rPr>
      </w:pPr>
      <w:r w:rsidRPr="00471C23">
        <w:rPr>
          <w:rFonts w:eastAsia="微軟正黑體"/>
          <w:color w:val="7F7F7F"/>
          <w:sz w:val="22"/>
          <w:szCs w:val="22"/>
        </w:rPr>
        <w:t xml:space="preserve">架構分析 </w:t>
      </w:r>
      <w:proofErr w:type="gramStart"/>
      <w:r w:rsidRPr="00471C23">
        <w:rPr>
          <w:rFonts w:eastAsia="微軟正黑體"/>
          <w:color w:val="7F7F7F"/>
          <w:sz w:val="22"/>
          <w:szCs w:val="22"/>
        </w:rPr>
        <w:t>·</w:t>
      </w:r>
      <w:proofErr w:type="gramEnd"/>
      <w:r w:rsidRPr="00471C23">
        <w:rPr>
          <w:rFonts w:eastAsia="微軟正黑體"/>
          <w:color w:val="7F7F7F"/>
          <w:sz w:val="22"/>
          <w:szCs w:val="22"/>
        </w:rPr>
        <w:t xml:space="preserve"> 效能建議 </w:t>
      </w:r>
      <w:proofErr w:type="gramStart"/>
      <w:r w:rsidRPr="00471C23">
        <w:rPr>
          <w:rFonts w:eastAsia="微軟正黑體"/>
          <w:color w:val="7F7F7F"/>
          <w:sz w:val="22"/>
          <w:szCs w:val="22"/>
        </w:rPr>
        <w:t>·</w:t>
      </w:r>
      <w:proofErr w:type="gramEnd"/>
      <w:r w:rsidRPr="00471C23">
        <w:rPr>
          <w:rFonts w:eastAsia="微軟正黑體"/>
          <w:color w:val="7F7F7F"/>
          <w:sz w:val="22"/>
          <w:szCs w:val="22"/>
        </w:rPr>
        <w:t xml:space="preserve"> 重構方向  |  2026/03</w:t>
      </w:r>
    </w:p>
    <w:p w14:paraId="655A47E3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 w:hint="eastAsia"/>
        </w:rPr>
      </w:pPr>
    </w:p>
    <w:p w14:paraId="5384BFB5" w14:textId="77777777" w:rsidR="00C45B8E" w:rsidRPr="00471C23" w:rsidRDefault="00000000">
      <w:pPr>
        <w:pStyle w:val="1"/>
      </w:pPr>
      <w:r w:rsidRPr="00471C23">
        <w:rPr>
          <w:color w:val="1F3864"/>
        </w:rPr>
        <w:t>Q1　Marshal.ReleaseComObject 釋放 COM 物件</w:t>
      </w:r>
    </w:p>
    <w:p w14:paraId="26BB6057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Outlook Interop 的所有物件都是 COM RCW（Runtime Callable Wrapper），需要在使用後明確釋放，否則會讓 Outlook 進程持續存在於記憶體甚至造成 RCW 計數洩漏。</w:t>
      </w:r>
    </w:p>
    <w:p w14:paraId="7D6BBE6C" w14:textId="77777777" w:rsidR="00C45B8E" w:rsidRPr="00471C23" w:rsidRDefault="00000000">
      <w:pPr>
        <w:pStyle w:val="2"/>
      </w:pPr>
      <w:r w:rsidRPr="00471C23">
        <w:rPr>
          <w:rFonts w:ascii="Segoe UI Emoji" w:hAnsi="Segoe UI Emoji" w:cs="Segoe UI Emoji"/>
          <w:color w:val="2E5FA3"/>
        </w:rPr>
        <w:t>✅</w:t>
      </w:r>
      <w:r w:rsidRPr="00471C23">
        <w:rPr>
          <w:color w:val="2E5FA3"/>
        </w:rPr>
        <w:t xml:space="preserve"> 已正確釋放的地方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77AC6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7526C1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Form1.vb — Form1_FormClosing</w:t>
            </w:r>
          </w:p>
          <w:p w14:paraId="0E5C74C9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Form1_FormClosing 中對 PstStoreList、AppOutlook、objNameSpace 呼叫 Marshal.FinalReleaseComObject，是正確做法。</w:t>
            </w:r>
          </w:p>
          <w:p w14:paraId="0BF8FF1E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ScanFolderWithGetTable 中對 table 和 row 在 Finally 區塊中釋放，符合最佳實踐。</w:t>
            </w:r>
          </w:p>
          <w:p w14:paraId="6A5FC8EF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CountMailByYearAsync_CL2 中對 restrictedItems 在使用後立即釋放，也是對的。</w:t>
            </w:r>
          </w:p>
        </w:tc>
      </w:tr>
    </w:tbl>
    <w:p w14:paraId="2C924B66" w14:textId="77777777" w:rsidR="00C45B8E" w:rsidRPr="00471C23" w:rsidRDefault="00000000">
      <w:pPr>
        <w:pStyle w:val="2"/>
      </w:pPr>
      <w:r w:rsidRPr="00471C23">
        <w:rPr>
          <w:rFonts w:ascii="Segoe UI Emoji" w:hAnsi="Segoe UI Emoji" w:cs="Segoe UI Emoji"/>
          <w:color w:val="2E5FA3"/>
        </w:rPr>
        <w:t>⚠️</w:t>
      </w:r>
      <w:r w:rsidRPr="00471C23">
        <w:rPr>
          <w:color w:val="2E5FA3"/>
        </w:rPr>
        <w:t xml:space="preserve"> 應補上釋放的地方</w:t>
      </w:r>
    </w:p>
    <w:p w14:paraId="036364E5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1. GetSortedSubFolders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folderTreeCache 快取了 Outlook.Folder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7B449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7225AB1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問題說明</w:t>
            </w:r>
          </w:p>
          <w:p w14:paraId="1BFE064E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folderTreeCache 以 Outlook.Folder 為 Key，</w:t>
            </w:r>
            <w:proofErr w:type="gramStart"/>
            <w:r w:rsidRPr="00471C23">
              <w:rPr>
                <w:rFonts w:eastAsia="微軟正黑體"/>
              </w:rPr>
              <w:t>並快取</w:t>
            </w:r>
            <w:proofErr w:type="gramEnd"/>
            <w:r w:rsidRPr="00471C23">
              <w:rPr>
                <w:rFonts w:eastAsia="微軟正黑體"/>
              </w:rPr>
              <w:t xml:space="preserve"> List(Of Outlook.Folder) 作為 Value。程式結束時這些 COM 物件若不釋放，會造成 COM 計數永遠不歸零。</w:t>
            </w:r>
          </w:p>
        </w:tc>
      </w:tr>
    </w:tbl>
    <w:p w14:paraId="111C046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Form1_FormClosing 中應加入:</w:t>
      </w:r>
    </w:p>
    <w:p w14:paraId="7AE2365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For Each kvp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In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folderTreeCache</w:t>
      </w:r>
    </w:p>
    <w:p w14:paraId="534B8DA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Marshal.ReleaseComObject(kvp.Key)        ' 釋放 Key (Folder)</w:t>
      </w:r>
    </w:p>
    <w:p w14:paraId="14864F2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For Each 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In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kvp.Value</w:t>
      </w:r>
      <w:proofErr w:type="gramEnd"/>
    </w:p>
    <w:p w14:paraId="7F97854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Marshal.ReleaseComObject(f)           ' 釋放 Value 內每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個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Folder</w:t>
      </w:r>
    </w:p>
    <w:p w14:paraId="72E1B7A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Next</w:t>
      </w:r>
    </w:p>
    <w:p w14:paraId="584F9C6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Next</w:t>
      </w:r>
    </w:p>
    <w:p w14:paraId="012FABF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folderTreeCache.Clear()</w:t>
      </w:r>
    </w:p>
    <w:p w14:paraId="1CE57522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2. GetInfoForListview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s4Task.Result (GetMailCountByMAPINew 的回傳中間值)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0CAB8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CB4EA1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問題說明</w:t>
            </w:r>
          </w:p>
          <w:p w14:paraId="77943B15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GetMailCountByMAPINew 內部遍歷 folder.Folders，取得每</w:t>
            </w:r>
            <w:proofErr w:type="gramStart"/>
            <w:r w:rsidRPr="00471C23">
              <w:rPr>
                <w:rFonts w:eastAsia="微軟正黑體"/>
              </w:rPr>
              <w:t>個</w:t>
            </w:r>
            <w:proofErr w:type="gramEnd"/>
            <w:r w:rsidRPr="00471C23">
              <w:rPr>
                <w:rFonts w:eastAsia="微軟正黑體"/>
              </w:rPr>
              <w:t xml:space="preserve"> subFolder 的 PropertyAccessor 屬性後，這些 COM subFolder 物件沒有釋放。</w:t>
            </w:r>
          </w:p>
        </w:tc>
      </w:tr>
    </w:tbl>
    <w:p w14:paraId="2C475EF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在 GetMailCountByMAPINew 的 Parallel.ForEach 中加入釋放:</w:t>
      </w:r>
    </w:p>
    <w:p w14:paraId="4911EB9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lastRenderedPageBreak/>
        <w:t>Parallel.ForEach(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folder.Folders.Cast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(Of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Outlook.Folder)(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),</w:t>
      </w:r>
    </w:p>
    <w:p w14:paraId="4F86CD0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Sub(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subFolder As Outlook.Folder)</w:t>
      </w:r>
    </w:p>
    <w:p w14:paraId="0173631A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countingBag.Add(GetMailCountByMAPINew(subFolder))</w:t>
      </w:r>
    </w:p>
    <w:p w14:paraId="42AD97B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' </w:t>
      </w:r>
      <w:r w:rsidRPr="00471C23">
        <w:rPr>
          <w:rFonts w:ascii="Segoe UI Emoji" w:eastAsia="微軟正黑體" w:hAnsi="Segoe UI Emoji" w:cs="Segoe UI Emoji"/>
          <w:color w:val="2B2B2B"/>
          <w:sz w:val="18"/>
          <w:szCs w:val="18"/>
        </w:rPr>
        <w:t>⚠️</w:t>
      </w:r>
      <w:r w:rsidRPr="00471C23">
        <w:rPr>
          <w:rFonts w:eastAsia="微軟正黑體" w:cs="Courier New"/>
          <w:color w:val="2B2B2B"/>
          <w:sz w:val="18"/>
          <w:szCs w:val="18"/>
        </w:rPr>
        <w:t xml:space="preserve"> 注意：這裡的 subFolder 是 COM，但在快取命中時不應釋放</w:t>
      </w:r>
    </w:p>
    <w:p w14:paraId="18A214F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' 只有在「這個 subFolder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不會被快取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Key 使用」時才能釋放</w:t>
      </w:r>
    </w:p>
    <w:p w14:paraId="1D0AD94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Sub)</w:t>
      </w:r>
    </w:p>
    <w:p w14:paraId="443DCC83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3. GetFolderSizeLINQ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folder.Items 的 COM 物件</w:t>
      </w:r>
    </w:p>
    <w:p w14:paraId="11DB8A05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folder.Items.Cast(Of Object)() 取出的每</w:t>
      </w:r>
      <w:proofErr w:type="gramStart"/>
      <w:r w:rsidRPr="00471C23">
        <w:rPr>
          <w:rFonts w:eastAsia="微軟正黑體"/>
        </w:rPr>
        <w:t>個</w:t>
      </w:r>
      <w:proofErr w:type="gramEnd"/>
      <w:r w:rsidRPr="00471C23">
        <w:rPr>
          <w:rFonts w:eastAsia="微軟正黑體"/>
        </w:rPr>
        <w:t xml:space="preserve"> MailItem 都是 COM 物件。目前用 LINQ .Sum() 的方式取 Size，沒有機會逐一釋放。</w:t>
      </w:r>
    </w:p>
    <w:p w14:paraId="2E4A9FC9" w14:textId="77777777" w:rsidR="00C45B8E" w:rsidRPr="00471C23" w:rsidRDefault="00000000">
      <w:pPr>
        <w:spacing w:before="60" w:after="60"/>
        <w:rPr>
          <w:rFonts w:eastAsia="微軟正黑體"/>
        </w:rPr>
      </w:pPr>
      <w:proofErr w:type="gramStart"/>
      <w:r w:rsidRPr="00471C23">
        <w:rPr>
          <w:rFonts w:eastAsia="微軟正黑體"/>
        </w:rPr>
        <w:t>建議改法</w:t>
      </w:r>
      <w:proofErr w:type="gramEnd"/>
      <w:r w:rsidRPr="00471C23">
        <w:rPr>
          <w:rFonts w:eastAsia="微軟正黑體"/>
        </w:rPr>
        <w:t xml:space="preserve">：若要嚴格釋放，改用 for each </w:t>
      </w:r>
      <w:proofErr w:type="gramStart"/>
      <w:r w:rsidRPr="00471C23">
        <w:rPr>
          <w:rFonts w:eastAsia="微軟正黑體"/>
        </w:rPr>
        <w:t>迴</w:t>
      </w:r>
      <w:proofErr w:type="gramEnd"/>
      <w:r w:rsidRPr="00471C23">
        <w:rPr>
          <w:rFonts w:eastAsia="微軟正黑體"/>
        </w:rPr>
        <w:t>圈逐一取出並釋放；若效能優先，可接受讓 GC 自行回收（Outlook 大多數情況能容忍）。</w:t>
      </w:r>
    </w:p>
    <w:p w14:paraId="7FE09DCF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4. FilterByAttachDetailAsync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mail 物件未釋放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64220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7130C74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問題說明</w:t>
            </w:r>
          </w:p>
          <w:p w14:paraId="60D19A87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FilterByAttachDetailAsync 中每次呼叫 objNameSpace.GetItemFromID() 取回 MailItem，使用後沒有釋放。若候選清單有數百封，會累積大量未釋放的 RCW。</w:t>
            </w:r>
          </w:p>
        </w:tc>
      </w:tr>
    </w:tbl>
    <w:p w14:paraId="0838403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應在 Finally 區塊中釋放 mail:</w:t>
      </w:r>
    </w:p>
    <w:p w14:paraId="7104F26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Dim mail As MailItem =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TryCast(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objNameSpace.GetItemFromID(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candidate.EntryID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), MailItem)</w:t>
      </w:r>
    </w:p>
    <w:p w14:paraId="65D3FA2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Try</w:t>
      </w:r>
    </w:p>
    <w:p w14:paraId="1030DF4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mail Is Nothing Then Continue For</w:t>
      </w:r>
    </w:p>
    <w:p w14:paraId="3DF234E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... 使用 mail ...</w:t>
      </w:r>
    </w:p>
    <w:p w14:paraId="0FE37B4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Finally</w:t>
      </w:r>
    </w:p>
    <w:p w14:paraId="24FCF69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mail IsNot Nothing Then Marshal.ReleaseComObject(mail)</w:t>
      </w:r>
    </w:p>
    <w:p w14:paraId="178D91C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Try</w:t>
      </w:r>
    </w:p>
    <w:p w14:paraId="2D1DF6E7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5. Find1stYear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allitems.GetFirst() 取回的 item</w:t>
      </w:r>
    </w:p>
    <w:p w14:paraId="7195C891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Find1stYear 呼叫 allitems.GetFirst() 取得第一封 MailItem 後，這個 COM 物件未釋放。</w:t>
      </w:r>
    </w:p>
    <w:p w14:paraId="1A3C5BEA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6. TreeView2_MouseClick / SimTreeView2_MouseClick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每次右鍵都 new ContextMenuStrip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3BE1A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9ECF97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問題說明</w:t>
            </w:r>
          </w:p>
          <w:p w14:paraId="1F8E9472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TreeView2_MouseClick 和 SimTreeView2_MouseClick 中，每次右鍵都 new ContextMenuStrip() 並 AddHandler，不僅是 memory leak，還會造成事件重複訂閱。ListView1_MouseClick 已修正（使用 _ctxListView1），請</w:t>
            </w:r>
            <w:proofErr w:type="gramStart"/>
            <w:r w:rsidRPr="00471C23">
              <w:rPr>
                <w:rFonts w:eastAsia="微軟正黑體"/>
              </w:rPr>
              <w:t>同樣改法套用</w:t>
            </w:r>
            <w:proofErr w:type="gramEnd"/>
            <w:r w:rsidRPr="00471C23">
              <w:rPr>
                <w:rFonts w:eastAsia="微軟正黑體"/>
              </w:rPr>
              <w:t>到這二處。</w:t>
            </w:r>
          </w:p>
        </w:tc>
      </w:tr>
    </w:tbl>
    <w:p w14:paraId="5A33F27A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15EA1BBF" w14:textId="77777777" w:rsidR="00C45B8E" w:rsidRPr="00471C23" w:rsidRDefault="00000000">
      <w:pPr>
        <w:pStyle w:val="1"/>
      </w:pPr>
      <w:r w:rsidRPr="00471C23">
        <w:rPr>
          <w:color w:val="1F3864"/>
        </w:rPr>
        <w:t>Q2　Task.Yield() 的使用問題</w:t>
      </w:r>
    </w:p>
    <w:p w14:paraId="513737AA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 xml:space="preserve">Task.Yield() 的作用是「把目前方法的後續執行，排進 SynchronizationContext 的訊息佇列（即 UI message pump），讓出目前時間片給其他待辦事項」。在 WinForms 中這等同於允許 UI </w:t>
      </w:r>
      <w:proofErr w:type="gramStart"/>
      <w:r w:rsidRPr="00471C23">
        <w:rPr>
          <w:rFonts w:eastAsia="微軟正黑體"/>
        </w:rPr>
        <w:t>重繪與事件</w:t>
      </w:r>
      <w:proofErr w:type="gramEnd"/>
      <w:r w:rsidRPr="00471C23">
        <w:rPr>
          <w:rFonts w:eastAsia="微軟正黑體"/>
        </w:rPr>
        <w:t>處理。</w:t>
      </w:r>
    </w:p>
    <w:p w14:paraId="4E5F6753" w14:textId="77777777" w:rsidR="00C45B8E" w:rsidRPr="00471C23" w:rsidRDefault="00000000">
      <w:pPr>
        <w:pStyle w:val="2"/>
      </w:pPr>
      <w:r w:rsidRPr="00471C23">
        <w:rPr>
          <w:rFonts w:ascii="Segoe UI Emoji" w:hAnsi="Segoe UI Emoji" w:cs="Segoe UI Emoji"/>
          <w:color w:val="2E5FA3"/>
        </w:rPr>
        <w:lastRenderedPageBreak/>
        <w:t>❌</w:t>
      </w:r>
      <w:r w:rsidRPr="00471C23">
        <w:rPr>
          <w:color w:val="2E5FA3"/>
        </w:rPr>
        <w:t xml:space="preserve"> 不適當的使用</w:t>
      </w:r>
    </w:p>
    <w:p w14:paraId="3D0BAA94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1. GetFolderListByTierAsync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Task.Yield() 在非 async 方法中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77B8A8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39BB7ED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嚴重問題</w:t>
            </w:r>
          </w:p>
          <w:p w14:paraId="07EBAF81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GetFolderListByTierAsync 是一個同步函數（Function 回傳 List，不是 Task），裡面呼叫了 Task.Yield()。這行完全無效果：非 Async 函數裡 Task.Yield() 只會建立一個 Task 物件但立刻被拋棄，既</w:t>
            </w:r>
            <w:proofErr w:type="gramStart"/>
            <w:r w:rsidRPr="00471C23">
              <w:rPr>
                <w:rFonts w:eastAsia="微軟正黑體"/>
              </w:rPr>
              <w:t>不</w:t>
            </w:r>
            <w:proofErr w:type="gramEnd"/>
            <w:r w:rsidRPr="00471C23">
              <w:rPr>
                <w:rFonts w:eastAsia="微軟正黑體"/>
              </w:rPr>
              <w:t xml:space="preserve"> Yield 也</w:t>
            </w:r>
            <w:proofErr w:type="gramStart"/>
            <w:r w:rsidRPr="00471C23">
              <w:rPr>
                <w:rFonts w:eastAsia="微軟正黑體"/>
              </w:rPr>
              <w:t>不</w:t>
            </w:r>
            <w:proofErr w:type="gramEnd"/>
            <w:r w:rsidRPr="00471C23">
              <w:rPr>
                <w:rFonts w:eastAsia="微軟正黑體"/>
              </w:rPr>
              <w:t xml:space="preserve"> Await，純屬浪費。</w:t>
            </w:r>
          </w:p>
        </w:tc>
      </w:tr>
    </w:tbl>
    <w:p w14:paraId="022053C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現在的錯誤寫法 (在 While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迴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圈中):</w:t>
      </w:r>
    </w:p>
    <w:p w14:paraId="2D3AB82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Task.Yield()   ' ← 沒有 Await，完全無效</w:t>
      </w:r>
    </w:p>
    <w:p w14:paraId="40B7BF9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643D9AE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若要讓它有用，方法要改成 Async，並 Await:</w:t>
      </w:r>
    </w:p>
    <w:p w14:paraId="2A6D9A9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Await Task.Yield()</w:t>
      </w:r>
    </w:p>
    <w:p w14:paraId="49CF7B0D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2. CountMailByYearAsync_CL2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year Mod 10 的 Yield 頻率過高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5E3F85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B07B6A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分析</w:t>
            </w:r>
          </w:p>
          <w:p w14:paraId="087B553F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 xml:space="preserve">目前：每 10 </w:t>
            </w:r>
            <w:proofErr w:type="gramStart"/>
            <w:r w:rsidRPr="00471C23">
              <w:rPr>
                <w:rFonts w:eastAsia="微軟正黑體"/>
              </w:rPr>
              <w:t>個</w:t>
            </w:r>
            <w:proofErr w:type="gramEnd"/>
            <w:r w:rsidRPr="00471C23">
              <w:rPr>
                <w:rFonts w:eastAsia="微軟正黑體"/>
              </w:rPr>
              <w:t xml:space="preserve">年份 Yield 一次。因為實際有效年份最多 30~40 </w:t>
            </w:r>
            <w:proofErr w:type="gramStart"/>
            <w:r w:rsidRPr="00471C23">
              <w:rPr>
                <w:rFonts w:eastAsia="微軟正黑體"/>
              </w:rPr>
              <w:t>個</w:t>
            </w:r>
            <w:proofErr w:type="gramEnd"/>
            <w:r w:rsidRPr="00471C23">
              <w:rPr>
                <w:rFonts w:eastAsia="微軟正黑體"/>
              </w:rPr>
              <w:t>，所以實際上只 Yield 3~4 次，影響不大但仍有額外排程開銷。</w:t>
            </w:r>
          </w:p>
          <w:p w14:paraId="7E820D27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更好的做法是：Yield 一次在進入函數時（讓 UI 先呈現「搜尋中」），然後每</w:t>
            </w:r>
            <w:proofErr w:type="gramStart"/>
            <w:r w:rsidRPr="00471C23">
              <w:rPr>
                <w:rFonts w:eastAsia="微軟正黑體"/>
              </w:rPr>
              <w:t>個</w:t>
            </w:r>
            <w:proofErr w:type="gramEnd"/>
            <w:r w:rsidRPr="00471C23">
              <w:rPr>
                <w:rFonts w:eastAsia="微軟正黑體"/>
              </w:rPr>
              <w:t xml:space="preserve"> folder 完成後 Yield 一次，比用年份計數更合語意。</w:t>
            </w:r>
          </w:p>
        </w:tc>
      </w:tr>
    </w:tbl>
    <w:p w14:paraId="45DE70AC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3. FilterByAttachDetailAsync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每 10 封 Yield 一次配合 Me.Invoke</w:t>
      </w:r>
    </w:p>
    <w:p w14:paraId="01955340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這裡同時用了 Me.Invoke (強制切到 UI 執行</w:t>
      </w:r>
      <w:proofErr w:type="gramStart"/>
      <w:r w:rsidRPr="00471C23">
        <w:rPr>
          <w:rFonts w:eastAsia="微軟正黑體"/>
        </w:rPr>
        <w:t>緒</w:t>
      </w:r>
      <w:proofErr w:type="gramEnd"/>
      <w:r w:rsidRPr="00471C23">
        <w:rPr>
          <w:rFonts w:eastAsia="微軟正黑體"/>
        </w:rPr>
        <w:t xml:space="preserve">) 又接著 Await Task.Yield()，造成每 10 </w:t>
      </w:r>
      <w:proofErr w:type="gramStart"/>
      <w:r w:rsidRPr="00471C23">
        <w:rPr>
          <w:rFonts w:eastAsia="微軟正黑體"/>
        </w:rPr>
        <w:t>封就切換</w:t>
      </w:r>
      <w:proofErr w:type="gramEnd"/>
      <w:r w:rsidRPr="00471C23">
        <w:rPr>
          <w:rFonts w:eastAsia="微軟正黑體"/>
        </w:rPr>
        <w:t>執行</w:t>
      </w:r>
      <w:proofErr w:type="gramStart"/>
      <w:r w:rsidRPr="00471C23">
        <w:rPr>
          <w:rFonts w:eastAsia="微軟正黑體"/>
        </w:rPr>
        <w:t>緒</w:t>
      </w:r>
      <w:proofErr w:type="gramEnd"/>
      <w:r w:rsidRPr="00471C23">
        <w:rPr>
          <w:rFonts w:eastAsia="微軟正黑體"/>
        </w:rPr>
        <w:t>兩次。因為整個函數本身就在 UI 執行</w:t>
      </w:r>
      <w:proofErr w:type="gramStart"/>
      <w:r w:rsidRPr="00471C23">
        <w:rPr>
          <w:rFonts w:eastAsia="微軟正黑體"/>
        </w:rPr>
        <w:t>緒</w:t>
      </w:r>
      <w:proofErr w:type="gramEnd"/>
      <w:r w:rsidRPr="00471C23">
        <w:rPr>
          <w:rFonts w:eastAsia="微軟正黑體"/>
        </w:rPr>
        <w:t>（Async Sub/Function 在 WinForms 中預設 SynchronizationContext 為 UI 執行</w:t>
      </w:r>
      <w:proofErr w:type="gramStart"/>
      <w:r w:rsidRPr="00471C23">
        <w:rPr>
          <w:rFonts w:eastAsia="微軟正黑體"/>
        </w:rPr>
        <w:t>緒</w:t>
      </w:r>
      <w:proofErr w:type="gramEnd"/>
      <w:r w:rsidRPr="00471C23">
        <w:rPr>
          <w:rFonts w:eastAsia="微軟正黑體"/>
        </w:rPr>
        <w:t>），所以 Me.Invoke 其實是多餘的，直接更新 lblStatus1 即可。</w:t>
      </w:r>
    </w:p>
    <w:p w14:paraId="58A76CC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建議改法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（Async Sub/Function 已在 UI 執行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緒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）：</w:t>
      </w:r>
    </w:p>
    <w:p w14:paraId="2A0506C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If processed Mod 10 = 0 Then</w:t>
      </w:r>
    </w:p>
    <w:p w14:paraId="1DE1E89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lblStatus1.Text = $"Phase 2: {processed} / {total}，已符合 {resultItems.Count} 封"</w:t>
      </w:r>
    </w:p>
    <w:p w14:paraId="7EA4E30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Await Task.Yield()   ' 讓 UI 重繪，不需要 Me.Invoke</w:t>
      </w:r>
    </w:p>
    <w:p w14:paraId="16A7C07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If</w:t>
      </w:r>
    </w:p>
    <w:p w14:paraId="3C8F858C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4. ShowTab3Result </w:t>
      </w:r>
      <w:proofErr w:type="gramStart"/>
      <w:r w:rsidRPr="00471C23">
        <w:rPr>
          <w:rFonts w:eastAsia="微軟正黑體"/>
          <w:b/>
          <w:bCs/>
          <w:color w:val="2E75B6"/>
          <w:sz w:val="22"/>
          <w:szCs w:val="22"/>
        </w:rPr>
        <w:t>—</w:t>
      </w:r>
      <w:proofErr w:type="gramEnd"/>
      <w:r w:rsidRPr="00471C23">
        <w:rPr>
          <w:rFonts w:eastAsia="微軟正黑體"/>
          <w:b/>
          <w:bCs/>
          <w:color w:val="2E75B6"/>
          <w:sz w:val="22"/>
          <w:szCs w:val="22"/>
        </w:rPr>
        <w:t xml:space="preserve"> Await Task.Yield 每 5 封觸發一次</w:t>
      </w:r>
    </w:p>
    <w:p w14:paraId="69033069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ShowTab3Result 每 5 封更新一次 lblStatus1 並 Yield。對於大量郵件（如 5000 封），這會觸發 1000 次訊息泵循環，造成相當大的排程開銷。建議改為每 50~100 封或每 200ms 才 Yield 一次。</w:t>
      </w:r>
    </w:p>
    <w:p w14:paraId="3A652335" w14:textId="77777777" w:rsidR="00C45B8E" w:rsidRPr="00471C23" w:rsidRDefault="00000000">
      <w:pPr>
        <w:pStyle w:val="2"/>
      </w:pPr>
      <w:r w:rsidRPr="00471C23">
        <w:rPr>
          <w:rFonts w:ascii="Segoe UI Emoji" w:hAnsi="Segoe UI Emoji" w:cs="Segoe UI Emoji"/>
          <w:color w:val="2E5FA3"/>
        </w:rPr>
        <w:t>✅</w:t>
      </w:r>
      <w:r w:rsidRPr="00471C23">
        <w:rPr>
          <w:color w:val="2E5FA3"/>
        </w:rPr>
        <w:t xml:space="preserve"> 正確的使用</w:t>
      </w:r>
    </w:p>
    <w:p w14:paraId="550473C8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 xml:space="preserve">Button3_Click 中 Await Task.Yield() 在 Phase 1 </w:t>
      </w:r>
      <w:proofErr w:type="gramStart"/>
      <w:r w:rsidRPr="00471C23">
        <w:rPr>
          <w:rFonts w:eastAsia="微軟正黑體"/>
        </w:rPr>
        <w:t>迴</w:t>
      </w:r>
      <w:proofErr w:type="gramEnd"/>
      <w:r w:rsidRPr="00471C23">
        <w:rPr>
          <w:rFonts w:eastAsia="微軟正黑體"/>
        </w:rPr>
        <w:t>圈開始前呼叫一次，讓 UI 先顯示「準備掃描」訊息，這是正確用法。</w:t>
      </w:r>
    </w:p>
    <w:p w14:paraId="26DA9D18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CountMailByYearAsync_CL2 最後的 Await Task.Yield() 確保函數結束前 UI 有機會更新，也是合理的。</w:t>
      </w:r>
    </w:p>
    <w:p w14:paraId="2BC9689A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68BEAF57" w14:textId="77777777" w:rsidR="00C45B8E" w:rsidRPr="00471C23" w:rsidRDefault="00000000">
      <w:pPr>
        <w:pStyle w:val="1"/>
      </w:pPr>
      <w:r w:rsidRPr="00471C23">
        <w:rPr>
          <w:color w:val="1F3864"/>
        </w:rPr>
        <w:lastRenderedPageBreak/>
        <w:t>Q3　進度更新精簡與一致化</w:t>
      </w:r>
    </w:p>
    <w:p w14:paraId="76597CCF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目前進度更新分散在各函數中，格式不統一，有些用 Invoke，有些直接更新，有些不更新。建議統一成一個介面。</w:t>
      </w:r>
    </w:p>
    <w:p w14:paraId="62161A17" w14:textId="77777777" w:rsidR="00C45B8E" w:rsidRPr="00471C23" w:rsidRDefault="00000000">
      <w:pPr>
        <w:pStyle w:val="2"/>
      </w:pPr>
      <w:r w:rsidRPr="00471C23">
        <w:rPr>
          <w:color w:val="2E5FA3"/>
        </w:rPr>
        <w:t>現有問題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5B8E" w:rsidRPr="00471C23" w14:paraId="16F3C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DF2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問題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1CE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說明</w:t>
            </w:r>
          </w:p>
        </w:tc>
      </w:tr>
      <w:tr w:rsidR="00C45B8E" w:rsidRPr="00471C23" w14:paraId="5A6EC0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DBC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格式不統一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DDE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有的用「x / y」，有的用「Phase 2: x / total，已符合 r 封」，有的用「正在處理: name」</w:t>
            </w:r>
          </w:p>
        </w:tc>
      </w:tr>
      <w:tr w:rsidR="00C45B8E" w:rsidRPr="00471C23" w14:paraId="40DC8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7F1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呼叫方式混用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6BA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有些用 Me.</w:t>
            </w: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Invoke(Sub(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 ...) 包住，有些直接呼叫，有些呼叫 UpdateCounterProgress</w:t>
            </w:r>
          </w:p>
        </w:tc>
      </w:tr>
      <w:tr w:rsidR="00C45B8E" w:rsidRPr="00471C23" w14:paraId="5985A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544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分子/分母來源不一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E0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_intTotalMailCount、selectedFolder.Items.Count、restrictedItems.Count 混用</w:t>
            </w:r>
          </w:p>
        </w:tc>
      </w:tr>
      <w:tr w:rsidR="00C45B8E" w:rsidRPr="00471C23" w14:paraId="7D4DF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55B0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Me.Invoke 多餘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3CD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Async Function 在 UI SynchronizationContext 中，不需要再 Invoke</w:t>
            </w:r>
          </w:p>
        </w:tc>
      </w:tr>
    </w:tbl>
    <w:p w14:paraId="33AD721D" w14:textId="77777777" w:rsidR="00C45B8E" w:rsidRPr="00471C23" w:rsidRDefault="00000000">
      <w:pPr>
        <w:pStyle w:val="2"/>
      </w:pPr>
      <w:proofErr w:type="gramStart"/>
      <w:r w:rsidRPr="00471C23">
        <w:rPr>
          <w:color w:val="2E5FA3"/>
        </w:rPr>
        <w:t>建議改法</w:t>
      </w:r>
      <w:proofErr w:type="gramEnd"/>
      <w:r w:rsidRPr="00471C23">
        <w:rPr>
          <w:color w:val="2E5FA3"/>
        </w:rPr>
        <w:t>：統一的進度報告介面</w:t>
      </w:r>
    </w:p>
    <w:p w14:paraId="1FFF99A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在 Form1 中定義統一介面 (不需要 Invoke，因為都在 UI 執行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緒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呼叫)</w:t>
      </w:r>
    </w:p>
    <w:p w14:paraId="2BB7653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Sub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ReportProgress(</w:t>
      </w:r>
      <w:proofErr w:type="gramEnd"/>
    </w:p>
    <w:p w14:paraId="35B2503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Optional processed As Integer = -1,</w:t>
      </w:r>
    </w:p>
    <w:p w14:paraId="14BB022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Optional total As Integer = -1,</w:t>
      </w:r>
    </w:p>
    <w:p w14:paraId="654F4FC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Optional message As String = "",</w:t>
      </w:r>
    </w:p>
    <w:p w14:paraId="2EB4D14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Optional subMessage As String = "")</w:t>
      </w:r>
    </w:p>
    <w:p w14:paraId="69CC480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5CF5500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label1 顯示即時進度（數字）</w:t>
      </w:r>
    </w:p>
    <w:p w14:paraId="4A0CCC1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processed &gt;= 0 Then</w:t>
      </w:r>
    </w:p>
    <w:p w14:paraId="67FDEE6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lblStatus1.Text =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If(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total &gt; 0,</w:t>
      </w:r>
    </w:p>
    <w:p w14:paraId="13B109F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    $"{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processed:N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0} / {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total:N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0}",</w:t>
      </w:r>
    </w:p>
    <w:p w14:paraId="09D91DC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    $"{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processed:N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0}")</w:t>
      </w:r>
    </w:p>
    <w:p w14:paraId="69593B1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ElseIf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message.Length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&gt; 0 Then</w:t>
      </w:r>
    </w:p>
    <w:p w14:paraId="1F3C66E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lblStatus1.Text = message</w:t>
      </w:r>
    </w:p>
    <w:p w14:paraId="6B44705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If</w:t>
      </w:r>
    </w:p>
    <w:p w14:paraId="3B961A2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08757F7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label2 顯示階段說明（文字）</w:t>
      </w:r>
    </w:p>
    <w:p w14:paraId="1EA7CE6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subMessage.Length &gt; 0 Then</w:t>
      </w:r>
    </w:p>
    <w:p w14:paraId="26A5F48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lblStatus2.Text = subMessage</w:t>
      </w:r>
    </w:p>
    <w:p w14:paraId="47A3825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If</w:t>
      </w:r>
    </w:p>
    <w:p w14:paraId="66CD0C0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Sub</w:t>
      </w:r>
    </w:p>
    <w:p w14:paraId="6352D44F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然後將各處的進度更新統一換成呼叫 ReportProgress()，例如：</w:t>
      </w:r>
    </w:p>
    <w:p w14:paraId="7BA7D94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Button3 Phase 1:</w:t>
      </w:r>
    </w:p>
    <w:p w14:paraId="7146646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ReportProgress(message := $"Phase 1 掃描: {folder.Name}  (已找 {allCandidates.Count} 封)")</w:t>
      </w:r>
    </w:p>
    <w:p w14:paraId="3487DDA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5B4F15B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CountMailByYearAsync_CL2:</w:t>
      </w:r>
    </w:p>
    <w:p w14:paraId="0401540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lastRenderedPageBreak/>
        <w:t>ReportProgress(processed :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= _intProcessedCount,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total :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= _intTotalMailCount)</w:t>
      </w:r>
    </w:p>
    <w:p w14:paraId="4201EAC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5E99E59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FilterByAttachDetailAsync:</w:t>
      </w:r>
    </w:p>
    <w:p w14:paraId="510A666A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ReportProgress(processed :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= processed,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total :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= total,</w:t>
      </w:r>
    </w:p>
    <w:p w14:paraId="1707DB0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       subMessage := $"已符合 {resultItems.Count} 封")</w:t>
      </w:r>
    </w:p>
    <w:p w14:paraId="236B8D2B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70135F5E" w14:textId="77777777" w:rsidR="00C45B8E" w:rsidRPr="00471C23" w:rsidRDefault="00000000">
      <w:pPr>
        <w:pStyle w:val="1"/>
      </w:pPr>
      <w:r w:rsidRPr="00471C23">
        <w:rPr>
          <w:color w:val="1F3864"/>
        </w:rPr>
        <w:t>Q4　Cache 清理策略（LRU / TTL）</w:t>
      </w:r>
    </w:p>
    <w:p w14:paraId="323E948E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目前程式有以下幾個快取字典，全部都是「只進不出」，在長時間運行或使用者頻繁切換資料夾時，記憶體會持續成長。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5B8E" w:rsidRPr="00471C23" w14:paraId="78792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EBB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快取名稱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CD6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Key 型態</w:t>
            </w:r>
          </w:p>
          <w:p w14:paraId="7194E74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風險</w:t>
            </w:r>
          </w:p>
        </w:tc>
      </w:tr>
      <w:tr w:rsidR="00C45B8E" w:rsidRPr="00471C23" w14:paraId="3133C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22AE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folderTreeCache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5B2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Outlook.Folder（COM 物件）</w:t>
            </w:r>
          </w:p>
          <w:p w14:paraId="1891ECB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COM 物件當 Key 有 GC 問題，且 PST 數千個資料夾全部快取</w:t>
            </w:r>
          </w:p>
        </w:tc>
      </w:tr>
      <w:tr w:rsidR="00C45B8E" w:rsidRPr="00471C23" w14:paraId="60A7B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D3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folderCountCache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023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Outlook.Folder（COM 物件）</w:t>
            </w:r>
          </w:p>
          <w:p w14:paraId="331C52F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同上</w:t>
            </w:r>
          </w:p>
        </w:tc>
      </w:tr>
      <w:tr w:rsidR="00C45B8E" w:rsidRPr="00471C23" w14:paraId="7B93F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0BDE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mailCountCache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FD6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Outlook.Folder（COM 物件）</w:t>
            </w:r>
          </w:p>
          <w:p w14:paraId="70D6CD6E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同上</w:t>
            </w:r>
          </w:p>
        </w:tc>
      </w:tr>
      <w:tr w:rsidR="00C45B8E" w:rsidRPr="00471C23" w14:paraId="3049D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605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mailSizeCache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7AC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Outlook.MailItem（COM 物件）</w:t>
            </w:r>
          </w:p>
          <w:p w14:paraId="14237B9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最危險：MailItem 是短暫物件，被 GC 後 COM Key 指向無效物件</w:t>
            </w:r>
          </w:p>
        </w:tc>
      </w:tr>
      <w:tr w:rsidR="00C45B8E" w:rsidRPr="00471C23" w14:paraId="268FE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A20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yearCountsCache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010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String（FolderPath_Bool）</w:t>
            </w:r>
          </w:p>
          <w:p w14:paraId="77BCF1AA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最安全，String Key，但無過期清除</w:t>
            </w:r>
          </w:p>
        </w:tc>
      </w:tr>
      <w:tr w:rsidR="00C45B8E" w:rsidRPr="00471C23" w14:paraId="01CF5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CC7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folderSizeCache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1DE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Outlook.Folder（COM 物件）</w:t>
            </w:r>
          </w:p>
          <w:p w14:paraId="185B4E1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同 folderTreeCache</w:t>
            </w:r>
          </w:p>
        </w:tc>
      </w:tr>
    </w:tbl>
    <w:p w14:paraId="0B703E5D" w14:textId="77777777" w:rsidR="00C45B8E" w:rsidRPr="00471C23" w:rsidRDefault="00000000">
      <w:pPr>
        <w:pStyle w:val="2"/>
      </w:pPr>
      <w:r w:rsidRPr="00471C23">
        <w:rPr>
          <w:color w:val="2E5FA3"/>
        </w:rPr>
        <w:t>建議</w:t>
      </w:r>
      <w:proofErr w:type="gramStart"/>
      <w:r w:rsidRPr="00471C23">
        <w:rPr>
          <w:color w:val="2E5FA3"/>
        </w:rPr>
        <w:t>一</w:t>
      </w:r>
      <w:proofErr w:type="gramEnd"/>
      <w:r w:rsidRPr="00471C23">
        <w:rPr>
          <w:color w:val="2E5FA3"/>
        </w:rPr>
        <w:t>：改用 FolderPath (String) 作為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56713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C1520A5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核心建議</w:t>
            </w:r>
          </w:p>
          <w:p w14:paraId="019246E2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以 Outlook.Folder COM 物件當作 ConcurrentDictionary Key，依賴的是 COM 物件的 RCW 位址相等性。這在 COM 物件被釋放或重新取得時會失效，且 GC 無法回收被當作 Dictionary Key 的 COM 物件。</w:t>
            </w:r>
          </w:p>
          <w:p w14:paraId="63B5F47C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 xml:space="preserve">yearCountsCache 已經用 FolderPath 當 Key，是正確做法。建議 folderTreeCache、folderCountCache、mailCountCache、folderSizeCache 都改成以 folder.FolderPath 為 Key，型態從 ConcurrentDictionary(Of Outlook.Folder, ...) 改成 </w:t>
            </w:r>
            <w:proofErr w:type="gramStart"/>
            <w:r w:rsidRPr="00471C23">
              <w:rPr>
                <w:rFonts w:eastAsia="微軟正黑體"/>
              </w:rPr>
              <w:t>ConcurrentDictionary(</w:t>
            </w:r>
            <w:proofErr w:type="gramEnd"/>
            <w:r w:rsidRPr="00471C23">
              <w:rPr>
                <w:rFonts w:eastAsia="微軟正黑體"/>
              </w:rPr>
              <w:t xml:space="preserve">Of String, </w:t>
            </w:r>
            <w:proofErr w:type="gramStart"/>
            <w:r w:rsidRPr="00471C23">
              <w:rPr>
                <w:rFonts w:eastAsia="微軟正黑體"/>
              </w:rPr>
              <w:t>...)。</w:t>
            </w:r>
            <w:proofErr w:type="gramEnd"/>
          </w:p>
        </w:tc>
      </w:tr>
    </w:tbl>
    <w:p w14:paraId="50214FB9" w14:textId="77777777" w:rsidR="00C45B8E" w:rsidRPr="00471C23" w:rsidRDefault="00000000">
      <w:pPr>
        <w:pStyle w:val="2"/>
      </w:pPr>
      <w:r w:rsidRPr="00471C23">
        <w:rPr>
          <w:color w:val="2E5FA3"/>
        </w:rPr>
        <w:t>建議二：加入 LRU（最近最少使用）限制</w:t>
      </w:r>
    </w:p>
    <w:p w14:paraId="28FC47B2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簡易 LRU 包裝（以 yearCountsCache 為例）：</w:t>
      </w:r>
    </w:p>
    <w:p w14:paraId="7157492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Private Const MAX_YEAR_CACHE As Integer = 50</w:t>
      </w:r>
    </w:p>
    <w:p w14:paraId="3C9F81E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lastRenderedPageBreak/>
        <w:t>Private yearCacheAccessOrder As New Queue(Of String)   ' 記錄存取順序</w:t>
      </w:r>
    </w:p>
    <w:p w14:paraId="4E46DE5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0FCDB47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Sub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AddYearCache(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key As String, value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ConcurrentDictionary(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Integer, Integer))</w:t>
      </w:r>
    </w:p>
    <w:p w14:paraId="6191C7F2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yearCountsCache.Count &gt;= MAX_YEAR_CACHE Then</w:t>
      </w:r>
    </w:p>
    <w:p w14:paraId="30B0730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' 移除最舊的項目</w:t>
      </w:r>
    </w:p>
    <w:p w14:paraId="7C39541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Dim oldest As String = yearCacheAccessOrder.Dequeue()</w:t>
      </w:r>
    </w:p>
    <w:p w14:paraId="3E5AF46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Dim dummy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ConcurrentDictionary(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Integer, Integer) = Nothing</w:t>
      </w:r>
    </w:p>
    <w:p w14:paraId="425FFB4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yearCountsCache.TryRemove(oldest, dummy)</w:t>
      </w:r>
    </w:p>
    <w:p w14:paraId="77387C8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If</w:t>
      </w:r>
    </w:p>
    <w:p w14:paraId="4D0F4DA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yearCountsCache.TryAdd(key, value)</w:t>
      </w:r>
    </w:p>
    <w:p w14:paraId="5F2288B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yearCacheAccessOrder.Enqueue(key)</w:t>
      </w:r>
    </w:p>
    <w:p w14:paraId="4AE46D5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Sub</w:t>
      </w:r>
    </w:p>
    <w:p w14:paraId="384267CF" w14:textId="77777777" w:rsidR="00C45B8E" w:rsidRPr="00471C23" w:rsidRDefault="00000000">
      <w:pPr>
        <w:pStyle w:val="2"/>
      </w:pPr>
      <w:r w:rsidRPr="00471C23">
        <w:rPr>
          <w:color w:val="2E5FA3"/>
        </w:rPr>
        <w:t>建議</w:t>
      </w:r>
      <w:proofErr w:type="gramStart"/>
      <w:r w:rsidRPr="00471C23">
        <w:rPr>
          <w:color w:val="2E5FA3"/>
        </w:rPr>
        <w:t>三</w:t>
      </w:r>
      <w:proofErr w:type="gramEnd"/>
      <w:r w:rsidRPr="00471C23">
        <w:rPr>
          <w:color w:val="2E5FA3"/>
        </w:rPr>
        <w:t>：加入 TTL（存活時間）</w:t>
      </w:r>
    </w:p>
    <w:p w14:paraId="6695508E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對於 yearCountsCache，使用者可能在不同時間點查看同一</w:t>
      </w:r>
      <w:proofErr w:type="gramStart"/>
      <w:r w:rsidRPr="00471C23">
        <w:rPr>
          <w:rFonts w:eastAsia="微軟正黑體"/>
        </w:rPr>
        <w:t>個</w:t>
      </w:r>
      <w:proofErr w:type="gramEnd"/>
      <w:r w:rsidRPr="00471C23">
        <w:rPr>
          <w:rFonts w:eastAsia="微軟正黑體"/>
        </w:rPr>
        <w:t>資料夾，而中間可能有新郵件到達。建議設定 TTL（例如 10 分鐘），到期後重新計算。</w:t>
      </w:r>
    </w:p>
    <w:p w14:paraId="0940480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TTL 包裝結構：</w:t>
      </w:r>
    </w:p>
    <w:p w14:paraId="02190D3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Structure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CacheEntry(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T)</w:t>
      </w:r>
    </w:p>
    <w:p w14:paraId="161CBF7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Value As T</w:t>
      </w:r>
    </w:p>
    <w:p w14:paraId="67E8F7F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ExpiresAt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As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DateTime</w:t>
      </w:r>
    </w:p>
    <w:p w14:paraId="6F7DAC2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Public Function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IsExpired(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 As Boolean</w:t>
      </w:r>
    </w:p>
    <w:p w14:paraId="434128F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Return DateTime.Now &gt; ExpiresAt</w:t>
      </w:r>
    </w:p>
    <w:p w14:paraId="35CD170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Function</w:t>
      </w:r>
    </w:p>
    <w:p w14:paraId="17F9EB3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Structure</w:t>
      </w:r>
    </w:p>
    <w:p w14:paraId="69C2991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6977F2F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yearCountsCacheTTL As New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ConcurrentDictionary(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String,</w:t>
      </w:r>
    </w:p>
    <w:p w14:paraId="39B04E3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CacheEntry(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Of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ConcurrentDictionary(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Integer, Integer)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))(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</w:t>
      </w:r>
    </w:p>
    <w:p w14:paraId="3BB44F3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0F4FF1A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取值時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檢查過期：</w:t>
      </w:r>
    </w:p>
    <w:p w14:paraId="08F5A8F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Dim entry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CacheEntry(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...)</w:t>
      </w:r>
    </w:p>
    <w:p w14:paraId="5360191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If yearCountsCacheTTL.TryGetValue(key, entry) AndAlso Not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entry.IsExpired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() Then</w:t>
      </w:r>
    </w:p>
    <w:p w14:paraId="28B08AB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Return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entry.Value</w:t>
      </w:r>
      <w:proofErr w:type="gramEnd"/>
    </w:p>
    <w:p w14:paraId="17C72B4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If</w:t>
      </w:r>
    </w:p>
    <w:p w14:paraId="4ED452F4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427F46C3" w14:textId="77777777" w:rsidR="00C45B8E" w:rsidRPr="00471C23" w:rsidRDefault="00000000">
      <w:pPr>
        <w:pStyle w:val="1"/>
      </w:pPr>
      <w:r w:rsidRPr="00471C23">
        <w:rPr>
          <w:color w:val="1F3864"/>
        </w:rPr>
        <w:t>Q5　Button3 各階段效能分析</w:t>
      </w:r>
    </w:p>
    <w:p w14:paraId="27CA84CD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Button3 的搜尋流程由 Claude Code 重新設計為 Phase 1 (GetTable) + Phase 2 (GetItemFromID)，整體架構很好。以下分析各階段耗時與快取機會。</w:t>
      </w:r>
    </w:p>
    <w:p w14:paraId="1F557DC6" w14:textId="77777777" w:rsidR="00C45B8E" w:rsidRPr="00471C23" w:rsidRDefault="00000000">
      <w:pPr>
        <w:pStyle w:val="2"/>
      </w:pPr>
      <w:r w:rsidRPr="00471C23">
        <w:rPr>
          <w:color w:val="2E5FA3"/>
        </w:rPr>
        <w:t>各階段耗時估算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5B8E" w:rsidRPr="00471C23" w14:paraId="0B024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CB7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lastRenderedPageBreak/>
              <w:t>階段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EA27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函數</w:t>
            </w:r>
          </w:p>
          <w:p w14:paraId="3FBBA40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耗時估算</w:t>
            </w:r>
          </w:p>
          <w:p w14:paraId="1C913DF3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瓶頸說明</w:t>
            </w:r>
          </w:p>
        </w:tc>
      </w:tr>
      <w:tr w:rsidR="00C45B8E" w:rsidRPr="00471C23" w14:paraId="3C648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9473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Step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E0BC" w14:textId="77777777" w:rsidR="00C45B8E" w:rsidRPr="00471C23" w:rsidRDefault="00000000">
            <w:pPr>
              <w:rPr>
                <w:rFonts w:eastAsia="微軟正黑體"/>
              </w:rPr>
            </w:pP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GetTargetFolders(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</w:t>
            </w:r>
          </w:p>
          <w:p w14:paraId="549967E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&lt; 0.1 秒</w:t>
            </w:r>
          </w:p>
          <w:p w14:paraId="1C351B4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BFS 只走資料夾結構，不讀郵件，很快</w:t>
            </w:r>
          </w:p>
        </w:tc>
      </w:tr>
      <w:tr w:rsidR="00C45B8E" w:rsidRPr="00471C23" w14:paraId="4548F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172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Step 3 Phase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F721" w14:textId="77777777" w:rsidR="00C45B8E" w:rsidRPr="00471C23" w:rsidRDefault="00000000">
            <w:pPr>
              <w:rPr>
                <w:rFonts w:eastAsia="微軟正黑體"/>
              </w:rPr>
            </w:pP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ScanFolderWithGetTable(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</w:t>
            </w:r>
          </w:p>
          <w:p w14:paraId="6EC17D3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★★★ 最耗時</w:t>
            </w:r>
          </w:p>
          <w:p w14:paraId="0FEE553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對每</w:t>
            </w: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資料夾呼叫 GetTable，遍歷所有符合條件的 Row，是主要 I/O</w:t>
            </w:r>
          </w:p>
        </w:tc>
      </w:tr>
      <w:tr w:rsidR="00C45B8E" w:rsidRPr="00471C23" w14:paraId="0F61B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238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Step 4 Phase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D254" w14:textId="77777777" w:rsidR="00C45B8E" w:rsidRPr="00471C23" w:rsidRDefault="00000000">
            <w:pPr>
              <w:rPr>
                <w:rFonts w:eastAsia="微軟正黑體"/>
              </w:rPr>
            </w:pP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FilterByAttachDetailAsync(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</w:t>
            </w:r>
          </w:p>
          <w:p w14:paraId="5118A3A7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★★ 次耗時</w:t>
            </w:r>
          </w:p>
          <w:p w14:paraId="394B0DE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對每封候選郵件呼叫 GetItemFromID，再取 Attachments，COM 往返多</w:t>
            </w:r>
          </w:p>
        </w:tc>
      </w:tr>
      <w:tr w:rsidR="00C45B8E" w:rsidRPr="00471C23" w14:paraId="0B6EC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09F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Step 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272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DisplayTab3</w:t>
            </w: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Results(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</w:t>
            </w:r>
          </w:p>
          <w:p w14:paraId="2DEC1E9A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&lt; 0.1 秒</w:t>
            </w:r>
          </w:p>
          <w:p w14:paraId="565EBC6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ListView.AddRange 批次新增，很快</w:t>
            </w:r>
          </w:p>
        </w:tc>
      </w:tr>
    </w:tbl>
    <w:p w14:paraId="32CA2CCE" w14:textId="77777777" w:rsidR="00C45B8E" w:rsidRPr="00471C23" w:rsidRDefault="00000000">
      <w:pPr>
        <w:pStyle w:val="2"/>
      </w:pPr>
      <w:r w:rsidRPr="00471C23">
        <w:rPr>
          <w:color w:val="2E5FA3"/>
        </w:rPr>
        <w:t>Phase 1 可否建立快取？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594BD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125A744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結論：可以，且效益明顯</w:t>
            </w:r>
          </w:p>
          <w:p w14:paraId="6C8E99AB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ScanFolderWithGetTable 每次都全量掃描。若使用者對同一資料夾第二次搜尋（例如換個關鍵字），Phase 1 結果（AttachCandidateInfo 清單）完全可以重用。</w:t>
            </w:r>
          </w:p>
          <w:p w14:paraId="35AA1747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建議：以 folder.FolderPath + daslFilter 組成 Key，快取 List(Of AttachCandidateInfo)，TTL 設 5 分鐘。</w:t>
            </w:r>
          </w:p>
        </w:tc>
      </w:tr>
    </w:tbl>
    <w:p w14:paraId="4D7D93A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_phase1Cache As New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ConcurrentDictionary(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Of String, (data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List(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AttachCandidateInfo), expiry As DateTime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))(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</w:t>
      </w:r>
    </w:p>
    <w:p w14:paraId="659550B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2C4581E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Private Function GetPhase1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CacheKey(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folder As Outlook.Folder, daslFilter As String) As String</w:t>
      </w:r>
    </w:p>
    <w:p w14:paraId="0195281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Return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folder.FolderPath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&amp; "|" &amp; daslFilter</w:t>
      </w:r>
    </w:p>
    <w:p w14:paraId="5230353A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Function</w:t>
      </w:r>
    </w:p>
    <w:p w14:paraId="1E76CC5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4E8AC60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在 ScanFolderWithGetTable 開頭加：</w:t>
      </w:r>
    </w:p>
    <w:p w14:paraId="3CDAF35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Dim key = GetPhase1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CacheKey(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folder, daslFilter)</w:t>
      </w:r>
    </w:p>
    <w:p w14:paraId="36B769A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Dim cached = Nothing</w:t>
      </w:r>
    </w:p>
    <w:p w14:paraId="355C822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If _phase1Cache.TryGetValue(key, cached) AndAlso DateTime.Now &lt;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cached.expiry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Then</w:t>
      </w:r>
    </w:p>
    <w:p w14:paraId="38FA209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Return cached.data   ' 直接從快取回傳</w:t>
      </w:r>
    </w:p>
    <w:p w14:paraId="6EC1BF9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If</w:t>
      </w:r>
    </w:p>
    <w:p w14:paraId="19E0B3B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... 正常掃描後加入快取 ...</w:t>
      </w:r>
    </w:p>
    <w:p w14:paraId="5C5A560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_phase1Cache(key) = (result,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DateTime.Now.AddMinutes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(5))</w:t>
      </w:r>
    </w:p>
    <w:p w14:paraId="10A43F3D" w14:textId="77777777" w:rsidR="00C45B8E" w:rsidRPr="00471C23" w:rsidRDefault="00000000">
      <w:pPr>
        <w:pStyle w:val="2"/>
      </w:pPr>
      <w:r w:rsidRPr="00471C23">
        <w:rPr>
          <w:color w:val="2E5FA3"/>
        </w:rPr>
        <w:t>Phase 2 的 GetItemFromID 可否建立快取？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04304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81ACD12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lastRenderedPageBreak/>
              <w:t>結論：意義不大，但附件資訊值得快取</w:t>
            </w:r>
          </w:p>
          <w:p w14:paraId="0739F114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GetItemFromID 本身只是透過 EntryID 取回已存在記憶體的 COM 物件包裝，速度不是瓶頸。</w:t>
            </w:r>
          </w:p>
          <w:p w14:paraId="54E22EF5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真正耗時的是取得 mail.Attachments 集合和遍歷每</w:t>
            </w:r>
            <w:proofErr w:type="gramStart"/>
            <w:r w:rsidRPr="00471C23">
              <w:rPr>
                <w:rFonts w:eastAsia="微軟正黑體"/>
              </w:rPr>
              <w:t>個</w:t>
            </w:r>
            <w:proofErr w:type="gramEnd"/>
            <w:r w:rsidRPr="00471C23">
              <w:rPr>
                <w:rFonts w:eastAsia="微軟正黑體"/>
              </w:rPr>
              <w:t xml:space="preserve"> attachment.FileName。可以快取 EntryID -&gt; (attachCount, List(Of String) 附件名清單)，如此 Phase 2 第二次執行就不需要再呼叫 GetItemFromID。</w:t>
            </w:r>
          </w:p>
        </w:tc>
      </w:tr>
    </w:tbl>
    <w:p w14:paraId="4BAD378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Private Structure AttachDetail</w:t>
      </w:r>
    </w:p>
    <w:p w14:paraId="4F38BCE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Count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As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Integer</w:t>
      </w:r>
    </w:p>
    <w:p w14:paraId="4EB3582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FileNames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As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List(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String)</w:t>
      </w:r>
    </w:p>
    <w:p w14:paraId="5149F4D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Structure</w:t>
      </w:r>
    </w:p>
    <w:p w14:paraId="1D437F3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_attachDetailCache As New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Dictionary(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Of String,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AttachDetail)(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</w:t>
      </w:r>
    </w:p>
    <w:p w14:paraId="4173BB3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0FE2183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在 FilterByAttachDetailAsync 中：</w:t>
      </w:r>
    </w:p>
    <w:p w14:paraId="6FC759F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Dim detail As AttachDetail</w:t>
      </w:r>
    </w:p>
    <w:p w14:paraId="4DD2E86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If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Not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_attachDetailCache.TryGetValue(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candidate.EntryID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, detail) Then</w:t>
      </w:r>
    </w:p>
    <w:p w14:paraId="2F2A1CD2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mail As MailItem =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TryCast(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objNameSpace.GetItemFromID(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candidate.EntryID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), MailItem)</w:t>
      </w:r>
    </w:p>
    <w:p w14:paraId="7DA06B9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Try</w:t>
      </w:r>
    </w:p>
    <w:p w14:paraId="0E4D899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detail = New AttachDetail With {</w:t>
      </w:r>
    </w:p>
    <w:p w14:paraId="4FA4C6D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   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.Count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=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mail.Attachments.Count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,</w:t>
      </w:r>
    </w:p>
    <w:p w14:paraId="7F6DF80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   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.FileNames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=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mail.Attachments.Cast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(Of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Attachment)().Select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(Function(a)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a.FileName.ToLower).ToList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()</w:t>
      </w:r>
    </w:p>
    <w:p w14:paraId="38D12C6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}</w:t>
      </w:r>
    </w:p>
    <w:p w14:paraId="4BA0B7F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_attachDetailCache(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candidate.EntryID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 = detail</w:t>
      </w:r>
    </w:p>
    <w:p w14:paraId="6FBD7A8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Finally</w:t>
      </w:r>
    </w:p>
    <w:p w14:paraId="531389E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If mail IsNot Nothing Then Marshal.ReleaseComObject(mail)</w:t>
      </w:r>
    </w:p>
    <w:p w14:paraId="2F9E478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Try</w:t>
      </w:r>
    </w:p>
    <w:p w14:paraId="662B9D8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If</w:t>
      </w:r>
    </w:p>
    <w:p w14:paraId="32470B7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之後直接用 detail.Count 和 detail.FileNames 判斷，不再需要 COM 往返</w:t>
      </w:r>
    </w:p>
    <w:p w14:paraId="6A8F1896" w14:textId="77777777" w:rsidR="00C45B8E" w:rsidRPr="00471C23" w:rsidRDefault="00000000">
      <w:pPr>
        <w:pStyle w:val="2"/>
      </w:pPr>
      <w:r w:rsidRPr="00471C23">
        <w:rPr>
          <w:color w:val="2E5FA3"/>
        </w:rPr>
        <w:t>檔名關鍵字篩選建立快取？</w:t>
      </w:r>
    </w:p>
    <w:p w14:paraId="0EAF1C38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關鍵字篩選本身是純 .NET 字串比對，不涉及 COM，非常快（微秒級）。建立快取反而因為 Dictionary lookup 而增加開銷。不建議對關鍵字篩選</w:t>
      </w:r>
      <w:proofErr w:type="gramStart"/>
      <w:r w:rsidRPr="00471C23">
        <w:rPr>
          <w:rFonts w:eastAsia="微軟正黑體"/>
        </w:rPr>
        <w:t>本身做快取</w:t>
      </w:r>
      <w:proofErr w:type="gramEnd"/>
      <w:r w:rsidRPr="00471C23">
        <w:rPr>
          <w:rFonts w:eastAsia="微軟正黑體"/>
        </w:rPr>
        <w:t>。</w:t>
      </w:r>
    </w:p>
    <w:p w14:paraId="6EDA4F22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但如果合併「附件資訊快取」，keyword 比對會直接對快取好的 FileNames 清單做 .Any()，就不需要再接觸 COM 了，這才是根本優化。</w:t>
      </w:r>
    </w:p>
    <w:p w14:paraId="481AAD6F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427C4C52" w14:textId="77777777" w:rsidR="00C45B8E" w:rsidRPr="00471C23" w:rsidRDefault="00000000">
      <w:pPr>
        <w:pStyle w:val="1"/>
      </w:pPr>
      <w:r w:rsidRPr="00471C23">
        <w:rPr>
          <w:color w:val="1F3864"/>
        </w:rPr>
        <w:t>Q6　其他效能提升機會</w:t>
      </w:r>
    </w:p>
    <w:p w14:paraId="3588CD31" w14:textId="77777777" w:rsidR="00C45B8E" w:rsidRPr="00471C23" w:rsidRDefault="00000000">
      <w:pPr>
        <w:pStyle w:val="2"/>
      </w:pPr>
      <w:r w:rsidRPr="00471C23">
        <w:rPr>
          <w:color w:val="2E5FA3"/>
        </w:rPr>
        <w:t xml:space="preserve">1. GetTotalFolderCountAsync </w:t>
      </w:r>
      <w:proofErr w:type="gramStart"/>
      <w:r w:rsidRPr="00471C23">
        <w:rPr>
          <w:color w:val="2E5FA3"/>
        </w:rPr>
        <w:t>—</w:t>
      </w:r>
      <w:proofErr w:type="gramEnd"/>
      <w:r w:rsidRPr="00471C23">
        <w:rPr>
          <w:color w:val="2E5FA3"/>
        </w:rPr>
        <w:t xml:space="preserve"> Parallel.ForEach 不應呼叫 Async 遞迴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0A3676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C349DC0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架構問題</w:t>
            </w:r>
          </w:p>
          <w:p w14:paraId="6994BD7E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lastRenderedPageBreak/>
              <w:t>GetTotalFolderCountAsync 在 Parallel.ForEach 中呼叫 GetTotalFolderCountAsync(subFolder)（遞迴），這會在 ThreadPool 執行</w:t>
            </w:r>
            <w:proofErr w:type="gramStart"/>
            <w:r w:rsidRPr="00471C23">
              <w:rPr>
                <w:rFonts w:eastAsia="微軟正黑體"/>
              </w:rPr>
              <w:t>緒</w:t>
            </w:r>
            <w:proofErr w:type="gramEnd"/>
            <w:r w:rsidRPr="00471C23">
              <w:rPr>
                <w:rFonts w:eastAsia="微軟正黑體"/>
              </w:rPr>
              <w:t>上再建立 Task，然後又 Await Task.WhenAll。這種做法會建立大量 Task 物件，且 COM 物件必須在 STA 執行</w:t>
            </w:r>
            <w:proofErr w:type="gramStart"/>
            <w:r w:rsidRPr="00471C23">
              <w:rPr>
                <w:rFonts w:eastAsia="微軟正黑體"/>
              </w:rPr>
              <w:t>緒</w:t>
            </w:r>
            <w:proofErr w:type="gramEnd"/>
            <w:r w:rsidRPr="00471C23">
              <w:rPr>
                <w:rFonts w:eastAsia="微軟正黑體"/>
              </w:rPr>
              <w:t>使用，Parallel.ForEach 的多執行</w:t>
            </w:r>
            <w:proofErr w:type="gramStart"/>
            <w:r w:rsidRPr="00471C23">
              <w:rPr>
                <w:rFonts w:eastAsia="微軟正黑體"/>
              </w:rPr>
              <w:t>緒</w:t>
            </w:r>
            <w:proofErr w:type="gramEnd"/>
            <w:r w:rsidRPr="00471C23">
              <w:rPr>
                <w:rFonts w:eastAsia="微軟正黑體"/>
              </w:rPr>
              <w:t>呼叫 COM 是潛在的穩定性問題。</w:t>
            </w:r>
          </w:p>
        </w:tc>
      </w:tr>
    </w:tbl>
    <w:p w14:paraId="666ACDED" w14:textId="77777777" w:rsidR="00C45B8E" w:rsidRPr="00471C23" w:rsidRDefault="00000000">
      <w:pPr>
        <w:spacing w:before="60" w:after="60"/>
        <w:rPr>
          <w:rFonts w:eastAsia="微軟正黑體"/>
        </w:rPr>
      </w:pPr>
      <w:proofErr w:type="gramStart"/>
      <w:r w:rsidRPr="00471C23">
        <w:rPr>
          <w:rFonts w:eastAsia="微軟正黑體"/>
        </w:rPr>
        <w:lastRenderedPageBreak/>
        <w:t>建議改法</w:t>
      </w:r>
      <w:proofErr w:type="gramEnd"/>
      <w:r w:rsidRPr="00471C23">
        <w:rPr>
          <w:rFonts w:eastAsia="微軟正黑體"/>
        </w:rPr>
        <w:t>：因為已有 folderCountCache，對已快取的深層資料夾根本不需要再遞迴，效能瓶頸不在遞迴深度，而在第一次無快取時的 COM 往返次數。</w:t>
      </w:r>
    </w:p>
    <w:p w14:paraId="2A6AE71F" w14:textId="77777777" w:rsidR="00C45B8E" w:rsidRPr="00471C23" w:rsidRDefault="00000000">
      <w:pPr>
        <w:pStyle w:val="2"/>
      </w:pPr>
      <w:r w:rsidRPr="00471C23">
        <w:rPr>
          <w:color w:val="2E5FA3"/>
        </w:rPr>
        <w:t xml:space="preserve">2. Find1stYear </w:t>
      </w:r>
      <w:proofErr w:type="gramStart"/>
      <w:r w:rsidRPr="00471C23">
        <w:rPr>
          <w:color w:val="2E5FA3"/>
        </w:rPr>
        <w:t>—</w:t>
      </w:r>
      <w:proofErr w:type="gramEnd"/>
      <w:r w:rsidRPr="00471C23">
        <w:rPr>
          <w:color w:val="2E5FA3"/>
        </w:rPr>
        <w:t xml:space="preserve"> allitems.Sort() 重新排序整個資料夾</w:t>
      </w:r>
    </w:p>
    <w:p w14:paraId="62316AEC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Find1stYear 呼叫 allitems.Sort("[ReceivedTime]", olDescending) 會要 Outlook 對整個資料夾重新排序，這對大資料夾（萬封以上）是相當重的操作。</w:t>
      </w:r>
    </w:p>
    <w:p w14:paraId="1CDFD7B2" w14:textId="77777777" w:rsidR="00C45B8E" w:rsidRPr="00471C23" w:rsidRDefault="00000000">
      <w:pPr>
        <w:spacing w:before="60" w:after="60"/>
        <w:rPr>
          <w:rFonts w:eastAsia="微軟正黑體"/>
        </w:rPr>
      </w:pPr>
      <w:proofErr w:type="gramStart"/>
      <w:r w:rsidRPr="00471C23">
        <w:rPr>
          <w:rFonts w:eastAsia="微軟正黑體"/>
        </w:rPr>
        <w:t>建議改法</w:t>
      </w:r>
      <w:proofErr w:type="gramEnd"/>
      <w:r w:rsidRPr="00471C23">
        <w:rPr>
          <w:rFonts w:eastAsia="微軟正黑體"/>
        </w:rPr>
        <w:t>：改用 Restrict 篩選「最早的幾年」或直接抓 allitems.GetLast()（若預設是依時間遞增排序，GetLast 是最舊的）。或預設從 1990 年開始搜尋，讓每年的 Restrict Count = 0 自動跳過，不需要知道確切的第一封年份。</w:t>
      </w:r>
    </w:p>
    <w:p w14:paraId="52629A16" w14:textId="77777777" w:rsidR="00C45B8E" w:rsidRPr="00471C23" w:rsidRDefault="00000000">
      <w:pPr>
        <w:pStyle w:val="2"/>
      </w:pPr>
      <w:r w:rsidRPr="00471C23">
        <w:rPr>
          <w:color w:val="2E5FA3"/>
        </w:rPr>
        <w:t xml:space="preserve">3. ListView3 </w:t>
      </w:r>
      <w:proofErr w:type="gramStart"/>
      <w:r w:rsidRPr="00471C23">
        <w:rPr>
          <w:color w:val="2E5FA3"/>
        </w:rPr>
        <w:t>—</w:t>
      </w:r>
      <w:proofErr w:type="gramEnd"/>
      <w:r w:rsidRPr="00471C23">
        <w:rPr>
          <w:color w:val="2E5FA3"/>
        </w:rPr>
        <w:t xml:space="preserve"> ListViewItemSorter 每次重新排序</w:t>
      </w:r>
    </w:p>
    <w:p w14:paraId="2BBE1057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ListView3_ColumnClick 使用 new ListViewItemComparer 設為 ListViewItemSorter，這會讓 ListView 在 EndUpdate() 時對整個清單做 .Sort()。</w:t>
      </w:r>
    </w:p>
    <w:p w14:paraId="3585A4FC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目前 ListViewItemComparer 對 Size 欄位使用 Tag 儲存 Long 值，是很好的設計。但 Tag 目前有時是 Long，有時是 Long()，建議統一用單一型態（如 Long()），避免 GetSizeFromTag 中多餘的型態判斷。</w:t>
      </w:r>
    </w:p>
    <w:p w14:paraId="6317270B" w14:textId="77777777" w:rsidR="00C45B8E" w:rsidRPr="00471C23" w:rsidRDefault="00000000">
      <w:pPr>
        <w:pStyle w:val="2"/>
      </w:pPr>
      <w:r w:rsidRPr="00471C23">
        <w:rPr>
          <w:color w:val="2E5FA3"/>
        </w:rPr>
        <w:t>4. Form1_FormClosing — FinalReleaseComObject vs ReleaseComObject</w:t>
      </w:r>
    </w:p>
    <w:p w14:paraId="0A41C67D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目前對 PstStoreList 使用 Marshal.FinalReleaseComObject（將 RCW 計數直接歸零），而不是逐步遞減的 ReleaseComObject。FinalReleaseComObject 在程式關閉時是可以接受的，但若在執行期間提前釋放某個 Store，可能造成其他地方仍持有參照的程式崩潰。建議統一改為 ReleaseComObject（單次遞減），讓 COM 物件在所有使用者都釋放後才真正銷毀。</w:t>
      </w:r>
    </w:p>
    <w:p w14:paraId="186855B2" w14:textId="77777777" w:rsidR="00C45B8E" w:rsidRPr="00471C23" w:rsidRDefault="00000000">
      <w:pPr>
        <w:pStyle w:val="2"/>
      </w:pPr>
      <w:r w:rsidRPr="00471C23">
        <w:rPr>
          <w:color w:val="2E5FA3"/>
        </w:rPr>
        <w:t xml:space="preserve">5. ScanFolderWithGetTable </w:t>
      </w:r>
      <w:proofErr w:type="gramStart"/>
      <w:r w:rsidRPr="00471C23">
        <w:rPr>
          <w:color w:val="2E5FA3"/>
        </w:rPr>
        <w:t>—</w:t>
      </w:r>
      <w:proofErr w:type="gramEnd"/>
      <w:r w:rsidRPr="00471C23">
        <w:rPr>
          <w:color w:val="2E5FA3"/>
        </w:rPr>
        <w:t xml:space="preserve"> table.Columns.Add 重複呼叫</w:t>
      </w:r>
    </w:p>
    <w:p w14:paraId="75AC4E8D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每次呼叫 ScanFolderWithGetTable 都會執行 table.Columns.RemoveAll() 再 Add 五個欄位，這五行 COM 呼叫本身開銷不大，但若能在 BuildDaslFilter 階段就把欄位清單準備好並傳入，可以讓函數更純粹。</w:t>
      </w:r>
    </w:p>
    <w:p w14:paraId="6E4E5C99" w14:textId="77777777" w:rsidR="00C45B8E" w:rsidRPr="00471C23" w:rsidRDefault="00000000">
      <w:pPr>
        <w:pStyle w:val="2"/>
      </w:pPr>
      <w:r w:rsidRPr="00471C23">
        <w:rPr>
          <w:color w:val="2E5FA3"/>
        </w:rPr>
        <w:t xml:space="preserve">6. GetFolderSizeLINQ </w:t>
      </w:r>
      <w:proofErr w:type="gramStart"/>
      <w:r w:rsidRPr="00471C23">
        <w:rPr>
          <w:color w:val="2E5FA3"/>
        </w:rPr>
        <w:t>—</w:t>
      </w:r>
      <w:proofErr w:type="gramEnd"/>
      <w:r w:rsidRPr="00471C23">
        <w:rPr>
          <w:color w:val="2E5FA3"/>
        </w:rPr>
        <w:t xml:space="preserve"> 特殊資料夾用字串黑名單</w:t>
      </w:r>
    </w:p>
    <w:p w14:paraId="4F4350A4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ExceptList 目前用硬編碼字串陣列（"Inbox_2000~2018"、"Facebook"）作為白名單。這不夠健壯，建議改成在 catch OverflowException 後自動加入黑名單，或對發生例外的資料夾記錄到設定檔。</w:t>
      </w:r>
    </w:p>
    <w:p w14:paraId="6479958B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276AD9E7" w14:textId="77777777" w:rsidR="00C45B8E" w:rsidRPr="00471C23" w:rsidRDefault="00000000">
      <w:pPr>
        <w:pStyle w:val="1"/>
      </w:pPr>
      <w:r w:rsidRPr="00471C23">
        <w:rPr>
          <w:color w:val="1F3864"/>
        </w:rPr>
        <w:t>Q7　Tab1 / Tab2 架構優化</w:t>
      </w:r>
    </w:p>
    <w:p w14:paraId="493635AE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Tab1 (資料夾統計) 和 Tab2 (依日期統計) 的核心流程可以用以下架構圖來對比：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5B8E" w:rsidRPr="00471C23" w14:paraId="57D2F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27FB" w14:textId="77777777" w:rsidR="00C45B8E" w:rsidRPr="00471C23" w:rsidRDefault="00C45B8E">
            <w:pPr>
              <w:rPr>
                <w:rFonts w:eastAsia="微軟正黑體"/>
              </w:rPr>
            </w:pP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A4D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Tab1</w:t>
            </w:r>
          </w:p>
          <w:p w14:paraId="1449CCF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Tab2</w:t>
            </w:r>
          </w:p>
          <w:p w14:paraId="6E47E96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Tab3 (BFS 模式)</w:t>
            </w:r>
          </w:p>
        </w:tc>
      </w:tr>
      <w:tr w:rsidR="00C45B8E" w:rsidRPr="00471C23" w14:paraId="136F8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F7C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觸發點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0AB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TreeView1_AfterSelect</w:t>
            </w:r>
          </w:p>
          <w:p w14:paraId="042F147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TreeView2_AfterSelect</w:t>
            </w:r>
          </w:p>
          <w:p w14:paraId="1D319D6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Button3_Click</w:t>
            </w:r>
          </w:p>
        </w:tc>
      </w:tr>
      <w:tr w:rsidR="00C45B8E" w:rsidRPr="00471C23" w14:paraId="3EB18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E17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資料收集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27D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GetSortedSubFolders + for each</w:t>
            </w:r>
          </w:p>
          <w:p w14:paraId="1C6F3C1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GetYearCountsAsync_CL (遞迴)</w:t>
            </w:r>
          </w:p>
          <w:p w14:paraId="7262430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GetTargetFolders (BFS)</w:t>
            </w:r>
          </w:p>
        </w:tc>
      </w:tr>
      <w:tr w:rsidR="00C45B8E" w:rsidRPr="00471C23" w14:paraId="11741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0A3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業務邏輯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ECF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GetInfoForListview（混合）</w:t>
            </w:r>
          </w:p>
          <w:p w14:paraId="7FBD0CDA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CountMailByYearAsync_CL2（分離）</w:t>
            </w:r>
          </w:p>
          <w:p w14:paraId="12A2FA97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ScanFolderWithGetTable（分離）</w:t>
            </w:r>
          </w:p>
        </w:tc>
      </w:tr>
      <w:tr w:rsidR="00C45B8E" w:rsidRPr="00471C23" w14:paraId="5CE346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EEA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遍歷策略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7DE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直接遍歷 sortedFolders</w:t>
            </w:r>
          </w:p>
          <w:p w14:paraId="31B786E0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遞迴（但帶快取）</w:t>
            </w:r>
          </w:p>
          <w:p w14:paraId="68BE056E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BFS Queue + for each</w:t>
            </w:r>
          </w:p>
        </w:tc>
      </w:tr>
      <w:tr w:rsidR="00C45B8E" w:rsidRPr="00471C23" w14:paraId="5B0D0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C0E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分離程度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FC2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低（遍歷與 UI 混合）</w:t>
            </w:r>
          </w:p>
          <w:p w14:paraId="342DEC30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中（有分離但遞迴複雜）</w:t>
            </w:r>
          </w:p>
          <w:p w14:paraId="60CAB19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高（階段清晰）</w:t>
            </w:r>
          </w:p>
        </w:tc>
      </w:tr>
    </w:tbl>
    <w:p w14:paraId="1DA5E438" w14:textId="77777777" w:rsidR="00C45B8E" w:rsidRPr="00471C23" w:rsidRDefault="00000000">
      <w:pPr>
        <w:pStyle w:val="2"/>
      </w:pPr>
      <w:r w:rsidRPr="00471C23">
        <w:rPr>
          <w:color w:val="2E5FA3"/>
        </w:rPr>
        <w:t>Tab1 的問題</w:t>
      </w:r>
    </w:p>
    <w:p w14:paraId="00310D64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>1. 在 AfterSelect 中交錯呼叫 Await 和同步操作</w:t>
      </w:r>
    </w:p>
    <w:p w14:paraId="74DB6F0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現有 TreeView1_AfterSelect 的問題：</w:t>
      </w:r>
    </w:p>
    <w:p w14:paraId="213F0DC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Dim item = Await GetInfoForListview(selectedFolder, False)  ' Await 後 UI 執行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緒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釋放</w:t>
      </w:r>
    </w:p>
    <w:p w14:paraId="0B00500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← 這裡如果使用者快速點選下一個節點，就會繼續執行舊的 folder 資料！</w:t>
      </w:r>
    </w:p>
    <w:p w14:paraId="2609FF7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Dim sortedFolders = GetSortedSubFolders(selectedFolder)     ' 可能 selectedFolder 已變</w:t>
      </w:r>
    </w:p>
    <w:p w14:paraId="689B696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For Each subFolder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In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sortedFolders</w:t>
      </w:r>
    </w:p>
    <w:p w14:paraId="2D276C1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item = Await GetInfoForListview(subFolder, True)    ' 同樣問題</w:t>
      </w:r>
    </w:p>
    <w:p w14:paraId="5C6A4F6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Next</w:t>
      </w:r>
    </w:p>
    <w:p w14:paraId="7574D9DD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建議加入 CancellationToken 取消舊的搜尋。</w:t>
      </w:r>
    </w:p>
    <w:p w14:paraId="1ED6DD03" w14:textId="77777777" w:rsidR="00C45B8E" w:rsidRPr="00471C23" w:rsidRDefault="00000000">
      <w:pPr>
        <w:spacing w:before="200" w:after="60"/>
        <w:rPr>
          <w:rFonts w:eastAsia="微軟正黑體"/>
        </w:rPr>
      </w:pPr>
      <w:r w:rsidRPr="00471C23">
        <w:rPr>
          <w:rFonts w:eastAsia="微軟正黑體"/>
          <w:b/>
          <w:bCs/>
          <w:color w:val="2E75B6"/>
          <w:sz w:val="22"/>
          <w:szCs w:val="22"/>
        </w:rPr>
        <w:t>2. GetInfoForListview 混合了業務邏輯與 UI 格式化</w:t>
      </w:r>
    </w:p>
    <w:p w14:paraId="33E97AF5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GetInfoForListview 同時負責：取得 MailCount、FolderCount、格式化字串、建立 ListViewItem。建議拆分成「資料收集」和「呈現」兩層。</w:t>
      </w:r>
    </w:p>
    <w:p w14:paraId="1F1ECBB1" w14:textId="77777777" w:rsidR="00C45B8E" w:rsidRPr="00471C23" w:rsidRDefault="00000000">
      <w:pPr>
        <w:pStyle w:val="2"/>
      </w:pPr>
      <w:r w:rsidRPr="00471C23">
        <w:rPr>
          <w:color w:val="2E5FA3"/>
        </w:rPr>
        <w:t>Tab1 / Tab2 共同問題：BeforeExpand 也用了 LoadSubFolderToTreeView</w:t>
      </w:r>
    </w:p>
    <w:p w14:paraId="7B791219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Tab1 的 TreeView1_BeforeExpand 和 Tab2 的 TreeView2_BeforeExpand 都指向同一</w:t>
      </w:r>
      <w:proofErr w:type="gramStart"/>
      <w:r w:rsidRPr="00471C23">
        <w:rPr>
          <w:rFonts w:eastAsia="微軟正黑體"/>
        </w:rPr>
        <w:t>個</w:t>
      </w:r>
      <w:proofErr w:type="gramEnd"/>
      <w:r w:rsidRPr="00471C23">
        <w:rPr>
          <w:rFonts w:eastAsia="微軟正黑體"/>
        </w:rPr>
        <w:t xml:space="preserve"> LoadSubFolderToTreeView 函數，這是好設計。但 Tab2 還有 SimTreeView2_BeforeExpand 也連到這個函數，三個 TreeView 都走同一路徑，架構是對的。</w:t>
      </w:r>
    </w:p>
    <w:p w14:paraId="6EB85040" w14:textId="77777777" w:rsidR="00C45B8E" w:rsidRPr="00471C23" w:rsidRDefault="00000000">
      <w:pPr>
        <w:pStyle w:val="2"/>
      </w:pPr>
      <w:proofErr w:type="gramStart"/>
      <w:r w:rsidRPr="00471C23">
        <w:rPr>
          <w:color w:val="2E5FA3"/>
        </w:rPr>
        <w:lastRenderedPageBreak/>
        <w:t>建議改法</w:t>
      </w:r>
      <w:proofErr w:type="gramEnd"/>
      <w:r w:rsidRPr="00471C23">
        <w:rPr>
          <w:color w:val="2E5FA3"/>
        </w:rPr>
        <w:t>：讓 Tab1/Tab2 像 Tab3 的 BFS 模式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269929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EB9B2A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重構方向</w:t>
            </w:r>
          </w:p>
          <w:p w14:paraId="7CAC7418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Tab3 的優點在於：Button3_Click 是純粹的流程控制，各步驟（BuildDaslFilter, GetTargetFolders, ScanFolderWithGetTable, FilterByAttachDetailAsync, DisplayTab3Results）都是單一職責的函數。</w:t>
            </w:r>
          </w:p>
          <w:p w14:paraId="7EEEB4C0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Tab1 AfterSelect 重構目標：</w:t>
            </w:r>
          </w:p>
        </w:tc>
      </w:tr>
    </w:tbl>
    <w:p w14:paraId="5CDFC7E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Tab1 重構後的 AfterSelect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</w:p>
    <w:p w14:paraId="1004D9C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Private Async Sub TreeView1_AfterSelect(...)</w:t>
      </w:r>
    </w:p>
    <w:p w14:paraId="2522D67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① 取消上一次未完成的任務</w:t>
      </w:r>
    </w:p>
    <w:p w14:paraId="4489ADA1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_cts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1?.Cancel(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</w:t>
      </w:r>
    </w:p>
    <w:p w14:paraId="70D6C7A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_cts1 = New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CancellationTokenSource(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)</w:t>
      </w:r>
    </w:p>
    <w:p w14:paraId="7AB5A35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token = _cts1.Token</w:t>
      </w:r>
    </w:p>
    <w:p w14:paraId="2548F70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7B39DC6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② 收集資料（業務邏輯，純資料）</w:t>
      </w:r>
    </w:p>
    <w:p w14:paraId="75CA185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Dim folderData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List(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FolderStats) =</w:t>
      </w:r>
    </w:p>
    <w:p w14:paraId="65158EC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Await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CollectFolderStats(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selectedFolder, token)</w:t>
      </w:r>
    </w:p>
    <w:p w14:paraId="0714921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3B362020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③ 呈現資料（UI 格式化）</w:t>
      </w:r>
    </w:p>
    <w:p w14:paraId="267B514E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If Not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token.IsCancellationRequested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Then</w:t>
      </w:r>
    </w:p>
    <w:p w14:paraId="63EAE37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    DisplayTab1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Results(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folderData, ListView1)</w:t>
      </w:r>
    </w:p>
    <w:p w14:paraId="45254D0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End If</w:t>
      </w:r>
    </w:p>
    <w:p w14:paraId="43090EF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Sub</w:t>
      </w:r>
    </w:p>
    <w:p w14:paraId="4D8FD22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217DF364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純業務邏輯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</w:p>
    <w:p w14:paraId="77EF194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Private Async Function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CollectFolderStats(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folder As Outlook.Folder,</w:t>
      </w:r>
    </w:p>
    <w:p w14:paraId="2AA95305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token As CancellationToken)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Task(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Of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List(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FolderStats))</w:t>
      </w:r>
    </w:p>
    <w:p w14:paraId="3CE2B07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只負責計算，不碰 UI</w:t>
      </w:r>
    </w:p>
    <w:p w14:paraId="5F98DAA3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Function</w:t>
      </w:r>
    </w:p>
    <w:p w14:paraId="0608806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</w:t>
      </w:r>
    </w:p>
    <w:p w14:paraId="0F32931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'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 純 UI 呈現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──</w:t>
      </w:r>
      <w:proofErr w:type="gramEnd"/>
    </w:p>
    <w:p w14:paraId="22417827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Private Sub DisplayTab1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Results(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 xml:space="preserve">data As 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List(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Of FolderStats), lv As ListView)</w:t>
      </w:r>
    </w:p>
    <w:p w14:paraId="44AB3CB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 xml:space="preserve">    ' 只負責更新 ListView，不做計算</w:t>
      </w:r>
    </w:p>
    <w:p w14:paraId="78463749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End Sub</w:t>
      </w:r>
    </w:p>
    <w:p w14:paraId="38C3EBCC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4F39C9C0" w14:textId="77777777" w:rsidR="00C45B8E" w:rsidRPr="00471C23" w:rsidRDefault="00000000">
      <w:pPr>
        <w:pStyle w:val="1"/>
      </w:pPr>
      <w:r w:rsidRPr="00471C23">
        <w:rPr>
          <w:color w:val="1F3864"/>
        </w:rPr>
        <w:t xml:space="preserve">Q8　SimTreeView 重構 </w:t>
      </w:r>
      <w:proofErr w:type="gramStart"/>
      <w:r w:rsidRPr="00471C23">
        <w:rPr>
          <w:color w:val="1F3864"/>
        </w:rPr>
        <w:t>—</w:t>
      </w:r>
      <w:proofErr w:type="gramEnd"/>
      <w:r w:rsidRPr="00471C23">
        <w:rPr>
          <w:color w:val="1F3864"/>
        </w:rPr>
        <w:t xml:space="preserve"> 遞迴與業務邏輯分離的必要性</w:t>
      </w:r>
    </w:p>
    <w:p w14:paraId="76FDA004" w14:textId="77777777" w:rsidR="00C45B8E" w:rsidRPr="00471C23" w:rsidRDefault="00000000">
      <w:pPr>
        <w:pStyle w:val="2"/>
      </w:pPr>
      <w:r w:rsidRPr="00471C23">
        <w:rPr>
          <w:color w:val="2E5FA3"/>
        </w:rPr>
        <w:t>現況分析</w:t>
      </w:r>
    </w:p>
    <w:p w14:paraId="7AF0AE6A" w14:textId="77777777" w:rsidR="00C45B8E" w:rsidRPr="00471C23" w:rsidRDefault="00000000">
      <w:pPr>
        <w:spacing w:before="60" w:after="60"/>
        <w:rPr>
          <w:rFonts w:eastAsia="微軟正黑體"/>
        </w:rPr>
      </w:pPr>
      <w:r w:rsidRPr="00471C23">
        <w:rPr>
          <w:rFonts w:eastAsia="微軟正黑體"/>
        </w:rPr>
        <w:t>SimTreeView（MultiSelectTreeView）目前已實作了多選的核心邏輯（Ctrl+Click、ClearSelectedNodes、SelectedNodes 屬性）。但 Form1 中的 SimTreeView2_AfterSelect 幾乎整個被註解掉，因為處理「多選後合併多個資料</w:t>
      </w:r>
      <w:r w:rsidRPr="00471C23">
        <w:rPr>
          <w:rFonts w:eastAsia="微軟正黑體"/>
        </w:rPr>
        <w:lastRenderedPageBreak/>
        <w:t>夾的 yearCounts」的邏輯還沒完成。</w:t>
      </w:r>
    </w:p>
    <w:p w14:paraId="7E60072C" w14:textId="77777777" w:rsidR="00C45B8E" w:rsidRPr="00471C23" w:rsidRDefault="00000000">
      <w:pPr>
        <w:pStyle w:val="2"/>
      </w:pPr>
      <w:r w:rsidRPr="00471C23">
        <w:rPr>
          <w:color w:val="2E5FA3"/>
        </w:rPr>
        <w:t>若要把 TreeView1/TreeView2 換成 SimTreeView，需要先解決的問題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C45B8E" w:rsidRPr="00471C23" w14:paraId="31E5E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2E20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問題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674E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說明</w:t>
            </w:r>
          </w:p>
        </w:tc>
      </w:tr>
      <w:tr w:rsidR="00C45B8E" w:rsidRPr="00471C23" w14:paraId="43E6C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930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BeforeExpand 觸發方式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7CF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SimTreeView 繼承自 TreeView，BeforeExpand 事件仍然有效，LoadSubFolderToTreeView 不需修改</w:t>
            </w:r>
          </w:p>
        </w:tc>
      </w:tr>
      <w:tr w:rsidR="00C45B8E" w:rsidRPr="00471C23" w14:paraId="2C8C2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516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AfterSelect 邏輯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3F4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Tab2 現在的 AfterSelect 只處理單一資料夾，需要改成對 SelectedNodes 清單逐一計算再合併</w:t>
            </w:r>
          </w:p>
        </w:tc>
      </w:tr>
      <w:tr w:rsidR="00C45B8E" w:rsidRPr="00471C23" w14:paraId="2DD9B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8653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Tab1 的統計邏輯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D8E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GetInfoForListview 只處理單一選取的資料夾的子資料夾，多選模式下語義需要重新定義</w:t>
            </w:r>
          </w:p>
        </w:tc>
      </w:tr>
      <w:tr w:rsidR="00C45B8E" w:rsidRPr="00471C23" w14:paraId="1EAB3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20C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ExpandTreeToDefaultInbox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5F4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目前直接設 treeview.SelectedNode，要改成呼叫 SimTreeView 的 SetSelectedNode</w:t>
            </w:r>
          </w:p>
        </w:tc>
      </w:tr>
      <w:tr w:rsidR="00C45B8E" w:rsidRPr="00471C23" w14:paraId="56F4D7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ED2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資料合併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F75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MergeDictionaries 已存在但只在 Tab2 使用，Tab1 沒有合併邏輯</w:t>
            </w:r>
          </w:p>
        </w:tc>
      </w:tr>
    </w:tbl>
    <w:p w14:paraId="09EB453A" w14:textId="77777777" w:rsidR="00C45B8E" w:rsidRPr="00471C23" w:rsidRDefault="00000000">
      <w:pPr>
        <w:pStyle w:val="2"/>
      </w:pPr>
      <w:r w:rsidRPr="00471C23">
        <w:rPr>
          <w:color w:val="2E5FA3"/>
        </w:rPr>
        <w:t>建議：先重構呼叫架構，再換控制項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53A1E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single" w:sz="12" w:space="0" w:color="2E75B6"/>
              <w:bottom w:val="single" w:sz="3" w:space="0" w:color="CCCCCC"/>
              <w:right w:val="none" w:sz="0" w:space="0" w:color="FFFFFF"/>
            </w:tcBorders>
            <w:shd w:val="clear" w:color="auto" w:fill="EEF4FB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CB6F54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2E75B6"/>
              </w:rPr>
              <w:t>策略建議</w:t>
            </w:r>
          </w:p>
          <w:p w14:paraId="147AB845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是的，你的直覺是對的：應該先把遞迴與業務邏輯分離，讓 AfterSelect 變成只是「收集選取的資料夾清單，呼叫業務函數，顯示結果」</w:t>
            </w:r>
            <w:proofErr w:type="gramStart"/>
            <w:r w:rsidRPr="00471C23">
              <w:rPr>
                <w:rFonts w:eastAsia="微軟正黑體"/>
              </w:rPr>
              <w:t>的薄層</w:t>
            </w:r>
            <w:proofErr w:type="gramEnd"/>
            <w:r w:rsidRPr="00471C23">
              <w:rPr>
                <w:rFonts w:eastAsia="微軟正黑體"/>
              </w:rPr>
              <w:t>，再換控制項。這樣換控制項時只需要改「收集選取清單」那一步（從 SelectedNode 改成 SelectedNodes），其他邏輯不動。</w:t>
            </w:r>
          </w:p>
          <w:p w14:paraId="42FBDEDF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具體步驟建議：</w:t>
            </w:r>
          </w:p>
        </w:tc>
      </w:tr>
    </w:tbl>
    <w:p w14:paraId="0514C65F" w14:textId="77777777" w:rsidR="00C45B8E" w:rsidRPr="00471C23" w:rsidRDefault="00000000">
      <w:pPr>
        <w:pStyle w:val="a4"/>
        <w:numPr>
          <w:ilvl w:val="0"/>
          <w:numId w:val="2"/>
        </w:numPr>
        <w:spacing w:before="40" w:after="40"/>
        <w:rPr>
          <w:rFonts w:eastAsia="微軟正黑體"/>
        </w:rPr>
      </w:pPr>
      <w:r w:rsidRPr="00471C23">
        <w:rPr>
          <w:rFonts w:eastAsia="微軟正黑體"/>
        </w:rPr>
        <w:t>Step 1：在 Tab2 完成「業務邏輯函數 → 接受 List(Of Outlook.Folder) 清單 → 回傳合併後的 yearCounts」</w:t>
      </w:r>
    </w:p>
    <w:p w14:paraId="090AE662" w14:textId="77777777" w:rsidR="00C45B8E" w:rsidRPr="00471C23" w:rsidRDefault="00000000">
      <w:pPr>
        <w:pStyle w:val="a4"/>
        <w:numPr>
          <w:ilvl w:val="0"/>
          <w:numId w:val="2"/>
        </w:numPr>
        <w:spacing w:before="40" w:after="40"/>
        <w:rPr>
          <w:rFonts w:eastAsia="微軟正黑體"/>
        </w:rPr>
      </w:pPr>
      <w:r w:rsidRPr="00471C23">
        <w:rPr>
          <w:rFonts w:eastAsia="微軟正黑體"/>
        </w:rPr>
        <w:t>Step 2：在 Tab1 完成「業務邏輯函數 → 接受 List(Of Outlook.Folder) 清單 → 回傳 List(Of FolderStats)」</w:t>
      </w:r>
    </w:p>
    <w:p w14:paraId="0234F61A" w14:textId="77777777" w:rsidR="00C45B8E" w:rsidRPr="00471C23" w:rsidRDefault="00000000">
      <w:pPr>
        <w:pStyle w:val="a4"/>
        <w:numPr>
          <w:ilvl w:val="0"/>
          <w:numId w:val="2"/>
        </w:numPr>
        <w:spacing w:before="40" w:after="40"/>
        <w:rPr>
          <w:rFonts w:eastAsia="微軟正黑體"/>
        </w:rPr>
      </w:pPr>
      <w:r w:rsidRPr="00471C23">
        <w:rPr>
          <w:rFonts w:eastAsia="微軟正黑體"/>
        </w:rPr>
        <w:t>Step 3：把 AfterSelect 改成「單一資料夾 → 包進清單 → 呼叫業務函數」，確認功能不變</w:t>
      </w:r>
    </w:p>
    <w:p w14:paraId="44D1F546" w14:textId="77777777" w:rsidR="00C45B8E" w:rsidRPr="00471C23" w:rsidRDefault="00000000">
      <w:pPr>
        <w:pStyle w:val="a4"/>
        <w:numPr>
          <w:ilvl w:val="0"/>
          <w:numId w:val="2"/>
        </w:numPr>
        <w:spacing w:before="40" w:after="40"/>
        <w:rPr>
          <w:rFonts w:eastAsia="微軟正黑體"/>
        </w:rPr>
      </w:pPr>
      <w:r w:rsidRPr="00471C23">
        <w:rPr>
          <w:rFonts w:eastAsia="微軟正黑體"/>
        </w:rPr>
        <w:t>Step 4：把 SimTreeView 完成（BeforeExpand 觸發、多選 UI、SelectedNodes 事件）</w:t>
      </w:r>
    </w:p>
    <w:p w14:paraId="45BB5041" w14:textId="77777777" w:rsidR="00C45B8E" w:rsidRPr="00471C23" w:rsidRDefault="00000000">
      <w:pPr>
        <w:pStyle w:val="a4"/>
        <w:numPr>
          <w:ilvl w:val="0"/>
          <w:numId w:val="2"/>
        </w:numPr>
        <w:spacing w:before="40" w:after="40"/>
        <w:rPr>
          <w:rFonts w:eastAsia="微軟正黑體"/>
        </w:rPr>
      </w:pPr>
      <w:r w:rsidRPr="00471C23">
        <w:rPr>
          <w:rFonts w:eastAsia="微軟正黑體"/>
        </w:rPr>
        <w:t>Step 5：把 AfterSelect 中的「單資料夾清單」改成「SelectedNodes 清單」，功能即刻擴展到多選</w:t>
      </w:r>
    </w:p>
    <w:p w14:paraId="3E02A594" w14:textId="77777777" w:rsidR="00C45B8E" w:rsidRPr="00471C23" w:rsidRDefault="00C45B8E">
      <w:pPr>
        <w:spacing w:before="60" w:after="60"/>
        <w:rPr>
          <w:rFonts w:eastAsia="微軟正黑體"/>
        </w:rPr>
      </w:pPr>
    </w:p>
    <w:p w14:paraId="0697020D" w14:textId="77777777" w:rsidR="00C45B8E" w:rsidRPr="00471C23" w:rsidRDefault="00000000">
      <w:pPr>
        <w:pStyle w:val="2"/>
      </w:pPr>
      <w:r w:rsidRPr="00471C23">
        <w:rPr>
          <w:color w:val="2E5FA3"/>
        </w:rPr>
        <w:t>SimTreeView 目前尚待完成的項目</w:t>
      </w:r>
    </w:p>
    <w:p w14:paraId="6A3653A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目前 MultiSelectTreeView 缺少：</w:t>
      </w:r>
    </w:p>
    <w:p w14:paraId="41354BCC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1. BeforeExpand 事件不會像 TreeView 一樣在展開時觸發「:::」節點替換</w:t>
      </w:r>
    </w:p>
    <w:p w14:paraId="34A9A82D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   → 已繼承 TreeView，BeforeExpand 應該正常觸發，</w:t>
      </w:r>
      <w:proofErr w:type="gramStart"/>
      <w:r w:rsidRPr="00471C23">
        <w:rPr>
          <w:rFonts w:eastAsia="微軟正黑體" w:cs="Courier New"/>
          <w:color w:val="2B2B2B"/>
          <w:sz w:val="18"/>
          <w:szCs w:val="18"/>
        </w:rPr>
        <w:t>但需實測驗</w:t>
      </w:r>
      <w:proofErr w:type="gramEnd"/>
      <w:r w:rsidRPr="00471C23">
        <w:rPr>
          <w:rFonts w:eastAsia="微軟正黑體" w:cs="Courier New"/>
          <w:color w:val="2B2B2B"/>
          <w:sz w:val="18"/>
          <w:szCs w:val="18"/>
        </w:rPr>
        <w:t>證</w:t>
      </w:r>
    </w:p>
    <w:p w14:paraId="6BA5A2BB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2. Shift+Click 範圍多選（目前只支援 Ctrl+Click 個別多選）</w:t>
      </w:r>
    </w:p>
    <w:p w14:paraId="4C60DEB6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3. SelectedNode 設定時應同步更新 _selectedNodes</w:t>
      </w:r>
    </w:p>
    <w:p w14:paraId="3B4CD2D8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   → 目前 OverrideProperty SelectedNode 的 Setter 被註解掉了</w:t>
      </w:r>
    </w:p>
    <w:p w14:paraId="0D41836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4. OnAfterSelect 被手動觸發（在 OnMouseDown 中呼叫）</w:t>
      </w:r>
    </w:p>
    <w:p w14:paraId="255C006F" w14:textId="77777777" w:rsidR="00C45B8E" w:rsidRPr="00471C23" w:rsidRDefault="00000000">
      <w:pPr>
        <w:shd w:val="clear" w:color="auto" w:fill="F4F4F4"/>
        <w:spacing w:before="20" w:after="20"/>
        <w:ind w:left="360"/>
        <w:rPr>
          <w:rFonts w:eastAsia="微軟正黑體"/>
        </w:rPr>
      </w:pPr>
      <w:r w:rsidRPr="00471C23">
        <w:rPr>
          <w:rFonts w:eastAsia="微軟正黑體" w:cs="Courier New"/>
          <w:color w:val="2B2B2B"/>
          <w:sz w:val="18"/>
          <w:szCs w:val="18"/>
        </w:rPr>
        <w:t>'    → 這會導致 AfterSelect 在 BeforeSelect 之前被觸發，不符合預期</w:t>
      </w:r>
    </w:p>
    <w:p w14:paraId="55896443" w14:textId="77777777" w:rsidR="00C45B8E" w:rsidRPr="00471C23" w:rsidRDefault="00000000">
      <w:pPr>
        <w:pStyle w:val="2"/>
      </w:pPr>
      <w:r w:rsidRPr="00471C23">
        <w:rPr>
          <w:color w:val="2E5FA3"/>
        </w:rPr>
        <w:lastRenderedPageBreak/>
        <w:t>OnMouseDown 手動觸發 AfterSelect 的問題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5B8E" w:rsidRPr="00471C23" w14:paraId="0E5B34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55A11"/>
              <w:left w:val="single" w:sz="12" w:space="0" w:color="C55A11"/>
              <w:bottom w:val="single" w:sz="3" w:space="0" w:color="CCCCCC"/>
              <w:right w:val="none" w:sz="0" w:space="0" w:color="FFFFFF"/>
            </w:tcBorders>
            <w:shd w:val="clear" w:color="auto" w:fill="FEF4E9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2D83230" w14:textId="77777777" w:rsidR="00C45B8E" w:rsidRPr="00471C23" w:rsidRDefault="00000000">
            <w:pPr>
              <w:spacing w:after="40"/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C55A11"/>
              </w:rPr>
              <w:t>設計問題</w:t>
            </w:r>
          </w:p>
          <w:p w14:paraId="0B0A18BB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MultiSelectTreeView.OnMouseDown 中呼叫了 OnAfterSelect(New TreeViewEventArgs(nodeUnderMouse))。這表示 AfterSelect 是在 MouseDown 時觸發，而非 MouseUp，會在使用者還沒放開滑鼠時就開始計算，可能造成使用者快速點選時重複觸發。</w:t>
            </w:r>
          </w:p>
          <w:p w14:paraId="1D6387BE" w14:textId="77777777" w:rsidR="00C45B8E" w:rsidRPr="00471C23" w:rsidRDefault="00000000">
            <w:pPr>
              <w:spacing w:before="60" w:after="60"/>
              <w:rPr>
                <w:rFonts w:eastAsia="微軟正黑體"/>
              </w:rPr>
            </w:pPr>
            <w:r w:rsidRPr="00471C23">
              <w:rPr>
                <w:rFonts w:eastAsia="微軟正黑體"/>
              </w:rPr>
              <w:t>建議改成在 OnMouseUp 中觸發，或者</w:t>
            </w:r>
            <w:proofErr w:type="gramStart"/>
            <w:r w:rsidRPr="00471C23">
              <w:rPr>
                <w:rFonts w:eastAsia="微軟正黑體"/>
              </w:rPr>
              <w:t>不</w:t>
            </w:r>
            <w:proofErr w:type="gramEnd"/>
            <w:r w:rsidRPr="00471C23">
              <w:rPr>
                <w:rFonts w:eastAsia="微軟正黑體"/>
              </w:rPr>
              <w:t>手動觸發，</w:t>
            </w:r>
            <w:proofErr w:type="gramStart"/>
            <w:r w:rsidRPr="00471C23">
              <w:rPr>
                <w:rFonts w:eastAsia="微軟正黑體"/>
              </w:rPr>
              <w:t>讓基類自己</w:t>
            </w:r>
            <w:proofErr w:type="gramEnd"/>
            <w:r w:rsidRPr="00471C23">
              <w:rPr>
                <w:rFonts w:eastAsia="微軟正黑體"/>
              </w:rPr>
              <w:t>在 SelectedNode 改變時自動觸發 AfterSelect。</w:t>
            </w:r>
          </w:p>
        </w:tc>
      </w:tr>
    </w:tbl>
    <w:p w14:paraId="5BF160BB" w14:textId="77777777" w:rsidR="00C45B8E" w:rsidRPr="00471C23" w:rsidRDefault="00C45B8E">
      <w:pPr>
        <w:pBdr>
          <w:bottom w:val="single" w:sz="6" w:space="1" w:color="DDDDDD"/>
        </w:pBdr>
        <w:spacing w:before="120" w:after="120"/>
        <w:rPr>
          <w:rFonts w:eastAsia="微軟正黑體"/>
        </w:rPr>
      </w:pPr>
    </w:p>
    <w:p w14:paraId="5618D713" w14:textId="77777777" w:rsidR="00C45B8E" w:rsidRPr="00471C23" w:rsidRDefault="00000000">
      <w:pPr>
        <w:pStyle w:val="1"/>
      </w:pPr>
      <w:r w:rsidRPr="00471C23">
        <w:rPr>
          <w:color w:val="1F3864"/>
        </w:rPr>
        <w:t>總結：優先順序建議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45B8E" w:rsidRPr="00471C23" w14:paraId="58D72D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D86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>優先度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F15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項目</w:t>
            </w:r>
          </w:p>
          <w:p w14:paraId="34631987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原因</w:t>
            </w:r>
          </w:p>
        </w:tc>
      </w:tr>
      <w:tr w:rsidR="00C45B8E" w:rsidRPr="00471C23" w14:paraId="341B9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2F3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🔴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129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Q1：TreeView2/SimTreeView2 MouseClick ContextMenu Memory Leak</w:t>
            </w:r>
          </w:p>
          <w:p w14:paraId="563115BB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每次右鍵都 AddHandler，會重複觸發</w:t>
            </w:r>
          </w:p>
        </w:tc>
      </w:tr>
      <w:tr w:rsidR="00C45B8E" w:rsidRPr="00471C23" w14:paraId="5DDF64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8F03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🔴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05F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Q1：FilterByAttachDetailAsync 中 MailItem 未釋放</w:t>
            </w:r>
          </w:p>
          <w:p w14:paraId="482566A3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大量候選郵件時 COM 資源洩漏</w:t>
            </w:r>
          </w:p>
        </w:tc>
      </w:tr>
      <w:tr w:rsidR="00C45B8E" w:rsidRPr="00471C23" w14:paraId="0E32E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5078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🔴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F1C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Q2：GetFolderListByTierAsync 中無效的 Task.</w:t>
            </w:r>
            <w:proofErr w:type="gramStart"/>
            <w:r w:rsidRPr="00471C23">
              <w:rPr>
                <w:rFonts w:eastAsia="微軟正黑體"/>
                <w:sz w:val="18"/>
                <w:szCs w:val="18"/>
              </w:rPr>
              <w:t>Yield(</w:t>
            </w:r>
            <w:proofErr w:type="gramEnd"/>
            <w:r w:rsidRPr="00471C23">
              <w:rPr>
                <w:rFonts w:eastAsia="微軟正黑體"/>
                <w:sz w:val="18"/>
                <w:szCs w:val="18"/>
              </w:rPr>
              <w:t>)</w:t>
            </w:r>
          </w:p>
          <w:p w14:paraId="206CEFA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程式錯誤，需修正</w:t>
            </w:r>
          </w:p>
        </w:tc>
      </w:tr>
      <w:tr w:rsidR="00C45B8E" w:rsidRPr="00471C23" w14:paraId="3FB279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2039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🟡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73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Q4：folderTreeCache 等改用 String Key</w:t>
            </w:r>
          </w:p>
          <w:p w14:paraId="1B6D005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COM 物件當 Key 有潛在穩定性問題</w:t>
            </w:r>
          </w:p>
        </w:tc>
      </w:tr>
      <w:tr w:rsidR="00C45B8E" w:rsidRPr="00471C23" w14:paraId="5C5E20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B4D3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🟡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D3E0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Q5：Phase 1 快取 + 附件資訊快取</w:t>
            </w:r>
          </w:p>
          <w:p w14:paraId="711C0E5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第二次搜尋速度大幅提升</w:t>
            </w:r>
          </w:p>
        </w:tc>
      </w:tr>
      <w:tr w:rsidR="00C45B8E" w:rsidRPr="00471C23" w14:paraId="5BEE3F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F2E5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🟡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03DF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Q7/Q8：AfterSelect 業務邏輯分離</w:t>
            </w:r>
          </w:p>
          <w:p w14:paraId="51D4633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為未來換 SimTreeView 鋪路</w:t>
            </w:r>
          </w:p>
        </w:tc>
      </w:tr>
      <w:tr w:rsidR="00C45B8E" w:rsidRPr="00471C23" w14:paraId="11BAB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2652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🟢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低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0AB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Q3：進度更新統一成 ReportProgress()</w:t>
            </w:r>
          </w:p>
          <w:p w14:paraId="417A73D6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維護性改善，不影響功能</w:t>
            </w:r>
          </w:p>
        </w:tc>
      </w:tr>
      <w:tr w:rsidR="00C45B8E" w:rsidRPr="00471C23" w14:paraId="535AE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AFAC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🟢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低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2EC1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Q4：TTL/LRU 快取清理策略</w:t>
            </w:r>
          </w:p>
          <w:p w14:paraId="3A7270B7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長期穩定性改善</w:t>
            </w:r>
          </w:p>
        </w:tc>
      </w:tr>
      <w:tr w:rsidR="00C45B8E" w:rsidRPr="00471C23" w14:paraId="544CB1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F7DA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ascii="Segoe UI Emoji" w:eastAsia="微軟正黑體" w:hAnsi="Segoe UI Emoji" w:cs="Segoe UI Emoji"/>
                <w:b/>
                <w:bCs/>
                <w:color w:val="1F3864"/>
                <w:sz w:val="18"/>
                <w:szCs w:val="18"/>
              </w:rPr>
              <w:t>🟢</w:t>
            </w:r>
            <w:r w:rsidRPr="00471C23">
              <w:rPr>
                <w:rFonts w:eastAsia="微軟正黑體"/>
                <w:b/>
                <w:bCs/>
                <w:color w:val="1F3864"/>
                <w:sz w:val="18"/>
                <w:szCs w:val="18"/>
              </w:rPr>
              <w:t xml:space="preserve"> 低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48F4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Q6：Find1stYear 用 GetLast 取代 Sort</w:t>
            </w:r>
          </w:p>
          <w:p w14:paraId="5DEC7B8D" w14:textId="77777777" w:rsidR="00C45B8E" w:rsidRPr="00471C23" w:rsidRDefault="00000000">
            <w:pPr>
              <w:rPr>
                <w:rFonts w:eastAsia="微軟正黑體"/>
              </w:rPr>
            </w:pPr>
            <w:r w:rsidRPr="00471C23">
              <w:rPr>
                <w:rFonts w:eastAsia="微軟正黑體"/>
                <w:sz w:val="18"/>
                <w:szCs w:val="18"/>
              </w:rPr>
              <w:t>減少 COM 操作，效能小幅提升</w:t>
            </w:r>
          </w:p>
        </w:tc>
      </w:tr>
    </w:tbl>
    <w:p w14:paraId="1D52CBE8" w14:textId="77777777" w:rsidR="00C45B8E" w:rsidRPr="00471C23" w:rsidRDefault="00000000">
      <w:pPr>
        <w:spacing w:before="240"/>
        <w:rPr>
          <w:rFonts w:eastAsia="微軟正黑體"/>
        </w:rPr>
      </w:pPr>
      <w:r w:rsidRPr="00471C23">
        <w:rPr>
          <w:rFonts w:eastAsia="微軟正黑體"/>
        </w:rPr>
        <w:t xml:space="preserve"> </w:t>
      </w:r>
    </w:p>
    <w:sectPr w:rsidR="00C45B8E" w:rsidRPr="00471C23" w:rsidSect="00471C23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7F34"/>
    <w:multiLevelType w:val="hybridMultilevel"/>
    <w:tmpl w:val="63263676"/>
    <w:lvl w:ilvl="0" w:tplc="93747344">
      <w:start w:val="1"/>
      <w:numFmt w:val="bullet"/>
      <w:lvlText w:val="•"/>
      <w:lvlJc w:val="left"/>
      <w:pPr>
        <w:ind w:left="440" w:hanging="220"/>
      </w:pPr>
    </w:lvl>
    <w:lvl w:ilvl="1" w:tplc="8FD2E68A">
      <w:start w:val="1"/>
      <w:numFmt w:val="bullet"/>
      <w:lvlText w:val="◦"/>
      <w:lvlJc w:val="left"/>
      <w:pPr>
        <w:ind w:left="800" w:hanging="220"/>
      </w:pPr>
    </w:lvl>
    <w:lvl w:ilvl="2" w:tplc="EC980BD8">
      <w:numFmt w:val="decimal"/>
      <w:lvlText w:val=""/>
      <w:lvlJc w:val="left"/>
    </w:lvl>
    <w:lvl w:ilvl="3" w:tplc="D444B528">
      <w:numFmt w:val="decimal"/>
      <w:lvlText w:val=""/>
      <w:lvlJc w:val="left"/>
    </w:lvl>
    <w:lvl w:ilvl="4" w:tplc="4048544A">
      <w:numFmt w:val="decimal"/>
      <w:lvlText w:val=""/>
      <w:lvlJc w:val="left"/>
    </w:lvl>
    <w:lvl w:ilvl="5" w:tplc="1FC412E2">
      <w:numFmt w:val="decimal"/>
      <w:lvlText w:val=""/>
      <w:lvlJc w:val="left"/>
    </w:lvl>
    <w:lvl w:ilvl="6" w:tplc="E00A9B84">
      <w:numFmt w:val="decimal"/>
      <w:lvlText w:val=""/>
      <w:lvlJc w:val="left"/>
    </w:lvl>
    <w:lvl w:ilvl="7" w:tplc="91642CAA">
      <w:numFmt w:val="decimal"/>
      <w:lvlText w:val=""/>
      <w:lvlJc w:val="left"/>
    </w:lvl>
    <w:lvl w:ilvl="8" w:tplc="D974BBAC">
      <w:numFmt w:val="decimal"/>
      <w:lvlText w:val=""/>
      <w:lvlJc w:val="left"/>
    </w:lvl>
  </w:abstractNum>
  <w:abstractNum w:abstractNumId="1" w15:restartNumberingAfterBreak="0">
    <w:nsid w:val="177B7BEF"/>
    <w:multiLevelType w:val="hybridMultilevel"/>
    <w:tmpl w:val="E1F87C32"/>
    <w:lvl w:ilvl="0" w:tplc="1D606836">
      <w:start w:val="1"/>
      <w:numFmt w:val="bullet"/>
      <w:lvlText w:val="●"/>
      <w:lvlJc w:val="left"/>
      <w:pPr>
        <w:ind w:left="720" w:hanging="360"/>
      </w:pPr>
    </w:lvl>
    <w:lvl w:ilvl="1" w:tplc="45564E4E">
      <w:start w:val="1"/>
      <w:numFmt w:val="bullet"/>
      <w:lvlText w:val="○"/>
      <w:lvlJc w:val="left"/>
      <w:pPr>
        <w:ind w:left="1440" w:hanging="360"/>
      </w:pPr>
    </w:lvl>
    <w:lvl w:ilvl="2" w:tplc="6B6A51B8">
      <w:start w:val="1"/>
      <w:numFmt w:val="bullet"/>
      <w:lvlText w:val="■"/>
      <w:lvlJc w:val="left"/>
      <w:pPr>
        <w:ind w:left="2160" w:hanging="360"/>
      </w:pPr>
    </w:lvl>
    <w:lvl w:ilvl="3" w:tplc="69CC356E">
      <w:start w:val="1"/>
      <w:numFmt w:val="bullet"/>
      <w:lvlText w:val="●"/>
      <w:lvlJc w:val="left"/>
      <w:pPr>
        <w:ind w:left="2880" w:hanging="360"/>
      </w:pPr>
    </w:lvl>
    <w:lvl w:ilvl="4" w:tplc="30FE02A0">
      <w:start w:val="1"/>
      <w:numFmt w:val="bullet"/>
      <w:lvlText w:val="○"/>
      <w:lvlJc w:val="left"/>
      <w:pPr>
        <w:ind w:left="3600" w:hanging="360"/>
      </w:pPr>
    </w:lvl>
    <w:lvl w:ilvl="5" w:tplc="31C6F526">
      <w:start w:val="1"/>
      <w:numFmt w:val="bullet"/>
      <w:lvlText w:val="■"/>
      <w:lvlJc w:val="left"/>
      <w:pPr>
        <w:ind w:left="4320" w:hanging="360"/>
      </w:pPr>
    </w:lvl>
    <w:lvl w:ilvl="6" w:tplc="3EDCCA5C">
      <w:start w:val="1"/>
      <w:numFmt w:val="bullet"/>
      <w:lvlText w:val="●"/>
      <w:lvlJc w:val="left"/>
      <w:pPr>
        <w:ind w:left="5040" w:hanging="360"/>
      </w:pPr>
    </w:lvl>
    <w:lvl w:ilvl="7" w:tplc="D6586660">
      <w:start w:val="1"/>
      <w:numFmt w:val="bullet"/>
      <w:lvlText w:val="●"/>
      <w:lvlJc w:val="left"/>
      <w:pPr>
        <w:ind w:left="5760" w:hanging="360"/>
      </w:pPr>
    </w:lvl>
    <w:lvl w:ilvl="8" w:tplc="C8981EE2">
      <w:start w:val="1"/>
      <w:numFmt w:val="bullet"/>
      <w:lvlText w:val="●"/>
      <w:lvlJc w:val="left"/>
      <w:pPr>
        <w:ind w:left="6480" w:hanging="360"/>
      </w:pPr>
    </w:lvl>
  </w:abstractNum>
  <w:num w:numId="1" w16cid:durableId="516652391">
    <w:abstractNumId w:val="1"/>
    <w:lvlOverride w:ilvl="0">
      <w:startOverride w:val="1"/>
    </w:lvlOverride>
  </w:num>
  <w:num w:numId="2" w16cid:durableId="1409352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B8E"/>
    <w:rsid w:val="00471C23"/>
    <w:rsid w:val="00C45B8E"/>
    <w:rsid w:val="00F5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A96FF"/>
  <w15:docId w15:val="{A81895CD-047D-43BF-AF46-593A8382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rFonts w:eastAsia="微軟正黑體"/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微軟正黑體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2376</Words>
  <Characters>13546</Characters>
  <Application>Microsoft Office Word</Application>
  <DocSecurity>0</DocSecurity>
  <Lines>112</Lines>
  <Paragraphs>31</Paragraphs>
  <ScaleCrop>false</ScaleCrop>
  <Company/>
  <LinksUpToDate>false</LinksUpToDate>
  <CharactersWithSpaces>15891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Lee</cp:lastModifiedBy>
  <cp:revision>2</cp:revision>
  <dcterms:created xsi:type="dcterms:W3CDTF">2026-03-09T17:14:00Z</dcterms:created>
  <dcterms:modified xsi:type="dcterms:W3CDTF">2026-03-09T18:02:00Z</dcterms:modified>
</cp:coreProperties>
</file>