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483621009"/>
        <w:docPartObj>
          <w:docPartGallery w:val="Cover Pages"/>
          <w:docPartUnique/>
        </w:docPartObj>
      </w:sdtPr>
      <w:sdtContent>
        <w:p w:rsidR="00086C2A" w:rsidRDefault="00086C2A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60701" w:rsidRDefault="006607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4/20/2016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60701" w:rsidRDefault="006607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4/20/2016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701" w:rsidRDefault="0066070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Simon Light</w:t>
                                    </w:r>
                                  </w:sdtContent>
                                </w:sdt>
                              </w:p>
                              <w:p w:rsidR="00660701" w:rsidRDefault="0066070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Activate Learning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60701" w:rsidRDefault="0066070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Simon Light</w:t>
                              </w:r>
                            </w:sdtContent>
                          </w:sdt>
                        </w:p>
                        <w:p w:rsidR="00660701" w:rsidRDefault="0066070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Activate Learning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701" w:rsidRDefault="006607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Write Up Document</w:t>
                                    </w:r>
                                  </w:sdtContent>
                                </w:sdt>
                              </w:p>
                              <w:p w:rsidR="00660701" w:rsidRDefault="006607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Science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660701" w:rsidRDefault="006607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Write Up Document</w:t>
                              </w:r>
                            </w:sdtContent>
                          </w:sdt>
                        </w:p>
                        <w:p w:rsidR="00660701" w:rsidRDefault="006607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Science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86C2A" w:rsidRDefault="00086C2A">
          <w:r>
            <w:br w:type="page"/>
          </w:r>
        </w:p>
      </w:sdtContent>
    </w:sdt>
    <w:sdt>
      <w:sdtPr>
        <w:id w:val="-1491778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0A4949" w:rsidRDefault="000A4949">
          <w:pPr>
            <w:pStyle w:val="TOCHeading"/>
          </w:pPr>
          <w:r>
            <w:t>Contents</w:t>
          </w:r>
        </w:p>
        <w:p w:rsidR="00660701" w:rsidRDefault="000A49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83571" w:history="1">
            <w:r w:rsidR="00660701" w:rsidRPr="001B3F98">
              <w:rPr>
                <w:rStyle w:val="Hyperlink"/>
                <w:noProof/>
              </w:rPr>
              <w:t>Analysis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_Toc449083571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2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3" w:history="1">
            <w:r w:rsidRPr="001B3F98">
              <w:rPr>
                <w:rStyle w:val="Hyperlink"/>
                <w:noProof/>
                <w:lang w:eastAsia="en-GB"/>
              </w:rPr>
              <w:t>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4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Revised with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5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6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SMART objectives - specific, measurable, achievable, realistic, time-bound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7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Teacher to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8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Inputter to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9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Checker to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0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Interview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1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2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01" w:rsidRDefault="0066070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3" w:history="1">
            <w:r w:rsidRPr="001B3F98">
              <w:rPr>
                <w:rStyle w:val="Hyperlink"/>
                <w:rFonts w:eastAsia="Times New Roman"/>
                <w:noProof/>
                <w:lang w:eastAsia="en-GB"/>
              </w:rPr>
              <w:t>Transcript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49" w:rsidRDefault="000A4949">
          <w:r>
            <w:rPr>
              <w:b/>
              <w:bCs/>
              <w:noProof/>
            </w:rPr>
            <w:fldChar w:fldCharType="end"/>
          </w:r>
        </w:p>
      </w:sdtContent>
    </w:sdt>
    <w:p w:rsidR="00086C2A" w:rsidRDefault="00086C2A">
      <w:r>
        <w:br w:type="page"/>
      </w:r>
      <w:bookmarkStart w:id="0" w:name="_GoBack"/>
      <w:bookmarkEnd w:id="0"/>
    </w:p>
    <w:p w:rsidR="00086C2A" w:rsidRDefault="00E0699F" w:rsidP="00E0699F">
      <w:pPr>
        <w:pStyle w:val="Heading1"/>
      </w:pPr>
      <w:bookmarkStart w:id="1" w:name="_Toc449083571"/>
      <w:r>
        <w:lastRenderedPageBreak/>
        <w:t>Analysis</w:t>
      </w:r>
      <w:bookmarkEnd w:id="1"/>
    </w:p>
    <w:p w:rsidR="005921A9" w:rsidRDefault="005921A9" w:rsidP="005921A9">
      <w:pPr>
        <w:pStyle w:val="Heading2"/>
        <w:rPr>
          <w:rFonts w:eastAsia="Times New Roman"/>
          <w:lang w:eastAsia="en-GB"/>
        </w:rPr>
      </w:pPr>
      <w:bookmarkStart w:id="2" w:name="_Toc449083572"/>
      <w:r w:rsidRPr="005921A9">
        <w:rPr>
          <w:rFonts w:eastAsia="Times New Roman"/>
          <w:lang w:eastAsia="en-GB"/>
        </w:rPr>
        <w:t>Overview</w:t>
      </w:r>
      <w:bookmarkEnd w:id="2"/>
    </w:p>
    <w:p w:rsidR="005921A9" w:rsidRPr="005921A9" w:rsidRDefault="005921A9" w:rsidP="005921A9">
      <w:pPr>
        <w:pStyle w:val="Heading3"/>
        <w:rPr>
          <w:lang w:eastAsia="en-GB"/>
        </w:rPr>
      </w:pPr>
      <w:bookmarkStart w:id="3" w:name="_Toc449083573"/>
      <w:r>
        <w:rPr>
          <w:lang w:eastAsia="en-GB"/>
        </w:rPr>
        <w:t>Initial</w:t>
      </w:r>
      <w:bookmarkEnd w:id="3"/>
    </w:p>
    <w:p w:rsidR="005921A9" w:rsidRPr="005921A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Who (</w:t>
      </w:r>
      <w:r w:rsidR="005921A9" w:rsidRPr="005921A9">
        <w:rPr>
          <w:rFonts w:ascii="Calibri" w:eastAsia="Times New Roman" w:hAnsi="Calibri" w:cs="Times New Roman"/>
          <w:color w:val="000000"/>
          <w:lang w:eastAsia="en-GB"/>
        </w:rPr>
        <w:t>client) - a teacher (Debbie Light)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What do they want - something to make tests for their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students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Why do they want it - so they save time making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tests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What does it need to do to be judged 'Works' - needs to make tests based on criteria and needs to take input with information about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it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How does the client imagine using it? - Open the program, select criteria (time, level,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topic</w:t>
      </w:r>
      <w:proofErr w:type="gramEnd"/>
      <w:r w:rsidRPr="005921A9">
        <w:rPr>
          <w:rFonts w:ascii="Calibri" w:eastAsia="Times New Roman" w:hAnsi="Calibri" w:cs="Times New Roman"/>
          <w:color w:val="000000"/>
          <w:lang w:eastAsia="en-GB"/>
        </w:rPr>
        <w:t>) and the program creates a document with the test in to print. It should also create the mark scheme.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4" w:name="_Toc449083574"/>
      <w:r w:rsidRPr="005921A9">
        <w:rPr>
          <w:rFonts w:eastAsia="Times New Roman"/>
          <w:lang w:eastAsia="en-GB"/>
        </w:rPr>
        <w:t>Revised with client</w:t>
      </w:r>
      <w:bookmarkEnd w:id="4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Who (client) - a teacher (Debbie Light)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do they want – App which compiles tests according to users criteria.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Why do they want it – Save time finding questions from past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papers.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does it need to do to be judged 'works' - Compile test and mark scheme according to user-set criteria.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does the client imagine using it – Select a topic and level and limiting factor(time/no of questions) and it shows a series of questions to be able to print/export.</w:t>
      </w:r>
    </w:p>
    <w:p w:rsidR="005921A9" w:rsidRPr="005921A9" w:rsidRDefault="005921A9" w:rsidP="005921A9">
      <w:pPr>
        <w:pStyle w:val="Heading2"/>
        <w:rPr>
          <w:rFonts w:eastAsia="Times New Roman"/>
          <w:lang w:eastAsia="en-GB"/>
        </w:rPr>
      </w:pPr>
      <w:bookmarkStart w:id="5" w:name="_Toc449083575"/>
      <w:r w:rsidRPr="005921A9">
        <w:rPr>
          <w:rFonts w:eastAsia="Times New Roman"/>
          <w:lang w:eastAsia="en-GB"/>
        </w:rPr>
        <w:t>Use Case Diagrams</w:t>
      </w:r>
      <w:bookmarkEnd w:id="5"/>
    </w:p>
    <w:p w:rsidR="005921A9" w:rsidRPr="005921A9" w:rsidRDefault="005921A9" w:rsidP="000A4949">
      <w:pPr>
        <w:pStyle w:val="NoSpacing"/>
        <w:rPr>
          <w:rFonts w:eastAsia="Times New Roman"/>
          <w:lang w:eastAsia="en-GB"/>
        </w:rPr>
      </w:pPr>
      <w:r w:rsidRPr="005921A9">
        <w:rPr>
          <w:rFonts w:eastAsia="Times New Roman"/>
          <w:noProof/>
          <w:lang w:eastAsia="en-GB"/>
        </w:rPr>
        <w:drawing>
          <wp:inline distT="0" distB="0" distL="0" distR="0" wp14:anchorId="1B8CADEF" wp14:editId="7EF95CB2">
            <wp:extent cx="6226530" cy="2233543"/>
            <wp:effectExtent l="0" t="0" r="3175" b="0"/>
            <wp:docPr id="11" name="Picture 11" descr="C:\Users\SIMON~1.LIG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~1.LIG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52" cy="225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1A9" w:rsidRDefault="005921A9" w:rsidP="000A4949">
      <w:pPr>
        <w:pStyle w:val="NoSpacing"/>
        <w:rPr>
          <w:rFonts w:eastAsia="Times New Roman"/>
          <w:lang w:eastAsia="en-GB"/>
        </w:rPr>
      </w:pPr>
      <w:r w:rsidRPr="005921A9">
        <w:rPr>
          <w:rFonts w:eastAsia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55E6FC" wp14:editId="2E8B32E1">
                <wp:simplePos x="0" y="0"/>
                <wp:positionH relativeFrom="rightMargin">
                  <wp:align>left</wp:align>
                </wp:positionH>
                <wp:positionV relativeFrom="paragraph">
                  <wp:posOffset>50165</wp:posOffset>
                </wp:positionV>
                <wp:extent cx="7143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701" w:rsidRPr="005921A9" w:rsidRDefault="006607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921A9">
                              <w:rPr>
                                <w:sz w:val="14"/>
                                <w:szCs w:val="14"/>
                              </w:rPr>
                              <w:t>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E6FC" id="Text Box 2" o:spid="_x0000_s1057" type="#_x0000_t202" style="position:absolute;margin-left:0;margin-top:3.95pt;width:56.25pt;height:2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" stroked="f">
                <v:textbox>
                  <w:txbxContent>
                    <w:p w:rsidR="00660701" w:rsidRPr="005921A9" w:rsidRDefault="00660701">
                      <w:pPr>
                        <w:rPr>
                          <w:sz w:val="14"/>
                          <w:szCs w:val="14"/>
                        </w:rPr>
                      </w:pPr>
                      <w:r w:rsidRPr="005921A9">
                        <w:rPr>
                          <w:sz w:val="14"/>
                          <w:szCs w:val="14"/>
                        </w:rPr>
                        <w:t>Checker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21A9" w:rsidRPr="005921A9" w:rsidRDefault="005921A9" w:rsidP="005921A9">
      <w:pPr>
        <w:pStyle w:val="Heading2"/>
        <w:rPr>
          <w:rFonts w:eastAsia="Times New Roman"/>
          <w:lang w:eastAsia="en-GB"/>
        </w:rPr>
      </w:pPr>
      <w:bookmarkStart w:id="6" w:name="_Toc449083576"/>
      <w:r w:rsidRPr="005921A9">
        <w:rPr>
          <w:rFonts w:eastAsia="Times New Roman"/>
          <w:lang w:eastAsia="en-GB"/>
        </w:rPr>
        <w:t>SMART objectives - specific, measurable, achievable, realistic, time-bound</w:t>
      </w:r>
      <w:bookmarkEnd w:id="6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Do a smart objective for each of the above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7" w:name="_Toc449083577"/>
      <w:r w:rsidRPr="005921A9">
        <w:rPr>
          <w:rFonts w:eastAsia="Times New Roman"/>
          <w:lang w:eastAsia="en-GB"/>
        </w:rPr>
        <w:t>Teacher to System</w:t>
      </w:r>
      <w:bookmarkEnd w:id="7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test with its associated mark scheme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few questions (small test/pop quiz)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full scale past paper test,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Report a mistake/error, be able to locate where the error is/is found, to be able to be fixed by a member of staff, within a few minutes.</w:t>
      </w:r>
    </w:p>
    <w:p w:rsid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Update the database with either an installer or by dragging it into the appropriate folder.</w:t>
      </w:r>
    </w:p>
    <w:p w:rsidR="000A494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0A4949" w:rsidRPr="005921A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8" w:name="_Toc449083578"/>
      <w:r w:rsidRPr="005921A9">
        <w:rPr>
          <w:rFonts w:eastAsia="Times New Roman"/>
          <w:lang w:eastAsia="en-GB"/>
        </w:rPr>
        <w:lastRenderedPageBreak/>
        <w:t>Inputter to System</w:t>
      </w:r>
      <w:bookmarkEnd w:id="8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Import a question from a new test, split up question by quest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ion, along with the appropriate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mark scheme, within 5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Import questions from an old test, split up question by question, along with the appropriate mark scheme, within 5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Correct an error identified by the checker so that users can update the database to the newer set off data that is correct.</w:t>
      </w: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bookmarkStart w:id="9" w:name="_Toc449083579"/>
      <w:r w:rsidRPr="005921A9">
        <w:rPr>
          <w:rFonts w:eastAsia="Times New Roman"/>
          <w:lang w:eastAsia="en-GB"/>
        </w:rPr>
        <w:t>Checker to System</w:t>
      </w:r>
      <w:bookmarkEnd w:id="9"/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Check test questions and mark schemes already on the database for errors and flagging them as incorrect with a comment within the required time for each question and less than a minute to flag and report errors.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Check new questions that are about to be put onto the database for errors and flagging them as incorrect with a comment within the required time for each question and less than a minute to flag and report errors.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Verify that the errors spotted by the users </w:t>
      </w:r>
    </w:p>
    <w:p w:rsidR="005921A9" w:rsidRPr="005921A9" w:rsidRDefault="005921A9" w:rsidP="001361DD">
      <w:pPr>
        <w:pStyle w:val="Heading2"/>
        <w:rPr>
          <w:rFonts w:eastAsia="Times New Roman"/>
          <w:lang w:eastAsia="en-GB"/>
        </w:rPr>
      </w:pPr>
      <w:bookmarkStart w:id="10" w:name="_Toc449083580"/>
      <w:r w:rsidRPr="005921A9">
        <w:rPr>
          <w:rFonts w:eastAsia="Times New Roman"/>
          <w:lang w:eastAsia="en-GB"/>
        </w:rPr>
        <w:t>Interview plan</w:t>
      </w:r>
      <w:bookmarkEnd w:id="10"/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bookmarkStart w:id="11" w:name="_Toc449083581"/>
      <w:r w:rsidRPr="005921A9">
        <w:rPr>
          <w:rFonts w:eastAsia="Times New Roman"/>
          <w:lang w:eastAsia="en-GB"/>
        </w:rPr>
        <w:t>Questions</w:t>
      </w:r>
      <w:bookmarkEnd w:id="11"/>
    </w:p>
    <w:p w:rsidR="005921A9" w:rsidRPr="005921A9" w:rsidRDefault="005921A9" w:rsidP="005921A9">
      <w:pPr>
        <w:numPr>
          <w:ilvl w:val="1"/>
          <w:numId w:val="1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the program to be online or offline?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2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ever use the application on your phone?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3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long do you want it to take to get a tests?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4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a login or not?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5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criteria would you like to search with?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6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long does it currently take you to create a test?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7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scenarios would you use the application?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8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suggest that your students use the program?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9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special features would you like to have?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0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would you like to report mistakes/bugs? (email, online page, on application)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1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styling would you like the program to have?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2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are the three frustration you have with the current way you find tests?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3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Name 3 factors that are most important to you?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</w:pPr>
      <w:r w:rsidRPr="005921A9"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4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Name 3 factors that are most important to you?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bookmarkStart w:id="12" w:name="_Toc449083582"/>
      <w:r w:rsidRPr="005921A9">
        <w:rPr>
          <w:rFonts w:eastAsia="Times New Roman"/>
          <w:lang w:eastAsia="en-GB"/>
        </w:rPr>
        <w:t>Sample data</w:t>
      </w:r>
      <w:bookmarkEnd w:id="12"/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</w:pPr>
      <w:r w:rsidRPr="005921A9"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  <w:t> </w:t>
      </w: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bookmarkStart w:id="13" w:name="_Toc449083583"/>
      <w:r w:rsidRPr="005921A9">
        <w:rPr>
          <w:rFonts w:eastAsia="Times New Roman"/>
          <w:lang w:eastAsia="en-GB"/>
        </w:rPr>
        <w:t>Transcript</w:t>
      </w:r>
      <w:bookmarkEnd w:id="13"/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/>
    <w:p w:rsidR="00E0699F" w:rsidRPr="00E0699F" w:rsidRDefault="00E0699F" w:rsidP="00E0699F"/>
    <w:sectPr w:rsidR="00E0699F" w:rsidRPr="00E0699F" w:rsidSect="00086C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2D5"/>
    <w:multiLevelType w:val="multilevel"/>
    <w:tmpl w:val="57D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CE"/>
    <w:rsid w:val="00086C2A"/>
    <w:rsid w:val="000A4949"/>
    <w:rsid w:val="001361DD"/>
    <w:rsid w:val="004E68CE"/>
    <w:rsid w:val="00513966"/>
    <w:rsid w:val="005921A9"/>
    <w:rsid w:val="005B0ECE"/>
    <w:rsid w:val="00660701"/>
    <w:rsid w:val="00686D9D"/>
    <w:rsid w:val="006D0BBD"/>
    <w:rsid w:val="00E0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5E40-6422-4669-84F2-7005571B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C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6C2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6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92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1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9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49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49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49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4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4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7688">
                  <w:marLeft w:val="0"/>
                  <w:marRight w:val="0"/>
                  <w:marTop w:val="7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3980">
                  <w:marLeft w:val="0"/>
                  <w:marRight w:val="0"/>
                  <w:marTop w:val="5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284">
                  <w:marLeft w:val="1080"/>
                  <w:marRight w:val="0"/>
                  <w:marTop w:val="3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6516">
                  <w:marLeft w:val="17489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3401">
                  <w:marLeft w:val="311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DC12C-A93D-415D-B356-6C99CB54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Up Document</vt:lpstr>
    </vt:vector>
  </TitlesOfParts>
  <Company>Activate Learning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Up Document</dc:title>
  <dc:subject>Computer Science Project</dc:subject>
  <dc:creator>Simon Light</dc:creator>
  <cp:keywords/>
  <dc:description/>
  <cp:lastModifiedBy>Simon Light</cp:lastModifiedBy>
  <cp:revision>5</cp:revision>
  <dcterms:created xsi:type="dcterms:W3CDTF">2016-04-20T10:46:00Z</dcterms:created>
  <dcterms:modified xsi:type="dcterms:W3CDTF">2016-04-23T17:47:00Z</dcterms:modified>
</cp:coreProperties>
</file>