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483621009"/>
        <w:docPartObj>
          <w:docPartGallery w:val="Cover Pages"/>
          <w:docPartUnique/>
        </w:docPartObj>
      </w:sdtPr>
      <w:sdtEndPr/>
      <w:sdtContent>
        <w:p w:rsidR="00086C2A" w:rsidRDefault="00086C2A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60701" w:rsidRDefault="006607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60701" w:rsidRDefault="006607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4/20/2016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7A1AB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660701" w:rsidRDefault="007A1AB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Activate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60701" w:rsidRDefault="0066070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660701" w:rsidRDefault="006607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Activate Learning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7A1A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Write Up Document</w:t>
                                    </w:r>
                                  </w:sdtContent>
                                </w:sdt>
                              </w:p>
                              <w:p w:rsidR="00660701" w:rsidRDefault="007A1A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Science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60701" w:rsidRDefault="006607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Write Up Document</w:t>
                              </w:r>
                            </w:sdtContent>
                          </w:sdt>
                        </w:p>
                        <w:p w:rsidR="00660701" w:rsidRDefault="00660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Science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86C2A" w:rsidRDefault="00086C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1778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949" w:rsidRDefault="000A4949">
          <w:pPr>
            <w:pStyle w:val="TOCHeading"/>
          </w:pPr>
          <w:r>
            <w:t>Contents</w:t>
          </w:r>
        </w:p>
        <w:p w:rsidR="00660701" w:rsidRDefault="000A49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83571" w:history="1">
            <w:r w:rsidR="00660701" w:rsidRPr="001B3F98">
              <w:rPr>
                <w:rStyle w:val="Hyperlink"/>
                <w:noProof/>
              </w:rPr>
              <w:t>Analysis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_Toc449083571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2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Overview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_Toc449083572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3" w:history="1">
            <w:r w:rsidR="00660701" w:rsidRPr="001B3F98">
              <w:rPr>
                <w:rStyle w:val="Hyperlink"/>
                <w:noProof/>
                <w:lang w:eastAsia="en-GB"/>
              </w:rPr>
              <w:t>Initial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_Toc449083573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4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Revised with client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_Toc449083574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5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Use Case Diagrams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_Toc449083575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6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SMART objectives - specific, measurable, achievable, realistic, time-bound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_Toc449083576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7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Teacher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_Toc449083577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8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Inputter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_Toc449083578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9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Checker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_Toc449083579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0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Interview plan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_Toc449083580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1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Questions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_Toc449083581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2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Sample data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_Toc449083582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7A1A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3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Transcript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_Toc449083583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0A4949" w:rsidRDefault="000A4949">
          <w:r>
            <w:rPr>
              <w:b/>
              <w:bCs/>
              <w:noProof/>
            </w:rPr>
            <w:fldChar w:fldCharType="end"/>
          </w:r>
        </w:p>
      </w:sdtContent>
    </w:sdt>
    <w:p w:rsidR="00086C2A" w:rsidRDefault="00086C2A">
      <w:r>
        <w:br w:type="page"/>
      </w:r>
    </w:p>
    <w:p w:rsidR="00086C2A" w:rsidRDefault="00E0699F" w:rsidP="00E0699F">
      <w:pPr>
        <w:pStyle w:val="Heading1"/>
      </w:pPr>
      <w:bookmarkStart w:id="0" w:name="_Toc449083571"/>
      <w:r>
        <w:lastRenderedPageBreak/>
        <w:t>Analysis</w:t>
      </w:r>
      <w:bookmarkEnd w:id="0"/>
    </w:p>
    <w:p w:rsidR="005921A9" w:rsidRDefault="005921A9" w:rsidP="005921A9">
      <w:pPr>
        <w:pStyle w:val="Heading2"/>
        <w:rPr>
          <w:rFonts w:eastAsia="Times New Roman"/>
          <w:lang w:eastAsia="en-GB"/>
        </w:rPr>
      </w:pPr>
      <w:bookmarkStart w:id="1" w:name="_Toc449083572"/>
      <w:r w:rsidRPr="005921A9">
        <w:rPr>
          <w:rFonts w:eastAsia="Times New Roman"/>
          <w:lang w:eastAsia="en-GB"/>
        </w:rPr>
        <w:t>Overview</w:t>
      </w:r>
      <w:bookmarkEnd w:id="1"/>
    </w:p>
    <w:p w:rsidR="005921A9" w:rsidRPr="005921A9" w:rsidRDefault="005921A9" w:rsidP="005921A9">
      <w:pPr>
        <w:pStyle w:val="Heading3"/>
        <w:rPr>
          <w:lang w:eastAsia="en-GB"/>
        </w:rPr>
      </w:pPr>
      <w:bookmarkStart w:id="2" w:name="_Toc449083573"/>
      <w:r>
        <w:rPr>
          <w:lang w:eastAsia="en-GB"/>
        </w:rPr>
        <w:t>Initial</w:t>
      </w:r>
      <w:bookmarkEnd w:id="2"/>
    </w:p>
    <w:p w:rsidR="005921A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</w:t>
      </w:r>
      <w:r w:rsidR="005921A9" w:rsidRPr="005921A9">
        <w:rPr>
          <w:rFonts w:ascii="Calibri" w:eastAsia="Times New Roman" w:hAnsi="Calibri" w:cs="Times New Roman"/>
          <w:color w:val="000000"/>
          <w:lang w:eastAsia="en-GB"/>
        </w:rPr>
        <w:t>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 they want - something to make tests for their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students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- so they save time making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tests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does it need to do to be judged 'Works' - needs to make tests based on criteria and needs to take input with information about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it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How does the client imagine using it? - Open the program, select criteria (time, level,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topic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) and the program creates a document with the test in to print. It should also create the mark scheme.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3" w:name="_Toc449083574"/>
      <w:r w:rsidRPr="005921A9">
        <w:rPr>
          <w:rFonts w:eastAsia="Times New Roman"/>
          <w:lang w:eastAsia="en-GB"/>
        </w:rPr>
        <w:t>Revised with client</w:t>
      </w:r>
      <w:bookmarkEnd w:id="3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 they want – App which compiles tests according to users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– Save time finding questions from past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papers.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does it need to do to be judged 'works' - Compile test and mark scheme according to user-set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does the client imagine using it – Select a topic and level and limiting factor(time/no of questions) and it shows a series of questions to be able to print/export.</w: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4" w:name="_Toc449083575"/>
      <w:r w:rsidRPr="005921A9">
        <w:rPr>
          <w:rFonts w:eastAsia="Times New Roman"/>
          <w:lang w:eastAsia="en-GB"/>
        </w:rPr>
        <w:t>Use Case Diagrams</w:t>
      </w:r>
      <w:bookmarkEnd w:id="4"/>
    </w:p>
    <w:p w:rsidR="005921A9" w:rsidRP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val="en-GB" w:eastAsia="en-GB"/>
        </w:rPr>
        <w:drawing>
          <wp:inline distT="0" distB="0" distL="0" distR="0" wp14:anchorId="1B8CADEF" wp14:editId="7EF95CB2">
            <wp:extent cx="6226530" cy="2233543"/>
            <wp:effectExtent l="0" t="0" r="3175" b="0"/>
            <wp:docPr id="11" name="Picture 11" descr="C:\Users\SIMON~1.LIG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~1.LIG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52" cy="22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5E6FC" wp14:editId="2E8B32E1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7143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701" w:rsidRPr="005921A9" w:rsidRDefault="006607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921A9">
                              <w:rPr>
                                <w:sz w:val="14"/>
                                <w:szCs w:val="14"/>
                              </w:rPr>
                              <w:t>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E6FC" id="Text Box 2" o:spid="_x0000_s1057" type="#_x0000_t202" style="position:absolute;margin-left:0;margin-top:3.95pt;width:56.25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" stroked="f">
                <v:textbox>
                  <w:txbxContent>
                    <w:p w:rsidR="00660701" w:rsidRPr="005921A9" w:rsidRDefault="00660701">
                      <w:pPr>
                        <w:rPr>
                          <w:sz w:val="14"/>
                          <w:szCs w:val="14"/>
                        </w:rPr>
                      </w:pPr>
                      <w:r w:rsidRPr="005921A9">
                        <w:rPr>
                          <w:sz w:val="14"/>
                          <w:szCs w:val="14"/>
                        </w:rPr>
                        <w:t>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5" w:name="_Toc449083576"/>
      <w:r w:rsidRPr="005921A9">
        <w:rPr>
          <w:rFonts w:eastAsia="Times New Roman"/>
          <w:lang w:eastAsia="en-GB"/>
        </w:rPr>
        <w:t>SMART objectives - specific, measurable, achievable, realistic, time-bound</w:t>
      </w:r>
      <w:bookmarkEnd w:id="5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Do a smart objective for each of the above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6" w:name="_Toc449083577"/>
      <w:r w:rsidRPr="005921A9">
        <w:rPr>
          <w:rFonts w:eastAsia="Times New Roman"/>
          <w:lang w:eastAsia="en-GB"/>
        </w:rPr>
        <w:t>Teacher to System</w:t>
      </w:r>
      <w:bookmarkEnd w:id="6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test with its associated mark scheme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few questions (small test/pop quiz)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full scale past paper test,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Report a mistake/error, be able to locate where the error is/is found, to be able to be fixed by a member of staff, within a few minutes.</w:t>
      </w:r>
    </w:p>
    <w:p w:rsid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Update the database with either an installer or by dragging it into the appropriate folder.</w:t>
      </w:r>
    </w:p>
    <w:p w:rsidR="000A494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A494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7" w:name="_Toc449083578"/>
      <w:r w:rsidRPr="005921A9">
        <w:rPr>
          <w:rFonts w:eastAsia="Times New Roman"/>
          <w:lang w:eastAsia="en-GB"/>
        </w:rPr>
        <w:lastRenderedPageBreak/>
        <w:t>Inputter to System</w:t>
      </w:r>
      <w:bookmarkEnd w:id="7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a question from a new test, split up question by quest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ion, along with the appropriate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questions from an old test, split up question by question, along with the appropriate 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Correct an error identified by the checker so that users can update the database to the newer set off data that is correct.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8" w:name="_Toc449083579"/>
      <w:r w:rsidRPr="005921A9">
        <w:rPr>
          <w:rFonts w:eastAsia="Times New Roman"/>
          <w:lang w:eastAsia="en-GB"/>
        </w:rPr>
        <w:t>Checker to System</w:t>
      </w:r>
      <w:bookmarkEnd w:id="8"/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test questions and mark schemes already on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new questions that are about to be put onto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Verify that the errors spotted by the users </w:t>
      </w:r>
    </w:p>
    <w:p w:rsidR="005921A9" w:rsidRPr="005921A9" w:rsidRDefault="005921A9" w:rsidP="001361DD">
      <w:pPr>
        <w:pStyle w:val="Heading2"/>
        <w:rPr>
          <w:rFonts w:eastAsia="Times New Roman"/>
          <w:lang w:eastAsia="en-GB"/>
        </w:rPr>
      </w:pPr>
      <w:bookmarkStart w:id="9" w:name="_Toc449083580"/>
      <w:r w:rsidRPr="005921A9">
        <w:rPr>
          <w:rFonts w:eastAsia="Times New Roman"/>
          <w:lang w:eastAsia="en-GB"/>
        </w:rPr>
        <w:t>Interview plan</w:t>
      </w:r>
      <w:bookmarkEnd w:id="9"/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10" w:name="_Toc449083581"/>
      <w:r w:rsidRPr="005921A9">
        <w:rPr>
          <w:rFonts w:eastAsia="Times New Roman"/>
          <w:lang w:eastAsia="en-GB"/>
        </w:rPr>
        <w:t>Questions</w:t>
      </w:r>
      <w:bookmarkEnd w:id="10"/>
    </w:p>
    <w:p w:rsidR="005921A9" w:rsidRPr="005921A9" w:rsidRDefault="005921A9" w:rsidP="005921A9">
      <w:pPr>
        <w:numPr>
          <w:ilvl w:val="1"/>
          <w:numId w:val="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the program to be online or offline?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ever use the application on your phone?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 yo</w:t>
      </w:r>
      <w:r w:rsidR="00793360">
        <w:rPr>
          <w:rFonts w:ascii="Calibri" w:eastAsia="Times New Roman" w:hAnsi="Calibri" w:cs="Times New Roman"/>
          <w:color w:val="000000"/>
          <w:lang w:eastAsia="en-GB"/>
        </w:rPr>
        <w:t>u want it to take to get a test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a login or not?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5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criteria would you like to search with?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6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does it currently take you to create a test?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7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scenarios would you use the application?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8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suggest that your students use the program?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9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special features would you like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0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would you like to report mistakes/bugs? (email, online page, on application)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styling would you like the program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are the frustration you have with the current way you find tests?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Name 3 factors 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of the system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that are most important to you?</w:t>
      </w:r>
    </w:p>
    <w:p w:rsidR="00793360" w:rsidRPr="005921A9" w:rsidRDefault="005921A9" w:rsidP="007B1450">
      <w:pPr>
        <w:spacing w:after="0" w:line="240" w:lineRule="auto"/>
        <w:ind w:left="357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 of the system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 that are 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least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important to you?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Default="00295C6F" w:rsidP="00295C6F">
      <w:pPr>
        <w:pStyle w:val="Heading3"/>
        <w:rPr>
          <w:rFonts w:eastAsia="Times New Roman"/>
          <w:lang w:eastAsia="en-GB"/>
        </w:rPr>
      </w:pPr>
      <w:bookmarkStart w:id="11" w:name="_Toc449083582"/>
      <w:bookmarkStart w:id="12" w:name="_Toc449083583"/>
    </w:p>
    <w:p w:rsidR="00295C6F" w:rsidRDefault="00295C6F" w:rsidP="00295C6F">
      <w:pPr>
        <w:rPr>
          <w:lang w:eastAsia="en-GB"/>
        </w:rPr>
      </w:pPr>
    </w:p>
    <w:p w:rsidR="00295C6F" w:rsidRPr="00295C6F" w:rsidRDefault="00295C6F" w:rsidP="00295C6F">
      <w:pPr>
        <w:rPr>
          <w:lang w:eastAsia="en-GB"/>
        </w:rPr>
      </w:pPr>
    </w:p>
    <w:p w:rsidR="00295C6F" w:rsidRDefault="00295C6F" w:rsidP="00295C6F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lastRenderedPageBreak/>
        <w:t>Transcript</w:t>
      </w:r>
      <w:bookmarkEnd w:id="12"/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the program to be online or offline?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Would you ever use the application on your phone?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How long do yo</w:t>
      </w:r>
      <w:r>
        <w:rPr>
          <w:rFonts w:ascii="Calibri" w:eastAsia="Times New Roman" w:hAnsi="Calibri" w:cs="Times New Roman"/>
          <w:color w:val="000000"/>
          <w:lang w:eastAsia="en-GB"/>
        </w:rPr>
        <w:t>u want it to take to get a test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a login or not?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What criteria would you like to search with?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How long does it currently take you to create a test?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scenarios would you use the application?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295C6F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295C6F">
        <w:rPr>
          <w:rFonts w:ascii="Calibri" w:eastAsia="Times New Roman" w:hAnsi="Calibri" w:cs="Times New Roman"/>
          <w:color w:val="000000"/>
          <w:lang w:eastAsia="en-GB"/>
        </w:rPr>
        <w:t>Would you suggest that your students use the program?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  <w:bookmarkStart w:id="13" w:name="_GoBack"/>
      <w:bookmarkEnd w:id="13"/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special features would you like to have?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How would you like to report mistakes/bugs? (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email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, online page, on application)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styling would you like the program to have?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What are the frustration you have with the current way you find tests?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Name 3 factors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of the system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that are most important to you?</w:t>
      </w:r>
    </w:p>
    <w:p w:rsidR="00295C6F" w:rsidRPr="005921A9" w:rsidRDefault="00295C6F" w:rsidP="00295C6F">
      <w:pPr>
        <w:spacing w:after="0" w:line="240" w:lineRule="auto"/>
        <w:ind w:left="357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295C6F" w:rsidRPr="005921A9" w:rsidRDefault="00295C6F" w:rsidP="00295C6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Simon: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of the system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 that are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least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important to you?</w:t>
      </w:r>
    </w:p>
    <w:p w:rsidR="00295C6F" w:rsidRPr="00295C6F" w:rsidRDefault="00295C6F" w:rsidP="00295C6F">
      <w:pPr>
        <w:rPr>
          <w:lang w:eastAsia="en-GB"/>
        </w:rPr>
      </w:pPr>
    </w:p>
    <w:p w:rsidR="00295C6F" w:rsidRPr="00295C6F" w:rsidRDefault="00295C6F" w:rsidP="00295C6F">
      <w:pPr>
        <w:rPr>
          <w:lang w:eastAsia="en-GB"/>
        </w:rPr>
      </w:pP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Sample data</w:t>
      </w:r>
      <w:bookmarkEnd w:id="11"/>
    </w:p>
    <w:p w:rsidR="005921A9" w:rsidRDefault="007B1450" w:rsidP="00295C6F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PDF</w:t>
      </w:r>
    </w:p>
    <w:p w:rsidR="007B1450" w:rsidRPr="007B1450" w:rsidRDefault="007B1450" w:rsidP="00295C6F">
      <w:pPr>
        <w:pStyle w:val="Heading4"/>
        <w:rPr>
          <w:lang w:eastAsia="en-GB"/>
        </w:rPr>
      </w:pPr>
      <w:r>
        <w:rPr>
          <w:lang w:eastAsia="en-GB"/>
        </w:rPr>
        <w:t>Word (able to copy and paste into program)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/>
    <w:p w:rsidR="00E0699F" w:rsidRPr="00E0699F" w:rsidRDefault="00E0699F" w:rsidP="00E0699F"/>
    <w:sectPr w:rsidR="00E0699F" w:rsidRPr="00E0699F" w:rsidSect="00086C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2D5"/>
    <w:multiLevelType w:val="multilevel"/>
    <w:tmpl w:val="57D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CE"/>
    <w:rsid w:val="00086C2A"/>
    <w:rsid w:val="000A4949"/>
    <w:rsid w:val="001361DD"/>
    <w:rsid w:val="00295C6F"/>
    <w:rsid w:val="004E68CE"/>
    <w:rsid w:val="00513966"/>
    <w:rsid w:val="005921A9"/>
    <w:rsid w:val="005B0ECE"/>
    <w:rsid w:val="00660701"/>
    <w:rsid w:val="00686D9D"/>
    <w:rsid w:val="006D0BBD"/>
    <w:rsid w:val="00793360"/>
    <w:rsid w:val="007A1ABB"/>
    <w:rsid w:val="007B1450"/>
    <w:rsid w:val="007C7D98"/>
    <w:rsid w:val="00E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E40-6422-4669-84F2-7005571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C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C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2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1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9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49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9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49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494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5C6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4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7688">
                  <w:marLeft w:val="0"/>
                  <w:marRight w:val="0"/>
                  <w:marTop w:val="7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3980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284">
                  <w:marLeft w:val="1080"/>
                  <w:marRight w:val="0"/>
                  <w:marTop w:val="3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516">
                  <w:marLeft w:val="17489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3401">
                  <w:marLeft w:val="311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F4FFB8-97B4-4E97-8BCB-DA77540C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Up Document</vt:lpstr>
    </vt:vector>
  </TitlesOfParts>
  <Company>Activate Learning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Up Document</dc:title>
  <dc:subject>Computer Science Project</dc:subject>
  <dc:creator>Simon Light</dc:creator>
  <cp:keywords/>
  <dc:description/>
  <cp:lastModifiedBy>Simon Light</cp:lastModifiedBy>
  <cp:revision>8</cp:revision>
  <dcterms:created xsi:type="dcterms:W3CDTF">2016-04-20T10:46:00Z</dcterms:created>
  <dcterms:modified xsi:type="dcterms:W3CDTF">2016-04-24T15:16:00Z</dcterms:modified>
</cp:coreProperties>
</file>