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3036C809" w:rsidP="3036C809" w:rsidRDefault="3036C809" w14:paraId="3FBF69C8" w14:textId="6F0356D5">
      <w:pPr>
        <w:pStyle w:val="Normal"/>
      </w:pPr>
    </w:p>
    <w:p w:rsidR="3036C809" w:rsidP="3036C809" w:rsidRDefault="3036C809" w14:paraId="3F49E1A3" w14:textId="059D12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ef80676-e236-415b-a1b1-43915df27fb2}"/>
  <w:rsids>
    <w:rsidRoot w:val="3036C809"/>
    <w:rsid w:val="3036C8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2016-10-03T17:31:40.1324354Z</dcterms:created>
  <dcterms:modified xsi:type="dcterms:W3CDTF">2016-10-03T17:32:57.1374171Z</dcterms:modified>
  <dc:creator>Simon Light</dc:creator>
  <lastModifiedBy>Simon Light</lastModifiedBy>
</coreProperties>
</file>