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  <w:p>
      <w:r>
        <w:t>Paragraph.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