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</w:t>
      </w:r>
      <w:proofErr w:type="spellStart"/>
      <w:r>
        <w:t>Ravagex</w:t>
      </w:r>
      <w:proofErr w:type="spellEnd"/>
      <w:r>
        <w:t xml:space="preserve"> :  fils rouge de l’oral (Iris tu </w:t>
      </w:r>
      <w:r w:rsidR="002A2E4E">
        <w:t>feras</w:t>
      </w:r>
      <w:r>
        <w:t xml:space="preserve"> </w:t>
      </w:r>
      <w:r w:rsidR="002A2E4E">
        <w:t>le diapo</w:t>
      </w:r>
      <w:r>
        <w:t xml:space="preserve"> comme prévu ou je le fais ?)</w:t>
      </w:r>
    </w:p>
    <w:p w14:paraId="4C9B37AA" w14:textId="10A3686F" w:rsidR="0058500A" w:rsidRDefault="0058500A"/>
    <w:p w14:paraId="1DADFA51" w14:textId="77777777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 xml:space="preserve">Intro /Présentation du projet </w:t>
      </w:r>
    </w:p>
    <w:p w14:paraId="40BDA803" w14:textId="71F42217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</w:p>
    <w:p w14:paraId="76A89AEF" w14:textId="76ADD9FB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</w:p>
    <w:p w14:paraId="4B9A1671" w14:textId="12395C01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</w:p>
    <w:p w14:paraId="54726FD7" w14:textId="3D8B3CB3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</w:p>
    <w:p w14:paraId="10E3856E" w14:textId="069059D0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</w:p>
    <w:p w14:paraId="03829186" w14:textId="77777777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</w:p>
    <w:p w14:paraId="2497B667" w14:textId="77777777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627D3561" w:rsidR="0058500A" w:rsidRDefault="000734D9" w:rsidP="000734D9">
      <w:pPr>
        <w:pStyle w:val="Paragraphedeliste"/>
        <w:numPr>
          <w:ilvl w:val="0"/>
          <w:numId w:val="2"/>
        </w:numPr>
      </w:pPr>
      <w:r>
        <w:t>Site permettant à des médiévistes de visualis</w:t>
      </w:r>
      <w:r w:rsidR="00A72643">
        <w:t>er</w:t>
      </w:r>
      <w:r>
        <w:t xml:space="preserve"> des dons fai</w:t>
      </w:r>
      <w:r w:rsidR="00A72643">
        <w:t>ts</w:t>
      </w:r>
      <w:r>
        <w:t xml:space="preserve"> par </w:t>
      </w:r>
      <w:r w:rsidR="00DC2DA6">
        <w:t>des ducs</w:t>
      </w:r>
      <w:r>
        <w:t xml:space="preserve"> au X</w:t>
      </w:r>
      <w:r w:rsidR="00A72643">
        <w:t>Vème</w:t>
      </w:r>
      <w:r>
        <w:t xml:space="preserve"> siècle</w:t>
      </w:r>
    </w:p>
    <w:p w14:paraId="609C8B2A" w14:textId="55945462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</w:t>
      </w:r>
      <w:r w:rsidR="00A72643">
        <w:t>e</w:t>
      </w:r>
      <w:r>
        <w:t xml:space="preserve"> BD</w:t>
      </w:r>
    </w:p>
    <w:p w14:paraId="511FA2D3" w14:textId="2969FAB5" w:rsidR="000734D9" w:rsidRPr="0058500A" w:rsidRDefault="00A72643" w:rsidP="000734D9">
      <w:pPr>
        <w:pStyle w:val="Paragraphedeliste"/>
        <w:numPr>
          <w:ilvl w:val="0"/>
          <w:numId w:val="2"/>
        </w:numPr>
      </w:pPr>
      <w:r>
        <w:t>Permettre l’ajout, la modification et la suppression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 xml:space="preserve">Restitution sous forme de </w:t>
      </w:r>
      <w:proofErr w:type="spellStart"/>
      <w:r>
        <w:t>Sunburst</w:t>
      </w:r>
      <w:proofErr w:type="spellEnd"/>
      <w:r>
        <w:t>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2817E9A2" w:rsidR="00D264FF" w:rsidRDefault="008A349D" w:rsidP="00BC40E1">
      <w:pPr>
        <w:pStyle w:val="Paragraphedeliste"/>
        <w:numPr>
          <w:ilvl w:val="0"/>
          <w:numId w:val="3"/>
        </w:numPr>
      </w:pPr>
      <w:r>
        <w:t>Faire des mentions légales</w:t>
      </w:r>
      <w:r w:rsidR="007E5B27">
        <w:t xml:space="preserve"> (proposition de mentions légales)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3DACCBBB" w14:textId="43995E55" w:rsidR="0058500A" w:rsidRDefault="00B44D3E" w:rsidP="0058500A">
      <w:pPr>
        <w:pStyle w:val="Paragraphedeliste"/>
        <w:numPr>
          <w:ilvl w:val="0"/>
          <w:numId w:val="3"/>
        </w:numPr>
      </w:pPr>
      <w:r>
        <w:t>Site esthétiquement recevabl</w:t>
      </w:r>
      <w:r w:rsidR="005C6051">
        <w:t>e</w:t>
      </w:r>
    </w:p>
    <w:p w14:paraId="7F9EECF7" w14:textId="3E21E19F" w:rsidR="0058500A" w:rsidRDefault="0058500A" w:rsidP="0058500A">
      <w:pPr>
        <w:pStyle w:val="Titre2"/>
      </w:pPr>
      <w:r>
        <w:t>B/ Atteintes</w:t>
      </w:r>
    </w:p>
    <w:p w14:paraId="209C27F4" w14:textId="77777777" w:rsidR="0076483F" w:rsidRDefault="003C09B6" w:rsidP="005C6051">
      <w:r>
        <w:t xml:space="preserve">Tout </w:t>
      </w:r>
      <w:r w:rsidR="00810087">
        <w:t>atteint</w:t>
      </w:r>
      <w:r>
        <w:t xml:space="preserve"> sauf le </w:t>
      </w:r>
      <w:proofErr w:type="spellStart"/>
      <w:r>
        <w:t>sunburst</w:t>
      </w:r>
      <w:proofErr w:type="spellEnd"/>
      <w:r w:rsidR="005C6051">
        <w:t xml:space="preserve"> </w:t>
      </w:r>
      <w:r>
        <w:t>qu’on aurai</w:t>
      </w:r>
      <w:r w:rsidR="005C6051">
        <w:t>t</w:t>
      </w:r>
      <w:r>
        <w:t xml:space="preserve"> d’abords voulu plus </w:t>
      </w:r>
      <w:r w:rsidR="003F78FB">
        <w:t>avancer</w:t>
      </w:r>
      <w:r>
        <w:t xml:space="preserve"> :  </w:t>
      </w:r>
    </w:p>
    <w:p w14:paraId="7C6CAAAB" w14:textId="24637624" w:rsidR="0076483F" w:rsidRDefault="003C09B6" w:rsidP="005C6051">
      <w:r w:rsidRPr="0076483F">
        <w:rPr>
          <w:b/>
          <w:bCs/>
        </w:rPr>
        <w:t>Raison</w:t>
      </w:r>
      <w:r w:rsidR="0076483F">
        <w:t xml:space="preserve"> : </w:t>
      </w:r>
      <w:r>
        <w:t xml:space="preserve">difficulté du d3.js pour des débutants dans ce langage </w:t>
      </w:r>
    </w:p>
    <w:p w14:paraId="3510A5DC" w14:textId="1FD6544C" w:rsidR="003C09B6" w:rsidRPr="003C09B6" w:rsidRDefault="003C09B6" w:rsidP="005C6051">
      <w:r>
        <w:t xml:space="preserve">Mais </w:t>
      </w:r>
      <w:proofErr w:type="spellStart"/>
      <w:r>
        <w:t>sunburst</w:t>
      </w:r>
      <w:proofErr w:type="spellEnd"/>
      <w:r>
        <w:t xml:space="preserve"> </w:t>
      </w:r>
      <w:r w:rsidR="0076483F">
        <w:t xml:space="preserve">minimal </w:t>
      </w:r>
      <w:r>
        <w:t>attein</w:t>
      </w:r>
      <w:r w:rsidR="007E5B27">
        <w:t>t</w:t>
      </w:r>
      <w:r>
        <w:t xml:space="preserve">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lastRenderedPageBreak/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29372E06" w:rsidR="004A1FCD" w:rsidRDefault="004A1FCD" w:rsidP="003964EB">
      <w:r>
        <w:t xml:space="preserve">Utilisation de la méthode </w:t>
      </w:r>
      <w:r w:rsidR="002A7683">
        <w:t>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0C179492" w:rsidR="00D264FF" w:rsidRDefault="00EE7271" w:rsidP="00D264FF">
      <w:r>
        <w:t xml:space="preserve">Chaque semaine taches pour la semaine prochaines que l’on </w:t>
      </w:r>
      <w:r w:rsidR="007E5B27">
        <w:t>découpait</w:t>
      </w:r>
      <w:r>
        <w:t>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5E539757" w:rsidR="00D412CB" w:rsidRDefault="00D412CB" w:rsidP="00D412CB"/>
    <w:p w14:paraId="47E1C989" w14:textId="0BE8804F" w:rsidR="009B4EE5" w:rsidRPr="009B4EE5" w:rsidRDefault="009B4EE5" w:rsidP="00D412CB">
      <w:pPr>
        <w:rPr>
          <w:b/>
          <w:bCs/>
        </w:rPr>
      </w:pPr>
      <w:r w:rsidRPr="009B4EE5">
        <w:rPr>
          <w:b/>
          <w:bCs/>
        </w:rPr>
        <w:t>Planification d’une réunion par semaine</w:t>
      </w:r>
    </w:p>
    <w:p w14:paraId="718F175C" w14:textId="56E0371A" w:rsidR="009B4EE5" w:rsidRDefault="009B4EE5" w:rsidP="009B4EE5">
      <w:pPr>
        <w:pStyle w:val="Paragraphedeliste"/>
        <w:numPr>
          <w:ilvl w:val="0"/>
          <w:numId w:val="7"/>
        </w:numPr>
      </w:pPr>
      <w:r>
        <w:t>On présente les objectifs de la semaine atteints</w:t>
      </w:r>
    </w:p>
    <w:p w14:paraId="72AED3D5" w14:textId="4B3AD339" w:rsidR="009B4EE5" w:rsidRDefault="009B4EE5" w:rsidP="009B4EE5">
      <w:pPr>
        <w:pStyle w:val="Paragraphedeliste"/>
        <w:numPr>
          <w:ilvl w:val="0"/>
          <w:numId w:val="7"/>
        </w:numPr>
      </w:pPr>
      <w:r>
        <w:t>Assignation des nouveaux objectifs de la semaine par groupe de 1 à 3</w:t>
      </w:r>
    </w:p>
    <w:p w14:paraId="5E6F1935" w14:textId="70840F62" w:rsidR="009B4EE5" w:rsidRDefault="009B4EE5" w:rsidP="009B4EE5">
      <w:pPr>
        <w:pStyle w:val="Paragraphedeliste"/>
        <w:numPr>
          <w:ilvl w:val="1"/>
          <w:numId w:val="7"/>
        </w:numPr>
      </w:pPr>
      <w:r>
        <w:t>Division en sous-tâche dans le sous-groupe</w:t>
      </w:r>
    </w:p>
    <w:p w14:paraId="2B30EC6B" w14:textId="2802020F" w:rsidR="00785C59" w:rsidRDefault="00785C59" w:rsidP="00D412CB"/>
    <w:p w14:paraId="0A0E00C8" w14:textId="154F23EE" w:rsidR="009458A0" w:rsidRPr="009B4EE5" w:rsidRDefault="006F4E48" w:rsidP="00D412CB">
      <w:pPr>
        <w:rPr>
          <w:b/>
          <w:bCs/>
        </w:rPr>
      </w:pPr>
      <w:r w:rsidRPr="009B4EE5">
        <w:rPr>
          <w:b/>
          <w:bCs/>
        </w:rPr>
        <w:t>Principalement par Personne :</w:t>
      </w:r>
    </w:p>
    <w:p w14:paraId="30012859" w14:textId="75CE2CD9" w:rsidR="009458A0" w:rsidRDefault="009458A0" w:rsidP="009458A0">
      <w:r w:rsidRPr="00C63699">
        <w:rPr>
          <w:b/>
          <w:bCs/>
        </w:rPr>
        <w:t>Iris</w:t>
      </w:r>
      <w:r>
        <w:t>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C63699">
        <w:rPr>
          <w:b/>
          <w:bCs/>
        </w:rPr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 w:rsidRPr="00C63699">
        <w:rPr>
          <w:b/>
          <w:bCs/>
        </w:rP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C63699">
        <w:rPr>
          <w:b/>
          <w:bCs/>
        </w:rPr>
        <w:t>Manon</w:t>
      </w:r>
      <w:r w:rsidR="00454A14">
        <w:t> : Restitution par Bénéficiaire, Restitu</w:t>
      </w:r>
      <w:r w:rsidR="00A07968">
        <w:t xml:space="preserve">tion </w:t>
      </w:r>
      <w:proofErr w:type="spellStart"/>
      <w:r w:rsidR="00A07968">
        <w:t>Sunburst</w:t>
      </w:r>
      <w:proofErr w:type="spellEnd"/>
      <w:r w:rsidR="00A07968">
        <w:t>, Livrables</w:t>
      </w:r>
      <w:r w:rsidR="00680B7A">
        <w:t>, BD</w:t>
      </w:r>
    </w:p>
    <w:p w14:paraId="5AA2EDFD" w14:textId="7966A7CE" w:rsidR="009458A0" w:rsidRPr="00BD36FF" w:rsidRDefault="009458A0" w:rsidP="009458A0">
      <w:r w:rsidRPr="00C63699">
        <w:rPr>
          <w:b/>
          <w:bCs/>
        </w:rPr>
        <w:t>Grégoire</w:t>
      </w:r>
      <w:r w:rsidR="00C96C08">
        <w:t> : Restitution Calendrier</w:t>
      </w:r>
    </w:p>
    <w:p w14:paraId="3790E8F7" w14:textId="7FD56CC2" w:rsidR="009458A0" w:rsidRPr="00794E82" w:rsidRDefault="005B0C7A" w:rsidP="009458A0">
      <w:r w:rsidRPr="00C63699">
        <w:rPr>
          <w:b/>
          <w:bCs/>
        </w:rPr>
        <w:t>Simon</w:t>
      </w:r>
      <w:r w:rsidRPr="00794E82">
        <w:t>:</w:t>
      </w:r>
      <w:r w:rsidR="00CA2476" w:rsidRPr="00794E82">
        <w:t xml:space="preserve"> Restitution </w:t>
      </w:r>
      <w:proofErr w:type="spellStart"/>
      <w:r w:rsidR="00CA2476" w:rsidRPr="00794E82">
        <w:t>Sunburst</w:t>
      </w:r>
      <w:proofErr w:type="spellEnd"/>
    </w:p>
    <w:p w14:paraId="4D460E57" w14:textId="592FFF56" w:rsidR="009458A0" w:rsidRPr="00FF2FED" w:rsidRDefault="009458A0" w:rsidP="009458A0">
      <w:r w:rsidRPr="00C63699">
        <w:rPr>
          <w:b/>
          <w:bCs/>
        </w:rPr>
        <w:t>Albane</w:t>
      </w:r>
      <w:r w:rsidR="00FF2FED" w:rsidRPr="00FF2FED">
        <w:t> : CVS -&gt; JSON</w:t>
      </w:r>
      <w:r w:rsidR="00942D8C">
        <w:t>-&gt; SQL</w:t>
      </w:r>
      <w:r w:rsidR="00FF2FED" w:rsidRPr="00FF2FED">
        <w:t>, recherche d</w:t>
      </w:r>
      <w:r w:rsidR="00FF2FED">
        <w:t>e techno</w:t>
      </w:r>
      <w:r w:rsidR="005B0C7A">
        <w:t xml:space="preserve">, </w:t>
      </w:r>
      <w:r w:rsidR="00AD2F1B">
        <w:t>aspect graphique</w:t>
      </w:r>
    </w:p>
    <w:p w14:paraId="399A3AF9" w14:textId="19A80E65" w:rsidR="006F4E48" w:rsidRPr="00D71B1F" w:rsidRDefault="009458A0" w:rsidP="00D412CB">
      <w:r w:rsidRPr="00C63699">
        <w:rPr>
          <w:b/>
          <w:bCs/>
        </w:rPr>
        <w:t>Thibault</w:t>
      </w:r>
      <w:r w:rsidRPr="00D71B1F">
        <w:t xml:space="preserve"> </w:t>
      </w:r>
      <w:r w:rsidR="00D71B1F" w:rsidRPr="00D71B1F">
        <w:t>: recherche de techno, a</w:t>
      </w:r>
      <w:r w:rsidR="00D71B1F">
        <w:t>spect graphique, Restitution Calendrier, Livrables</w:t>
      </w:r>
      <w:r w:rsidR="00285C74">
        <w:t>, BD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712D6409" w:rsidR="000E4A82" w:rsidRPr="00B857B5" w:rsidRDefault="00B857B5" w:rsidP="000E4A82">
      <w:pPr>
        <w:pStyle w:val="Paragraphedeliste"/>
        <w:numPr>
          <w:ilvl w:val="0"/>
          <w:numId w:val="5"/>
        </w:numPr>
        <w:rPr>
          <w:b/>
          <w:bCs/>
        </w:rPr>
      </w:pPr>
      <w:r w:rsidRPr="00B857B5">
        <w:rPr>
          <w:b/>
          <w:bCs/>
        </w:rPr>
        <w:t>GitHub</w:t>
      </w:r>
      <w:r>
        <w:rPr>
          <w:b/>
          <w:bCs/>
        </w:rPr>
        <w:t> </w:t>
      </w:r>
      <w:r>
        <w:t xml:space="preserve">: </w:t>
      </w:r>
      <w:r w:rsidR="00C63699">
        <w:t>Partage et sauvegarde des fichiers du projet (documents, code, etc.)</w:t>
      </w:r>
    </w:p>
    <w:p w14:paraId="0F0A2AEE" w14:textId="0F881F3B" w:rsidR="002A2E4E" w:rsidRDefault="00B102F2" w:rsidP="0058500A">
      <w:pPr>
        <w:pStyle w:val="Paragraphedeliste"/>
        <w:numPr>
          <w:ilvl w:val="0"/>
          <w:numId w:val="5"/>
        </w:numPr>
      </w:pPr>
      <w:r w:rsidRPr="00C63699">
        <w:rPr>
          <w:b/>
          <w:bCs/>
        </w:rPr>
        <w:t>Discord</w:t>
      </w:r>
      <w:r w:rsidR="00C63699">
        <w:t> : Echange entre le groupe (entraide, avancement, planification)</w:t>
      </w:r>
    </w:p>
    <w:p w14:paraId="3D78EF4B" w14:textId="588B6A2A" w:rsidR="00C63699" w:rsidRDefault="00C63699" w:rsidP="0058500A">
      <w:pPr>
        <w:pStyle w:val="Paragraphedeliste"/>
        <w:numPr>
          <w:ilvl w:val="0"/>
          <w:numId w:val="5"/>
        </w:numPr>
      </w:pPr>
      <w:r w:rsidRPr="00C63699">
        <w:rPr>
          <w:b/>
          <w:bCs/>
        </w:rPr>
        <w:t>Teams</w:t>
      </w:r>
      <w:r>
        <w:t> : Réunion avec le tuteur (M. Nicolle), les médiévistes, le groupe</w:t>
      </w: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4AC573E9" w14:textId="77777777" w:rsidR="003804A6" w:rsidRDefault="002876E0" w:rsidP="002876E0">
      <w:r>
        <w:t xml:space="preserve">Une </w:t>
      </w:r>
      <w:r w:rsidR="003804A6">
        <w:t>réunion</w:t>
      </w:r>
      <w:r>
        <w:t xml:space="preserve"> par semaine avec le maitre de projet : </w:t>
      </w:r>
    </w:p>
    <w:p w14:paraId="6D31A4EC" w14:textId="2EBB20AC" w:rsidR="003804A6" w:rsidRDefault="003804A6" w:rsidP="003804A6">
      <w:pPr>
        <w:pStyle w:val="Paragraphedeliste"/>
        <w:numPr>
          <w:ilvl w:val="0"/>
          <w:numId w:val="8"/>
        </w:numPr>
      </w:pPr>
      <w:r>
        <w:t>P</w:t>
      </w:r>
      <w:r w:rsidR="002876E0">
        <w:t>résent</w:t>
      </w:r>
      <w:r>
        <w:t>ation</w:t>
      </w:r>
      <w:r w:rsidR="002876E0">
        <w:t xml:space="preserve"> </w:t>
      </w:r>
      <w:r>
        <w:t>du</w:t>
      </w:r>
      <w:r w:rsidR="002876E0">
        <w:t xml:space="preserve"> travail  </w:t>
      </w:r>
    </w:p>
    <w:p w14:paraId="21B2142C" w14:textId="78FB28E8" w:rsidR="002876E0" w:rsidRDefault="003804A6" w:rsidP="003804A6">
      <w:pPr>
        <w:pStyle w:val="Paragraphedeliste"/>
        <w:numPr>
          <w:ilvl w:val="0"/>
          <w:numId w:val="8"/>
        </w:numPr>
      </w:pPr>
      <w:r>
        <w:t>A</w:t>
      </w:r>
      <w:r w:rsidR="002876E0">
        <w:t>ssignation de</w:t>
      </w:r>
      <w:r>
        <w:t>s</w:t>
      </w:r>
      <w:r w:rsidR="002876E0">
        <w:t xml:space="preserve"> nouveaux obj</w:t>
      </w:r>
      <w:r>
        <w:t>ectifs</w:t>
      </w:r>
      <w:r w:rsidR="002876E0">
        <w:t xml:space="preserve"> pour la semaine d’après</w:t>
      </w:r>
    </w:p>
    <w:p w14:paraId="565D357B" w14:textId="7B8C9785" w:rsidR="003804A6" w:rsidRDefault="003804A6" w:rsidP="003804A6">
      <w:pPr>
        <w:pStyle w:val="Paragraphedeliste"/>
        <w:numPr>
          <w:ilvl w:val="0"/>
          <w:numId w:val="8"/>
        </w:numPr>
      </w:pPr>
      <w:r>
        <w:t xml:space="preserve">Aide </w:t>
      </w:r>
    </w:p>
    <w:p w14:paraId="08365A09" w14:textId="77777777" w:rsidR="003804A6" w:rsidRDefault="002876E0" w:rsidP="002876E0">
      <w:r>
        <w:t>Une relation par mois avec le client</w:t>
      </w:r>
      <w:r w:rsidR="003804A6">
        <w:t xml:space="preserve"> (les médiévistes) :</w:t>
      </w:r>
      <w:r>
        <w:t xml:space="preserve"> </w:t>
      </w:r>
    </w:p>
    <w:p w14:paraId="1CBE6331" w14:textId="77777777" w:rsidR="003804A6" w:rsidRDefault="003804A6" w:rsidP="003804A6">
      <w:pPr>
        <w:pStyle w:val="Paragraphedeliste"/>
        <w:numPr>
          <w:ilvl w:val="0"/>
          <w:numId w:val="8"/>
        </w:numPr>
      </w:pPr>
      <w:r>
        <w:t>Présentation de l’avancée</w:t>
      </w:r>
    </w:p>
    <w:p w14:paraId="38D959EA" w14:textId="3D783228" w:rsidR="003804A6" w:rsidRDefault="003804A6" w:rsidP="003804A6">
      <w:pPr>
        <w:pStyle w:val="Paragraphedeliste"/>
        <w:numPr>
          <w:ilvl w:val="0"/>
          <w:numId w:val="8"/>
        </w:numPr>
      </w:pPr>
      <w:r>
        <w:t>Poser d’éventuelles questions</w:t>
      </w:r>
    </w:p>
    <w:p w14:paraId="47290BE3" w14:textId="6B651545" w:rsidR="003804A6" w:rsidRDefault="003804A6" w:rsidP="003804A6">
      <w:pPr>
        <w:pStyle w:val="Paragraphedeliste"/>
        <w:numPr>
          <w:ilvl w:val="0"/>
          <w:numId w:val="8"/>
        </w:numPr>
      </w:pPr>
      <w:r>
        <w:t>Précision des attentes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185F150C" w:rsidR="0058500A" w:rsidRDefault="0058500A" w:rsidP="0058500A">
      <w:pPr>
        <w:pStyle w:val="Titre1"/>
      </w:pPr>
      <w:r>
        <w:t>Conclusion / Bilan</w:t>
      </w:r>
    </w:p>
    <w:p w14:paraId="49AB2273" w14:textId="77777777" w:rsidR="00710F76" w:rsidRDefault="0058500A">
      <w:r w:rsidRPr="00710F76">
        <w:rPr>
          <w:b/>
          <w:bCs/>
        </w:rPr>
        <w:t>Apports</w:t>
      </w:r>
      <w:r w:rsidR="00D92CA1">
        <w:t xml:space="preserve"> : </w:t>
      </w:r>
    </w:p>
    <w:p w14:paraId="67789218" w14:textId="77777777" w:rsidR="00710F76" w:rsidRDefault="00710F76" w:rsidP="00710F76">
      <w:pPr>
        <w:pStyle w:val="Paragraphedeliste"/>
        <w:numPr>
          <w:ilvl w:val="0"/>
          <w:numId w:val="9"/>
        </w:numPr>
      </w:pPr>
      <w:r>
        <w:t>Découverte de nouvelles technologie</w:t>
      </w:r>
    </w:p>
    <w:p w14:paraId="03AE9DA0" w14:textId="2A090618" w:rsidR="00710F76" w:rsidRDefault="00710F76" w:rsidP="00710F76">
      <w:pPr>
        <w:pStyle w:val="Paragraphedeliste"/>
        <w:numPr>
          <w:ilvl w:val="0"/>
          <w:numId w:val="9"/>
        </w:numPr>
      </w:pPr>
      <w:r>
        <w:t>T</w:t>
      </w:r>
      <w:r w:rsidR="00D92CA1">
        <w:t>ravailler en groupe</w:t>
      </w:r>
      <w:r w:rsidR="00C26162">
        <w:t> : équipe qui fonctionne bien</w:t>
      </w:r>
    </w:p>
    <w:p w14:paraId="28094913" w14:textId="76F8D50D" w:rsidR="00D92CA1" w:rsidRDefault="00710F76" w:rsidP="00710F76">
      <w:pPr>
        <w:pStyle w:val="Paragraphedeliste"/>
        <w:numPr>
          <w:ilvl w:val="0"/>
          <w:numId w:val="9"/>
        </w:numPr>
      </w:pPr>
      <w:r>
        <w:t>Première vrai relation client</w:t>
      </w:r>
    </w:p>
    <w:p w14:paraId="021EA712" w14:textId="77777777" w:rsidR="00C26162" w:rsidRDefault="00D92CA1">
      <w:r w:rsidRPr="00C26162">
        <w:rPr>
          <w:b/>
          <w:bCs/>
        </w:rPr>
        <w:t>P</w:t>
      </w:r>
      <w:r w:rsidR="0058500A" w:rsidRPr="00C26162">
        <w:rPr>
          <w:b/>
          <w:bCs/>
        </w:rPr>
        <w:t>oints négatifs</w:t>
      </w:r>
      <w:r w:rsidRPr="00C26162">
        <w:rPr>
          <w:b/>
          <w:bCs/>
        </w:rPr>
        <w:t> </w:t>
      </w:r>
      <w:r>
        <w:t>:</w:t>
      </w:r>
      <w:r w:rsidR="000B30CB">
        <w:t xml:space="preserve"> </w:t>
      </w:r>
    </w:p>
    <w:p w14:paraId="25F34B6C" w14:textId="76B15F68" w:rsidR="00D92CA1" w:rsidRDefault="00C26162" w:rsidP="00C26162">
      <w:pPr>
        <w:pStyle w:val="Paragraphedeliste"/>
        <w:numPr>
          <w:ilvl w:val="0"/>
          <w:numId w:val="10"/>
        </w:numPr>
      </w:pPr>
      <w:r>
        <w:t xml:space="preserve">Répartition des tâches parfois inégale </w:t>
      </w:r>
    </w:p>
    <w:p w14:paraId="38BA460D" w14:textId="77777777" w:rsidR="00C26162" w:rsidRDefault="00D92CA1">
      <w:r w:rsidRPr="00C26162">
        <w:rPr>
          <w:b/>
          <w:bCs/>
        </w:rPr>
        <w:t>Points</w:t>
      </w:r>
      <w:r w:rsidR="0058500A" w:rsidRPr="00C26162">
        <w:rPr>
          <w:b/>
          <w:bCs/>
        </w:rPr>
        <w:t xml:space="preserve"> positifs</w:t>
      </w:r>
      <w:r w:rsidR="000B30CB">
        <w:t xml:space="preserve"> : </w:t>
      </w:r>
    </w:p>
    <w:p w14:paraId="4B1CD541" w14:textId="45C33FBC" w:rsidR="00A766B8" w:rsidRPr="00C26162" w:rsidRDefault="00C26162" w:rsidP="00C26162">
      <w:pPr>
        <w:pStyle w:val="Paragraphedeliste"/>
        <w:numPr>
          <w:ilvl w:val="0"/>
          <w:numId w:val="10"/>
        </w:numPr>
        <w:rPr>
          <w:i/>
          <w:iCs/>
        </w:rPr>
      </w:pPr>
      <w:r>
        <w:t>Travailler avec des médiévistes</w:t>
      </w:r>
    </w:p>
    <w:p w14:paraId="6E70E5D6" w14:textId="3F0315F1" w:rsidR="00C26162" w:rsidRPr="00C26162" w:rsidRDefault="00C26162" w:rsidP="00C26162">
      <w:pPr>
        <w:pStyle w:val="Paragraphedeliste"/>
        <w:numPr>
          <w:ilvl w:val="0"/>
          <w:numId w:val="10"/>
        </w:numPr>
        <w:rPr>
          <w:i/>
          <w:iCs/>
        </w:rPr>
      </w:pPr>
      <w:r>
        <w:t>Travailler avec M. Nicolle</w:t>
      </w:r>
    </w:p>
    <w:p w14:paraId="0CC5A776" w14:textId="746D96F7" w:rsidR="00074C4F" w:rsidRDefault="00074C4F">
      <w:r>
        <w:br w:type="page"/>
      </w:r>
    </w:p>
    <w:p w14:paraId="078ED397" w14:textId="5AA5D2AB" w:rsidR="00074C4F" w:rsidRPr="0058500A" w:rsidRDefault="00074C4F" w:rsidP="0058500A">
      <w:r w:rsidRPr="00074C4F">
        <w:rPr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5D8F"/>
    <w:multiLevelType w:val="hybridMultilevel"/>
    <w:tmpl w:val="2166A552"/>
    <w:lvl w:ilvl="0" w:tplc="8A5A25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47981"/>
    <w:multiLevelType w:val="hybridMultilevel"/>
    <w:tmpl w:val="393E58CA"/>
    <w:lvl w:ilvl="0" w:tplc="8A5A25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870"/>
    <w:multiLevelType w:val="hybridMultilevel"/>
    <w:tmpl w:val="672A1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1BB8"/>
    <w:multiLevelType w:val="hybridMultilevel"/>
    <w:tmpl w:val="BA3AD936"/>
    <w:lvl w:ilvl="0" w:tplc="8A5A25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265D5"/>
    <w:multiLevelType w:val="hybridMultilevel"/>
    <w:tmpl w:val="2E26DAE8"/>
    <w:lvl w:ilvl="0" w:tplc="8A5A25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110126"/>
    <w:rsid w:val="001B7D9E"/>
    <w:rsid w:val="00220A3E"/>
    <w:rsid w:val="00285C74"/>
    <w:rsid w:val="002876E0"/>
    <w:rsid w:val="002A2E4E"/>
    <w:rsid w:val="002A7683"/>
    <w:rsid w:val="002B3DBD"/>
    <w:rsid w:val="00314B22"/>
    <w:rsid w:val="00360434"/>
    <w:rsid w:val="0037185E"/>
    <w:rsid w:val="00375077"/>
    <w:rsid w:val="003804A6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C6051"/>
    <w:rsid w:val="005E42EA"/>
    <w:rsid w:val="005E64D9"/>
    <w:rsid w:val="00680B7A"/>
    <w:rsid w:val="006F4E48"/>
    <w:rsid w:val="00700D82"/>
    <w:rsid w:val="00710F76"/>
    <w:rsid w:val="00746564"/>
    <w:rsid w:val="0076483F"/>
    <w:rsid w:val="00785C59"/>
    <w:rsid w:val="00794E82"/>
    <w:rsid w:val="007E5B27"/>
    <w:rsid w:val="007E75EC"/>
    <w:rsid w:val="00810087"/>
    <w:rsid w:val="008A349D"/>
    <w:rsid w:val="0092450B"/>
    <w:rsid w:val="00942D8C"/>
    <w:rsid w:val="009458A0"/>
    <w:rsid w:val="009B4EE5"/>
    <w:rsid w:val="009D0F1F"/>
    <w:rsid w:val="00A07968"/>
    <w:rsid w:val="00A72643"/>
    <w:rsid w:val="00A766B8"/>
    <w:rsid w:val="00A92FB2"/>
    <w:rsid w:val="00AC61DC"/>
    <w:rsid w:val="00AD2F1B"/>
    <w:rsid w:val="00B102F2"/>
    <w:rsid w:val="00B44D3E"/>
    <w:rsid w:val="00B857B5"/>
    <w:rsid w:val="00BC40E1"/>
    <w:rsid w:val="00C26162"/>
    <w:rsid w:val="00C63699"/>
    <w:rsid w:val="00C96C08"/>
    <w:rsid w:val="00CA018E"/>
    <w:rsid w:val="00CA2476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F52808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ANTONIA DE OLIVEIRA</cp:lastModifiedBy>
  <cp:revision>80</cp:revision>
  <dcterms:created xsi:type="dcterms:W3CDTF">2021-01-07T15:58:00Z</dcterms:created>
  <dcterms:modified xsi:type="dcterms:W3CDTF">2021-01-14T23:13:00Z</dcterms:modified>
</cp:coreProperties>
</file>