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C1D9" w14:textId="168A783C" w:rsidR="00D013CB" w:rsidRPr="00C115A1" w:rsidRDefault="00C115A1">
      <w:pPr>
        <w:rPr>
          <w:lang w:val="en-CA"/>
        </w:rPr>
      </w:pPr>
      <w:r>
        <w:rPr>
          <w:noProof/>
          <w:color w:val="363636"/>
          <w:sz w:val="18"/>
          <w:szCs w:val="18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DB7F3" wp14:editId="28EF26BB">
                <wp:simplePos x="0" y="0"/>
                <wp:positionH relativeFrom="page">
                  <wp:posOffset>-395785</wp:posOffset>
                </wp:positionH>
                <wp:positionV relativeFrom="paragraph">
                  <wp:posOffset>137833</wp:posOffset>
                </wp:positionV>
                <wp:extent cx="8304663" cy="33494"/>
                <wp:effectExtent l="19050" t="19050" r="20320" b="24130"/>
                <wp:wrapNone/>
                <wp:docPr id="93294177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4663" cy="334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636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644D" id="Gerader Verbinde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1.15pt,10.85pt" to="622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cZzwEAAO0DAAAOAAAAZHJzL2Uyb0RvYy54bWysU8tu2zAQvBfoPxC8x5Itx3UFyzkkSC9F&#10;GzRt7zS1tAjwBZKx5L/vkpKVIE0PLQoBBMndnZ0ZrnY3g1bkBD5Iaxq6XJSUgOG2lebY0B/f76+2&#10;lITITMuUNdDQMwR6s3//bte7Gla2s6oFTxDEhLp3De1idHVRBN6BZmFhHRgMCus1i3j0x6L1rEd0&#10;rYpVWW6K3vrWecshBLy9G4N0n/GFAB6/ChEgEtVQ5Bbz6vN6SGux37H66JnrJJ9osH9goZk02HSG&#10;umORkScvf4PSknsbrIgLbnVhhZAcsgZUsyxfqXnsmIOsBc0JbrYp/D9Y/uV0ax482tC7UAf34JOK&#10;QXhNhJLuJ75p1oVMyZBtO8+2wRAJx8ttVa43m4oSjrGqWn9cJ1uLESbBOR/iJ7CapE1DlTRJFavZ&#10;6XOIY+olJV0rQ/qGrrbXH65zWrBKtvdSqRQM/ni4VZ6cGL5otUnf1O1FGvZWBik8a8q7eFYwNvgG&#10;gsgWuY/q8rjBDMs4BxOXE64ymJ3KBFKYC8uRWprTPxVO+akU8ij+TfFckTtbE+diLY31b3WPw4Wy&#10;GPMvDoy6kwUH257za2drcKbyO03zn4b25TmXP/+l+18AAAD//wMAUEsDBBQABgAIAAAAIQCDIwXw&#10;3wAAAAoBAAAPAAAAZHJzL2Rvd25yZXYueG1sTI/BTsMwDIbvSLxDZCRuW7pCN1SaTmjShLgg0XHh&#10;5jVeU9E4Jcm27u3JTnC0/en391fryQ7iRD70jhUs5hkI4tbpnjsFn7vt7AlEiMgaB8ek4EIB1vXt&#10;TYWldmf+oFMTO5FCOJSowMQ4llKG1pDFMHcjcbodnLcY0+g7qT2eU7gdZJ5lS2mx5/TB4EgbQ+13&#10;c7QK3pufr81ucvGgi+2raS7hzcdWqfu76eUZRKQp/sFw1U/qUCenvTuyDmJQMFvmDwlVkC9WIK5A&#10;/lgUIPZps8pA1pX8X6H+BQAA//8DAFBLAQItABQABgAIAAAAIQC2gziS/gAAAOEBAAATAAAAAAAA&#10;AAAAAAAAAAAAAABbQ29udGVudF9UeXBlc10ueG1sUEsBAi0AFAAGAAgAAAAhADj9If/WAAAAlAEA&#10;AAsAAAAAAAAAAAAAAAAALwEAAF9yZWxzLy5yZWxzUEsBAi0AFAAGAAgAAAAhAAn3RxnPAQAA7QMA&#10;AA4AAAAAAAAAAAAAAAAALgIAAGRycy9lMm9Eb2MueG1sUEsBAi0AFAAGAAgAAAAhAIMjBfDfAAAA&#10;CgEAAA8AAAAAAAAAAAAAAAAAKQQAAGRycy9kb3ducmV2LnhtbFBLBQYAAAAABAAEAPMAAAA1BQAA&#10;AAA=&#10;" strokecolor="#363636" strokeweight="2.25pt">
                <v:stroke joinstyle="miter"/>
                <w10:wrap anchorx="page"/>
              </v:line>
            </w:pict>
          </mc:Fallback>
        </mc:AlternateContent>
      </w:r>
    </w:p>
    <w:p w14:paraId="0F0CB41A" w14:textId="19CE3315" w:rsidR="00C115A1" w:rsidRDefault="00C115A1">
      <w:pPr>
        <w:rPr>
          <w:color w:val="363636"/>
          <w:sz w:val="18"/>
          <w:szCs w:val="18"/>
          <w:lang w:val="en-CA"/>
        </w:rPr>
      </w:pPr>
      <w:r w:rsidRPr="00C115A1">
        <w:rPr>
          <w:color w:val="363636"/>
          <w:sz w:val="18"/>
          <w:szCs w:val="18"/>
          <w:lang w:val="en-CA"/>
        </w:rPr>
        <w:t>Note: AI Usage documented in “AI-Usage.md”. This file will be uploaded as an “extra task”</w:t>
      </w:r>
    </w:p>
    <w:p w14:paraId="1758F7FE" w14:textId="103975D4" w:rsidR="00C115A1" w:rsidRDefault="00C115A1">
      <w:pPr>
        <w:rPr>
          <w:b/>
          <w:bCs/>
          <w:color w:val="363636"/>
          <w:sz w:val="18"/>
          <w:szCs w:val="18"/>
          <w:lang w:val="en-CA"/>
        </w:rPr>
      </w:pPr>
      <w:r>
        <w:rPr>
          <w:color w:val="363636"/>
          <w:sz w:val="18"/>
          <w:szCs w:val="18"/>
          <w:lang w:val="en-CA"/>
        </w:rPr>
        <w:t xml:space="preserve">Reader´s Log made by </w:t>
      </w:r>
      <w:r w:rsidRPr="00C115A1">
        <w:rPr>
          <w:b/>
          <w:bCs/>
          <w:color w:val="363636"/>
          <w:sz w:val="18"/>
          <w:szCs w:val="18"/>
          <w:lang w:val="en-CA"/>
        </w:rPr>
        <w:t>Simon Köper</w:t>
      </w:r>
    </w:p>
    <w:p w14:paraId="350B037A" w14:textId="77777777" w:rsidR="008133A2" w:rsidRDefault="008133A2">
      <w:pPr>
        <w:rPr>
          <w:b/>
          <w:bCs/>
          <w:color w:val="363636"/>
          <w:sz w:val="18"/>
          <w:szCs w:val="18"/>
          <w:lang w:val="en-CA"/>
        </w:rPr>
      </w:pPr>
    </w:p>
    <w:p w14:paraId="183C4C37" w14:textId="59466A8F" w:rsidR="008133A2" w:rsidRDefault="008133A2">
      <w:pPr>
        <w:rPr>
          <w:b/>
          <w:bCs/>
          <w:color w:val="363636"/>
          <w:sz w:val="18"/>
          <w:szCs w:val="18"/>
          <w:lang w:val="en-CA"/>
        </w:rPr>
      </w:pPr>
    </w:p>
    <w:p w14:paraId="64C83CC6" w14:textId="7D72D76C" w:rsidR="008133A2" w:rsidRDefault="008133A2" w:rsidP="008133A2">
      <w:pPr>
        <w:rPr>
          <w:lang w:val="en-CA"/>
        </w:rPr>
      </w:pPr>
      <w:r>
        <w:rPr>
          <w:b/>
          <w:bCs/>
          <w:noProof/>
          <w:color w:val="363636"/>
          <w:sz w:val="18"/>
          <w:szCs w:val="18"/>
          <w:lang w:val="en-CA"/>
        </w:rPr>
        <w:drawing>
          <wp:anchor distT="0" distB="0" distL="114300" distR="114300" simplePos="0" relativeHeight="251660288" behindDoc="1" locked="0" layoutInCell="1" allowOverlap="1" wp14:anchorId="4F8C8574" wp14:editId="545AC6C7">
            <wp:simplePos x="0" y="0"/>
            <wp:positionH relativeFrom="margin">
              <wp:posOffset>3275330</wp:posOffset>
            </wp:positionH>
            <wp:positionV relativeFrom="paragraph">
              <wp:posOffset>9525</wp:posOffset>
            </wp:positionV>
            <wp:extent cx="2538095" cy="6579235"/>
            <wp:effectExtent l="0" t="0" r="0" b="0"/>
            <wp:wrapTight wrapText="bothSides">
              <wp:wrapPolygon edited="0">
                <wp:start x="0" y="0"/>
                <wp:lineTo x="0" y="21515"/>
                <wp:lineTo x="21400" y="21515"/>
                <wp:lineTo x="21400" y="0"/>
                <wp:lineTo x="0" y="0"/>
              </wp:wrapPolygon>
            </wp:wrapTight>
            <wp:docPr id="126054254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2540" name="Grafik 1260542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CA"/>
        </w:rPr>
        <w:t>For This Chapter I´ve decided to create an online Chatroom about the situation of Calm and Dibs. It picks up from a conversation taken from the book and then got expanded.</w:t>
      </w:r>
    </w:p>
    <w:p w14:paraId="3C816EA1" w14:textId="683BD667" w:rsidR="008133A2" w:rsidRPr="008133A2" w:rsidRDefault="008133A2" w:rsidP="008133A2">
      <w:pPr>
        <w:rPr>
          <w:lang w:val="en-US"/>
        </w:rPr>
      </w:pPr>
      <w:r>
        <w:rPr>
          <w:lang w:val="en-CA"/>
        </w:rPr>
        <w:t xml:space="preserve">The Chatroom was created using the provided site </w:t>
      </w:r>
      <w:r w:rsidRPr="008133A2">
        <w:rPr>
          <w:u w:val="single"/>
          <w:lang w:val="en-US"/>
        </w:rPr>
        <w:t>https://zeoob.com/generate-whatsapp-chat/</w:t>
      </w:r>
    </w:p>
    <w:sectPr w:rsidR="008133A2" w:rsidRPr="008133A2" w:rsidSect="005D7D5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BB17B" w14:textId="77777777" w:rsidR="00D05E1E" w:rsidRDefault="00D05E1E" w:rsidP="00C115A1">
      <w:pPr>
        <w:spacing w:after="0" w:line="240" w:lineRule="auto"/>
      </w:pPr>
      <w:r>
        <w:separator/>
      </w:r>
    </w:p>
  </w:endnote>
  <w:endnote w:type="continuationSeparator" w:id="0">
    <w:p w14:paraId="72C84041" w14:textId="77777777" w:rsidR="00D05E1E" w:rsidRDefault="00D05E1E" w:rsidP="00C1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8AF2" w14:textId="77777777" w:rsidR="00D05E1E" w:rsidRDefault="00D05E1E" w:rsidP="00C115A1">
      <w:pPr>
        <w:spacing w:after="0" w:line="240" w:lineRule="auto"/>
      </w:pPr>
      <w:r>
        <w:separator/>
      </w:r>
    </w:p>
  </w:footnote>
  <w:footnote w:type="continuationSeparator" w:id="0">
    <w:p w14:paraId="5C68B4A1" w14:textId="77777777" w:rsidR="00D05E1E" w:rsidRDefault="00D05E1E" w:rsidP="00C1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6BFE" w14:textId="6ED33977" w:rsidR="00C115A1" w:rsidRPr="00C115A1" w:rsidRDefault="00C115A1" w:rsidP="00C115A1">
    <w:pPr>
      <w:pStyle w:val="Kopfzeile"/>
      <w:jc w:val="center"/>
      <w:rPr>
        <w:rFonts w:ascii="Amasis MT Pro Black" w:hAnsi="Amasis MT Pro Black"/>
        <w:b/>
        <w:bCs/>
        <w:sz w:val="56"/>
        <w:szCs w:val="56"/>
        <w:lang w:val="en-CA"/>
      </w:rPr>
    </w:pPr>
    <w:r w:rsidRPr="00C115A1">
      <w:rPr>
        <w:rFonts w:ascii="Amasis MT Pro Black" w:hAnsi="Amasis MT Pro Black"/>
        <w:b/>
        <w:bCs/>
        <w:sz w:val="56"/>
        <w:szCs w:val="56"/>
        <w:lang w:val="en-CA"/>
      </w:rPr>
      <w:t>Reader´s Log</w:t>
    </w:r>
  </w:p>
  <w:p w14:paraId="7BAF9F38" w14:textId="3A59BFD0" w:rsidR="00C115A1" w:rsidRPr="00C115A1" w:rsidRDefault="00C115A1" w:rsidP="00C115A1">
    <w:pPr>
      <w:pStyle w:val="Kopfzeile"/>
      <w:jc w:val="center"/>
      <w:rPr>
        <w:sz w:val="32"/>
        <w:szCs w:val="32"/>
      </w:rPr>
    </w:pPr>
    <w:r w:rsidRPr="00C115A1">
      <w:rPr>
        <w:sz w:val="32"/>
        <w:szCs w:val="32"/>
      </w:rPr>
      <w:t xml:space="preserve">Chapter </w:t>
    </w:r>
    <w:r w:rsidR="008133A2">
      <w:rPr>
        <w:sz w:val="32"/>
        <w:szCs w:val="32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A1"/>
    <w:rsid w:val="0054048C"/>
    <w:rsid w:val="005D7D59"/>
    <w:rsid w:val="00675EBF"/>
    <w:rsid w:val="00706E5C"/>
    <w:rsid w:val="00722B4C"/>
    <w:rsid w:val="008033E7"/>
    <w:rsid w:val="008133A2"/>
    <w:rsid w:val="008907BF"/>
    <w:rsid w:val="008A2061"/>
    <w:rsid w:val="009B790B"/>
    <w:rsid w:val="00A24BBD"/>
    <w:rsid w:val="00C115A1"/>
    <w:rsid w:val="00D013CB"/>
    <w:rsid w:val="00D05E1E"/>
    <w:rsid w:val="00F5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028"/>
  <w15:chartTrackingRefBased/>
  <w15:docId w15:val="{20E3C5FD-EA1D-4B2C-BF30-EDE8F900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1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1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15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15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15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5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5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15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15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15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15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15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115A1"/>
  </w:style>
  <w:style w:type="paragraph" w:styleId="Fuzeile">
    <w:name w:val="footer"/>
    <w:basedOn w:val="Standard"/>
    <w:link w:val="Fu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11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338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Köper</dc:creator>
  <cp:keywords/>
  <dc:description/>
  <cp:lastModifiedBy>Simon Köper</cp:lastModifiedBy>
  <cp:revision>2</cp:revision>
  <dcterms:created xsi:type="dcterms:W3CDTF">2026-06-13T10:17:00Z</dcterms:created>
  <dcterms:modified xsi:type="dcterms:W3CDTF">2026-06-13T10:28:00Z</dcterms:modified>
</cp:coreProperties>
</file>