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D95" w:rsidRDefault="00E74D95">
      <w:r>
        <w:t xml:space="preserve">Tovuti: Behoefteanalyse </w:t>
      </w:r>
    </w:p>
    <w:p w:rsidR="00E74D95" w:rsidRDefault="00E74D95">
      <w:r>
        <w:t xml:space="preserve">Project: Onderwijs </w:t>
      </w:r>
    </w:p>
    <w:p w:rsidR="00E74D95" w:rsidRDefault="00E74D95"/>
    <w:p w:rsidR="00E74D95" w:rsidRDefault="00E74D95"/>
    <w:p w:rsidR="00D11EB2" w:rsidRDefault="00D11EB2"/>
    <w:p w:rsidR="00D11EB2" w:rsidRDefault="00D11EB2"/>
    <w:p w:rsidR="00D11EB2" w:rsidRDefault="00D11EB2"/>
    <w:p w:rsidR="00D11EB2" w:rsidRDefault="00D11EB2"/>
    <w:p w:rsidR="00D11EB2" w:rsidRDefault="00D11EB2"/>
    <w:p w:rsidR="00D11EB2" w:rsidRDefault="00D11EB2"/>
    <w:p w:rsidR="00D11EB2" w:rsidRDefault="00D11EB2"/>
    <w:p w:rsidR="00D11EB2" w:rsidRDefault="00D11EB2"/>
    <w:p w:rsidR="00D11EB2" w:rsidRDefault="00D11EB2"/>
    <w:p w:rsidR="00D11EB2" w:rsidRDefault="00D11EB2"/>
    <w:p w:rsidR="00D11EB2" w:rsidRDefault="00D11EB2"/>
    <w:p w:rsidR="00D11EB2" w:rsidRDefault="00D11EB2"/>
    <w:p w:rsidR="00D11EB2" w:rsidRDefault="00D11EB2"/>
    <w:p w:rsidR="00D11EB2" w:rsidRDefault="00D11EB2"/>
    <w:p w:rsidR="00D11EB2" w:rsidRDefault="00D11EB2"/>
    <w:p w:rsidR="00D11EB2" w:rsidRDefault="00D11EB2"/>
    <w:p w:rsidR="00D11EB2" w:rsidRDefault="00D11EB2"/>
    <w:p w:rsidR="00D11EB2" w:rsidRDefault="00D11EB2"/>
    <w:p w:rsidR="00D11EB2" w:rsidRDefault="00D11EB2"/>
    <w:p w:rsidR="00D11EB2" w:rsidRDefault="00D11EB2"/>
    <w:p w:rsidR="00D11EB2" w:rsidRDefault="00D11EB2"/>
    <w:p w:rsidR="00D11EB2" w:rsidRDefault="00D11EB2"/>
    <w:p w:rsidR="00E74D95" w:rsidRDefault="00E74D95">
      <w:r>
        <w:t xml:space="preserve">Bedrijf: de Regenboog </w:t>
      </w:r>
    </w:p>
    <w:p w:rsidR="00E74D95" w:rsidRDefault="00E74D95">
      <w:r>
        <w:t xml:space="preserve">Opdrachtgever: Stef Heiltjes </w:t>
      </w:r>
    </w:p>
    <w:p w:rsidR="00E74D95" w:rsidRDefault="00E74D95">
      <w:r>
        <w:t xml:space="preserve">Projectleider: Simon Striekwold </w:t>
      </w:r>
    </w:p>
    <w:p w:rsidR="00E74D95" w:rsidRDefault="00E74D95">
      <w:r>
        <w:t xml:space="preserve">Datum: 3-2-2017 </w:t>
      </w:r>
    </w:p>
    <w:p w:rsidR="005224A2" w:rsidRDefault="00E74D95">
      <w:r>
        <w:t>Versie: 1.0</w:t>
      </w:r>
    </w:p>
    <w:p w:rsidR="00D11EB2" w:rsidRDefault="000150FB">
      <w:r>
        <w:lastRenderedPageBreak/>
        <w:t>De regenboog is een middelbare school waar meer dan 400 leerlingen bezig zijn met een vmbo, havo, of vwo-diploma. De school is gevestigd op de Schoolstraat 1, Arnhem en is opgericht in 1970</w:t>
      </w:r>
      <w:r>
        <w:t>.</w:t>
      </w:r>
    </w:p>
    <w:p w:rsidR="000150FB" w:rsidRDefault="000150FB"/>
    <w:p w:rsidR="000150FB" w:rsidRDefault="000150FB">
      <w:r>
        <w:t>Het doel van de website is docenten en ouders het werk van de leerling snel en gemakkelijke te laten inzien.</w:t>
      </w:r>
    </w:p>
    <w:p w:rsidR="000150FB" w:rsidRDefault="000150FB"/>
    <w:p w:rsidR="000150FB" w:rsidRDefault="000150FB">
      <w:r>
        <w:t>De website bevat een inlog systeem met vier soorten gebruikers, op volgorde van minste naar meeste rechten zijn dit: ouders, leerlingen, docenten, en administratoren. Elke leerling heeft een portfolio waar hij/zij bestanden kan uploaden, deze bestanden kunnen worden bekeken door de ouders en docenten van deze leerling en de leerling zelf.</w:t>
      </w:r>
      <w:bookmarkStart w:id="0" w:name="_GoBack"/>
      <w:bookmarkEnd w:id="0"/>
    </w:p>
    <w:sectPr w:rsidR="000150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90D"/>
    <w:rsid w:val="000150FB"/>
    <w:rsid w:val="005224A2"/>
    <w:rsid w:val="0058290D"/>
    <w:rsid w:val="00D11EB2"/>
    <w:rsid w:val="00E7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2FA1B"/>
  <w15:chartTrackingRefBased/>
  <w15:docId w15:val="{DE4EC2C6-643D-4995-90B0-A38435665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127</Words>
  <Characters>700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striekwold</dc:creator>
  <cp:keywords/>
  <dc:description/>
  <cp:lastModifiedBy>simon striekwold</cp:lastModifiedBy>
  <cp:revision>5</cp:revision>
  <dcterms:created xsi:type="dcterms:W3CDTF">2017-02-06T07:31:00Z</dcterms:created>
  <dcterms:modified xsi:type="dcterms:W3CDTF">2017-02-06T09:12:00Z</dcterms:modified>
</cp:coreProperties>
</file>