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4D1" w:rsidRDefault="00481FDE" w:rsidP="00C064D1">
      <w:r>
        <w:t>1</w:t>
      </w:r>
      <w:r w:rsidR="00C064D1">
        <w:t>- Naam van de school</w:t>
      </w:r>
    </w:p>
    <w:p w:rsidR="00A5037D" w:rsidRDefault="00D3133B" w:rsidP="00C064D1">
      <w:r>
        <w:tab/>
      </w:r>
      <w:r w:rsidR="00774A1B">
        <w:t>De regenboog</w:t>
      </w:r>
    </w:p>
    <w:p w:rsidR="00C064D1" w:rsidRDefault="00481FDE" w:rsidP="00C064D1">
      <w:r>
        <w:t>2</w:t>
      </w:r>
      <w:r w:rsidR="00C064D1">
        <w:t>- Wat voor een soort school (basis/middelbaar/hoge)</w:t>
      </w:r>
    </w:p>
    <w:p w:rsidR="00A5037D" w:rsidRDefault="00D3133B" w:rsidP="00C064D1">
      <w:r>
        <w:tab/>
      </w:r>
      <w:r w:rsidR="00774A1B">
        <w:t>middelbare</w:t>
      </w:r>
    </w:p>
    <w:p w:rsidR="00C064D1" w:rsidRDefault="00481FDE" w:rsidP="00481FDE">
      <w:r>
        <w:t>3</w:t>
      </w:r>
      <w:r w:rsidR="000623D5">
        <w:t>- kleuren</w:t>
      </w:r>
      <w:r w:rsidR="00F515B9">
        <w:t>/stijl</w:t>
      </w:r>
    </w:p>
    <w:p w:rsidR="00A5037D" w:rsidRDefault="00D3133B" w:rsidP="00481FDE">
      <w:r>
        <w:tab/>
      </w:r>
      <w:r w:rsidR="00774A1B">
        <w:t>Alle kleuren</w:t>
      </w:r>
    </w:p>
    <w:p w:rsidR="00C064D1" w:rsidRDefault="00481FDE" w:rsidP="00C064D1">
      <w:r>
        <w:t>4</w:t>
      </w:r>
      <w:r w:rsidR="00C064D1">
        <w:t>- zijn er al portfolio's en is hier een voorbeeld van?</w:t>
      </w:r>
    </w:p>
    <w:p w:rsidR="00A5037D" w:rsidRPr="00774A1B" w:rsidRDefault="00D3133B" w:rsidP="00C064D1">
      <w:pPr>
        <w:rPr>
          <w:lang w:val="en-US"/>
        </w:rPr>
      </w:pPr>
      <w:r>
        <w:tab/>
      </w:r>
      <w:r w:rsidR="00774A1B">
        <w:t xml:space="preserve">Nee, leerling nummer. Leeraar admin. </w:t>
      </w:r>
      <w:r w:rsidR="00774A1B" w:rsidRPr="00774A1B">
        <w:rPr>
          <w:lang w:val="en-US"/>
        </w:rPr>
        <w:t>Superviser acc. Ouders acc read only.</w:t>
      </w:r>
    </w:p>
    <w:p w:rsidR="00481FDE" w:rsidRDefault="00481FDE" w:rsidP="00C064D1">
      <w:r>
        <w:t>5- Wat moet je kunnen uploaden?</w:t>
      </w:r>
      <w:r w:rsidR="004E0E50">
        <w:t xml:space="preserve"> (.docs, .png, .mp3)</w:t>
      </w:r>
    </w:p>
    <w:p w:rsidR="00A5037D" w:rsidRDefault="00D3133B" w:rsidP="00C064D1">
      <w:r>
        <w:tab/>
      </w:r>
      <w:r w:rsidR="00774A1B">
        <w:t>Alles, leeraar ook</w:t>
      </w:r>
    </w:p>
    <w:p w:rsidR="008021FC" w:rsidRDefault="008021FC" w:rsidP="00C064D1">
      <w:r>
        <w:t>6- Info op portfolio?</w:t>
      </w:r>
      <w:r w:rsidR="004E0E50">
        <w:t xml:space="preserve"> (</w:t>
      </w:r>
      <w:r w:rsidR="00610464">
        <w:t>Naam</w:t>
      </w:r>
      <w:r w:rsidR="004E0E50">
        <w:t>, leeftijd)</w:t>
      </w:r>
    </w:p>
    <w:p w:rsidR="008021FC" w:rsidRDefault="00D3133B" w:rsidP="00C064D1">
      <w:r>
        <w:tab/>
      </w:r>
      <w:r w:rsidR="00774A1B">
        <w:t xml:space="preserve">Klas, geslacht, </w:t>
      </w:r>
    </w:p>
    <w:p w:rsidR="00C064D1" w:rsidRDefault="008021FC" w:rsidP="00C064D1">
      <w:r>
        <w:t>7</w:t>
      </w:r>
      <w:r w:rsidR="00C064D1">
        <w:t>- is er al een logo of moet deze gemaakt worden</w:t>
      </w:r>
    </w:p>
    <w:p w:rsidR="008021FC" w:rsidRDefault="00D3133B" w:rsidP="00C064D1">
      <w:r>
        <w:tab/>
      </w:r>
      <w:r w:rsidR="00D31C05">
        <w:t>G</w:t>
      </w:r>
      <w:r w:rsidR="00774A1B">
        <w:t>emaakt</w:t>
      </w:r>
      <w:r w:rsidR="00D31C05">
        <w:t xml:space="preserve"> worden</w:t>
      </w:r>
      <w:bookmarkStart w:id="0" w:name="_GoBack"/>
      <w:bookmarkEnd w:id="0"/>
    </w:p>
    <w:p w:rsidR="00C064D1" w:rsidRDefault="008021FC" w:rsidP="00C064D1">
      <w:r>
        <w:t>8</w:t>
      </w:r>
      <w:r w:rsidR="00C064D1">
        <w:t>- hoe moet het portfolio weergegeven worden?</w:t>
      </w:r>
    </w:p>
    <w:p w:rsidR="00A5037D" w:rsidRDefault="00D3133B" w:rsidP="00C064D1">
      <w:r>
        <w:tab/>
      </w:r>
    </w:p>
    <w:p w:rsidR="00C064D1" w:rsidRDefault="008021FC" w:rsidP="00C064D1">
      <w:r>
        <w:t>9</w:t>
      </w:r>
      <w:r w:rsidR="00C064D1">
        <w:t xml:space="preserve">- moet er </w:t>
      </w:r>
      <w:r w:rsidR="00481FDE">
        <w:t>nog</w:t>
      </w:r>
      <w:r w:rsidR="00C064D1">
        <w:t xml:space="preserve"> informatie op de website komen?</w:t>
      </w:r>
    </w:p>
    <w:p w:rsidR="00A5037D" w:rsidRDefault="00774A1B" w:rsidP="00FA2555">
      <w:pPr>
        <w:ind w:left="708"/>
      </w:pPr>
      <w:r>
        <w:t>Functies website, info over school. 1970, 400 leerlingen vmbo have vwo mavo, schoolstraat 1, arnehm</w:t>
      </w:r>
    </w:p>
    <w:p w:rsidR="00C064D1" w:rsidRDefault="008021FC" w:rsidP="00C064D1">
      <w:r>
        <w:t>10</w:t>
      </w:r>
      <w:r w:rsidR="00C064D1">
        <w:t>- overige functies?</w:t>
      </w:r>
    </w:p>
    <w:p w:rsidR="00A5037D" w:rsidRDefault="00D3133B" w:rsidP="00C064D1">
      <w:r>
        <w:tab/>
      </w:r>
      <w:r w:rsidR="00774A1B">
        <w:t xml:space="preserve">Veilig. Duidelijk. </w:t>
      </w:r>
    </w:p>
    <w:p w:rsidR="00C064D1" w:rsidRDefault="008021FC" w:rsidP="00C064D1">
      <w:r>
        <w:t>11</w:t>
      </w:r>
      <w:r w:rsidR="00C064D1">
        <w:t>- moeten teksten zelf geschreven worden of worden deze aangeleverd?</w:t>
      </w:r>
    </w:p>
    <w:p w:rsidR="00A5037D" w:rsidRDefault="00D3133B" w:rsidP="00C064D1">
      <w:r>
        <w:tab/>
      </w:r>
    </w:p>
    <w:p w:rsidR="006479F7" w:rsidRDefault="008021FC" w:rsidP="00C064D1">
      <w:r>
        <w:t>12</w:t>
      </w:r>
      <w:r w:rsidR="00C064D1">
        <w:t>- hebben jullie al een website?</w:t>
      </w:r>
    </w:p>
    <w:p w:rsidR="00A5037D" w:rsidRDefault="00D3133B" w:rsidP="00C064D1">
      <w:r>
        <w:tab/>
      </w:r>
    </w:p>
    <w:sectPr w:rsidR="00A50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F7"/>
    <w:rsid w:val="000623D5"/>
    <w:rsid w:val="003C20D2"/>
    <w:rsid w:val="00481FDE"/>
    <w:rsid w:val="004E0E50"/>
    <w:rsid w:val="00610464"/>
    <w:rsid w:val="006479F7"/>
    <w:rsid w:val="006E04D3"/>
    <w:rsid w:val="00751372"/>
    <w:rsid w:val="00774A1B"/>
    <w:rsid w:val="007B4323"/>
    <w:rsid w:val="008021FC"/>
    <w:rsid w:val="00A5037D"/>
    <w:rsid w:val="00C064D1"/>
    <w:rsid w:val="00CA4DF7"/>
    <w:rsid w:val="00D3133B"/>
    <w:rsid w:val="00D31C05"/>
    <w:rsid w:val="00F515B9"/>
    <w:rsid w:val="00FA2555"/>
    <w:rsid w:val="00FD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4A931"/>
  <w15:chartTrackingRefBased/>
  <w15:docId w15:val="{12821F82-10A5-4DD5-8E89-4CC183E2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5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5021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striekwold</dc:creator>
  <cp:keywords/>
  <dc:description/>
  <cp:lastModifiedBy>simon striekwold</cp:lastModifiedBy>
  <cp:revision>17</cp:revision>
  <dcterms:created xsi:type="dcterms:W3CDTF">2017-01-10T11:45:00Z</dcterms:created>
  <dcterms:modified xsi:type="dcterms:W3CDTF">2017-01-27T10:37:00Z</dcterms:modified>
</cp:coreProperties>
</file>