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55B5" w14:textId="6BB35513" w:rsidR="00412513" w:rsidRDefault="00E40F02">
      <w:r>
        <w:rPr>
          <w:noProof/>
        </w:rPr>
        <w:drawing>
          <wp:anchor distT="0" distB="0" distL="114300" distR="114300" simplePos="0" relativeHeight="251658240" behindDoc="0" locked="0" layoutInCell="1" allowOverlap="1" wp14:anchorId="6D1F3D30" wp14:editId="57DA3CE8">
            <wp:simplePos x="0" y="0"/>
            <wp:positionH relativeFrom="page">
              <wp:posOffset>-99060</wp:posOffset>
            </wp:positionH>
            <wp:positionV relativeFrom="paragraph">
              <wp:posOffset>365125</wp:posOffset>
            </wp:positionV>
            <wp:extent cx="7540604" cy="7559040"/>
            <wp:effectExtent l="0" t="0" r="381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04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2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B"/>
    <w:rsid w:val="0009499C"/>
    <w:rsid w:val="00584D75"/>
    <w:rsid w:val="005C1938"/>
    <w:rsid w:val="00725EA8"/>
    <w:rsid w:val="007D4325"/>
    <w:rsid w:val="008460A5"/>
    <w:rsid w:val="00890E64"/>
    <w:rsid w:val="00971025"/>
    <w:rsid w:val="00B6387B"/>
    <w:rsid w:val="00B7054A"/>
    <w:rsid w:val="00C73922"/>
    <w:rsid w:val="00D66880"/>
    <w:rsid w:val="00DC6489"/>
    <w:rsid w:val="00E40F02"/>
    <w:rsid w:val="00E53B44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C51D6-2D5A-43E1-86B9-23A9B538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3</cp:revision>
  <dcterms:created xsi:type="dcterms:W3CDTF">2022-09-07T19:39:00Z</dcterms:created>
  <dcterms:modified xsi:type="dcterms:W3CDTF">2022-09-07T19:39:00Z</dcterms:modified>
</cp:coreProperties>
</file>