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D3FC4" w14:textId="7F49B59C" w:rsidR="005C3046" w:rsidRPr="007D65C3" w:rsidRDefault="00A00E69">
      <w:pPr>
        <w:rPr>
          <w:b/>
          <w:sz w:val="28"/>
          <w:szCs w:val="28"/>
          <w:u w:val="single"/>
        </w:rPr>
      </w:pPr>
      <w:r w:rsidRPr="007D65C3">
        <w:rPr>
          <w:b/>
          <w:sz w:val="28"/>
          <w:szCs w:val="28"/>
          <w:u w:val="single"/>
        </w:rPr>
        <w:t>Highlight</w:t>
      </w:r>
      <w:r w:rsidR="007D65C3" w:rsidRPr="007D65C3">
        <w:rPr>
          <w:b/>
          <w:sz w:val="28"/>
          <w:szCs w:val="28"/>
          <w:u w:val="single"/>
        </w:rPr>
        <w:t>s</w:t>
      </w:r>
      <w:r w:rsidRPr="007D65C3">
        <w:rPr>
          <w:b/>
          <w:sz w:val="28"/>
          <w:szCs w:val="28"/>
          <w:u w:val="single"/>
        </w:rPr>
        <w:t xml:space="preserve"> of Qualifications</w:t>
      </w:r>
    </w:p>
    <w:p w14:paraId="6BD42D59" w14:textId="7E4DE315" w:rsidR="005C3046" w:rsidRDefault="00F67E5D">
      <w:pPr>
        <w:numPr>
          <w:ilvl w:val="0"/>
          <w:numId w:val="4"/>
        </w:numPr>
      </w:pPr>
      <w:r>
        <w:t>E</w:t>
      </w:r>
      <w:r w:rsidR="00A00E69">
        <w:t>xperience</w:t>
      </w:r>
      <w:r w:rsidR="00AB28A3">
        <w:t>d</w:t>
      </w:r>
      <w:r w:rsidR="00A00E69">
        <w:t xml:space="preserve"> i</w:t>
      </w:r>
      <w:r>
        <w:t>n</w:t>
      </w:r>
      <w:r w:rsidR="00A00E69">
        <w:t xml:space="preserve"> </w:t>
      </w:r>
      <w:r w:rsidR="00AB28A3">
        <w:t xml:space="preserve">a </w:t>
      </w:r>
      <w:r w:rsidR="00214BD4">
        <w:t xml:space="preserve">wide range </w:t>
      </w:r>
      <w:r w:rsidR="00AB28A3">
        <w:t>of different programming</w:t>
      </w:r>
      <w:r w:rsidR="00A00E69">
        <w:t xml:space="preserve"> languages</w:t>
      </w:r>
      <w:r w:rsidR="00AB28A3">
        <w:t xml:space="preserve"> and frameworks</w:t>
      </w:r>
      <w:r w:rsidR="00A00E69">
        <w:t>.</w:t>
      </w:r>
    </w:p>
    <w:p w14:paraId="45DCA5CB" w14:textId="08A5D5C7" w:rsidR="005C3046" w:rsidRDefault="00AB28A3">
      <w:pPr>
        <w:numPr>
          <w:ilvl w:val="0"/>
          <w:numId w:val="4"/>
        </w:numPr>
      </w:pPr>
      <w:r>
        <w:t>Very thorough when it comes to</w:t>
      </w:r>
      <w:r w:rsidR="00A00E69">
        <w:t xml:space="preserve"> testing and debugging code.</w:t>
      </w:r>
    </w:p>
    <w:p w14:paraId="3CD13D54" w14:textId="77777777" w:rsidR="005C3046" w:rsidRDefault="00A00E69">
      <w:pPr>
        <w:numPr>
          <w:ilvl w:val="0"/>
          <w:numId w:val="4"/>
        </w:numPr>
      </w:pPr>
      <w:r>
        <w:t>Passionate about finding solutions to complex logic problems in coding.</w:t>
      </w:r>
    </w:p>
    <w:p w14:paraId="422A9E86" w14:textId="77777777" w:rsidR="005C3046" w:rsidRDefault="00A00E69">
      <w:pPr>
        <w:numPr>
          <w:ilvl w:val="0"/>
          <w:numId w:val="4"/>
        </w:numPr>
      </w:pPr>
      <w:r>
        <w:t>Over half a decade of experience in retail jobs where good communication skills are a necessity.</w:t>
      </w:r>
    </w:p>
    <w:p w14:paraId="781060CE" w14:textId="394C0F75" w:rsidR="005C3046" w:rsidRDefault="00AB28A3">
      <w:pPr>
        <w:numPr>
          <w:ilvl w:val="0"/>
          <w:numId w:val="4"/>
        </w:numPr>
      </w:pPr>
      <w:r>
        <w:t>Self-motivated, independent learner</w:t>
      </w:r>
      <w:r w:rsidR="00A00E69">
        <w:t>.</w:t>
      </w:r>
    </w:p>
    <w:p w14:paraId="275EAEC8" w14:textId="77777777" w:rsidR="005C3046" w:rsidRDefault="005C3046">
      <w:pPr>
        <w:ind w:left="720"/>
      </w:pPr>
    </w:p>
    <w:p w14:paraId="7663F084" w14:textId="77777777" w:rsidR="005C3046" w:rsidRPr="007D65C3" w:rsidRDefault="00A00E69">
      <w:pPr>
        <w:rPr>
          <w:u w:val="single"/>
        </w:rPr>
      </w:pPr>
      <w:r w:rsidRPr="007D65C3">
        <w:rPr>
          <w:b/>
          <w:sz w:val="28"/>
          <w:szCs w:val="28"/>
          <w:u w:val="single"/>
        </w:rPr>
        <w:t>Technical Skills</w:t>
      </w:r>
    </w:p>
    <w:p w14:paraId="2D139D44" w14:textId="1C029222" w:rsidR="00C41234" w:rsidRDefault="00C41234">
      <w:r w:rsidRPr="007D65C3">
        <w:rPr>
          <w:b/>
          <w:bCs/>
        </w:rPr>
        <w:t>Software Development Tools</w:t>
      </w:r>
      <w:r>
        <w:t xml:space="preserve">: .NET framework, Java, PHP, </w:t>
      </w:r>
      <w:proofErr w:type="spellStart"/>
      <w:r>
        <w:t>Javascript</w:t>
      </w:r>
      <w:proofErr w:type="spellEnd"/>
      <w:r>
        <w:t>, Python, HTML/CSS</w:t>
      </w:r>
    </w:p>
    <w:p w14:paraId="29ACF320" w14:textId="276AFDF3" w:rsidR="00C41234" w:rsidRDefault="007D65C3">
      <w:r w:rsidRPr="007D65C3">
        <w:rPr>
          <w:b/>
          <w:bCs/>
        </w:rPr>
        <w:t>Databases</w:t>
      </w:r>
      <w:r>
        <w:t>: MySQL, Microsoft</w:t>
      </w:r>
      <w:r w:rsidR="00F67E5D">
        <w:t xml:space="preserve"> </w:t>
      </w:r>
      <w:r>
        <w:t>SQL</w:t>
      </w:r>
      <w:r w:rsidR="00F67E5D">
        <w:t xml:space="preserve"> </w:t>
      </w:r>
      <w:r>
        <w:t>Server</w:t>
      </w:r>
    </w:p>
    <w:p w14:paraId="7EBD458E" w14:textId="42C862BF" w:rsidR="007D65C3" w:rsidRDefault="007D65C3">
      <w:r w:rsidRPr="007D65C3">
        <w:rPr>
          <w:b/>
          <w:bCs/>
        </w:rPr>
        <w:t>Testing Software</w:t>
      </w:r>
      <w:r>
        <w:t xml:space="preserve">: </w:t>
      </w:r>
      <w:proofErr w:type="spellStart"/>
      <w:r>
        <w:t>Katalon</w:t>
      </w:r>
      <w:proofErr w:type="spellEnd"/>
      <w:r>
        <w:t xml:space="preserve"> Recorder, Selenium</w:t>
      </w:r>
    </w:p>
    <w:p w14:paraId="5F8DD5B4" w14:textId="77777777" w:rsidR="00C41234" w:rsidRDefault="00C41234"/>
    <w:p w14:paraId="79E473BB" w14:textId="77777777" w:rsidR="005C3046" w:rsidRPr="007D65C3" w:rsidRDefault="00A00E69">
      <w:pPr>
        <w:rPr>
          <w:b/>
          <w:sz w:val="28"/>
          <w:szCs w:val="28"/>
          <w:u w:val="single"/>
        </w:rPr>
      </w:pPr>
      <w:r w:rsidRPr="007D65C3">
        <w:rPr>
          <w:b/>
          <w:sz w:val="28"/>
          <w:szCs w:val="28"/>
          <w:u w:val="single"/>
        </w:rPr>
        <w:t>Education</w:t>
      </w:r>
    </w:p>
    <w:p w14:paraId="4C38B7B5" w14:textId="77777777" w:rsidR="005C3046" w:rsidRDefault="00A00E69">
      <w:r>
        <w:t>Computer Systems Technology - Software Development</w:t>
      </w:r>
    </w:p>
    <w:p w14:paraId="36EC6E73" w14:textId="77777777" w:rsidR="005C3046" w:rsidRDefault="00A00E69">
      <w:r>
        <w:t>2024-Present</w:t>
      </w:r>
      <w:r>
        <w:tab/>
        <w:t xml:space="preserve"> Mohawk College, Hamilton ON </w:t>
      </w:r>
    </w:p>
    <w:p w14:paraId="4385DE4C" w14:textId="665F5D4D" w:rsidR="00F67E5D" w:rsidRDefault="00F67E5D">
      <w:pPr>
        <w:numPr>
          <w:ilvl w:val="0"/>
          <w:numId w:val="2"/>
        </w:numPr>
      </w:pPr>
      <w:r>
        <w:t>Current</w:t>
      </w:r>
      <w:r w:rsidR="00AB28A3">
        <w:t xml:space="preserve"> grade point</w:t>
      </w:r>
      <w:r>
        <w:t xml:space="preserve"> average of 93%</w:t>
      </w:r>
    </w:p>
    <w:p w14:paraId="2756077F" w14:textId="738B42C3" w:rsidR="005C3046" w:rsidRDefault="00A00E69">
      <w:pPr>
        <w:numPr>
          <w:ilvl w:val="0"/>
          <w:numId w:val="2"/>
        </w:numPr>
      </w:pPr>
      <w:r>
        <w:t xml:space="preserve">Placed on Dean’s </w:t>
      </w:r>
      <w:proofErr w:type="spellStart"/>
      <w:r>
        <w:t>Honour</w:t>
      </w:r>
      <w:r w:rsidR="00F67E5D">
        <w:t>s</w:t>
      </w:r>
      <w:proofErr w:type="spellEnd"/>
      <w:r w:rsidR="00F67E5D">
        <w:t xml:space="preserve"> List</w:t>
      </w:r>
      <w:r>
        <w:t xml:space="preserve"> </w:t>
      </w:r>
      <w:r w:rsidR="007D65C3">
        <w:t>every semester</w:t>
      </w:r>
    </w:p>
    <w:p w14:paraId="408D3358" w14:textId="4635535C" w:rsidR="00AB28A3" w:rsidRDefault="00B24540">
      <w:pPr>
        <w:numPr>
          <w:ilvl w:val="0"/>
          <w:numId w:val="2"/>
        </w:numPr>
      </w:pPr>
      <w:r>
        <w:t xml:space="preserve">Recipient of the </w:t>
      </w:r>
      <w:proofErr w:type="spellStart"/>
      <w:r w:rsidRPr="00B24540">
        <w:rPr>
          <w:lang w:val="en-US"/>
        </w:rPr>
        <w:t>Amcan</w:t>
      </w:r>
      <w:proofErr w:type="spellEnd"/>
      <w:r w:rsidRPr="00B24540">
        <w:rPr>
          <w:lang w:val="en-US"/>
        </w:rPr>
        <w:t xml:space="preserve"> Castings Ltd. Bursary</w:t>
      </w:r>
      <w:r w:rsidRPr="00B24540">
        <w:rPr>
          <w:lang w:val="en-US"/>
        </w:rPr>
        <w:t>.</w:t>
      </w:r>
    </w:p>
    <w:p w14:paraId="4EB891F1" w14:textId="77777777" w:rsidR="005C3046" w:rsidRDefault="005C3046"/>
    <w:p w14:paraId="19C3AA89" w14:textId="77777777" w:rsidR="005C3046" w:rsidRPr="007D65C3" w:rsidRDefault="00A00E69">
      <w:pPr>
        <w:rPr>
          <w:b/>
          <w:sz w:val="28"/>
          <w:szCs w:val="28"/>
          <w:u w:val="single"/>
        </w:rPr>
      </w:pPr>
      <w:r w:rsidRPr="007D65C3">
        <w:rPr>
          <w:b/>
          <w:sz w:val="28"/>
          <w:szCs w:val="28"/>
          <w:u w:val="single"/>
        </w:rPr>
        <w:t>Work Experience</w:t>
      </w:r>
    </w:p>
    <w:p w14:paraId="02721766" w14:textId="77777777" w:rsidR="005C3046" w:rsidRDefault="00A00E69">
      <w:r>
        <w:rPr>
          <w:b/>
        </w:rPr>
        <w:t>Assistant Manager</w:t>
      </w:r>
      <w:r>
        <w:t xml:space="preserve"> - Vape Nation, Brantford Ontario 2022-2024</w:t>
      </w:r>
    </w:p>
    <w:p w14:paraId="6C4B422E" w14:textId="3F26F0E5" w:rsidR="005C3046" w:rsidRDefault="00A00E69">
      <w:pPr>
        <w:numPr>
          <w:ilvl w:val="0"/>
          <w:numId w:val="5"/>
        </w:numPr>
      </w:pPr>
      <w:r>
        <w:t xml:space="preserve">Respectfully </w:t>
      </w:r>
      <w:r w:rsidR="00214BD4">
        <w:t>resolved</w:t>
      </w:r>
      <w:r>
        <w:t xml:space="preserve"> customer</w:t>
      </w:r>
      <w:r w:rsidR="00214BD4">
        <w:t xml:space="preserve"> complaints</w:t>
      </w:r>
      <w:r w:rsidR="00FC46A6">
        <w:t xml:space="preserve"> and enforced Federal laws and regulations</w:t>
      </w:r>
      <w:r>
        <w:t>.</w:t>
      </w:r>
    </w:p>
    <w:p w14:paraId="1E36D3AD" w14:textId="79AC4479" w:rsidR="005C3046" w:rsidRDefault="00A00E69">
      <w:pPr>
        <w:numPr>
          <w:ilvl w:val="0"/>
          <w:numId w:val="5"/>
        </w:numPr>
      </w:pPr>
      <w:r>
        <w:t>Train</w:t>
      </w:r>
      <w:r w:rsidR="00FC46A6">
        <w:t>ed</w:t>
      </w:r>
      <w:r>
        <w:t xml:space="preserve"> and manag</w:t>
      </w:r>
      <w:r w:rsidR="00FC46A6">
        <w:t>ed</w:t>
      </w:r>
      <w:r>
        <w:t xml:space="preserve"> new employees.</w:t>
      </w:r>
    </w:p>
    <w:p w14:paraId="0642BBE3" w14:textId="77777777" w:rsidR="00584EB3" w:rsidRDefault="00584EB3" w:rsidP="00584EB3">
      <w:pPr>
        <w:numPr>
          <w:ilvl w:val="0"/>
          <w:numId w:val="5"/>
        </w:numPr>
      </w:pPr>
      <w:r>
        <w:t>Completed management tasks such as inventory, till counting and receiving shipments of product.</w:t>
      </w:r>
    </w:p>
    <w:p w14:paraId="60CBD1F6" w14:textId="16774E6D" w:rsidR="00584EB3" w:rsidRDefault="00584EB3" w:rsidP="00584EB3">
      <w:pPr>
        <w:numPr>
          <w:ilvl w:val="0"/>
          <w:numId w:val="5"/>
        </w:numPr>
      </w:pPr>
      <w:r>
        <w:t>Oversaw staff members daily ensuring store was run smoothly and efficiently.</w:t>
      </w:r>
    </w:p>
    <w:p w14:paraId="38635C27" w14:textId="64BD5CF3" w:rsidR="005C3046" w:rsidRDefault="00A00E69">
      <w:pPr>
        <w:numPr>
          <w:ilvl w:val="0"/>
          <w:numId w:val="5"/>
        </w:numPr>
      </w:pPr>
      <w:r>
        <w:t>Mediat</w:t>
      </w:r>
      <w:r w:rsidR="00FC46A6">
        <w:t>ed</w:t>
      </w:r>
      <w:r>
        <w:t xml:space="preserve"> disputes </w:t>
      </w:r>
      <w:r w:rsidR="00FC46A6">
        <w:t>between</w:t>
      </w:r>
      <w:r>
        <w:t xml:space="preserve"> staff members.</w:t>
      </w:r>
    </w:p>
    <w:p w14:paraId="7DD3D1A5" w14:textId="65CBB0FF" w:rsidR="005C3046" w:rsidRDefault="005C3046"/>
    <w:p w14:paraId="14A464B7" w14:textId="50FCBE4D" w:rsidR="00214BD4" w:rsidRDefault="00214BD4" w:rsidP="00214BD4">
      <w:r>
        <w:rPr>
          <w:b/>
        </w:rPr>
        <w:t>Video Edit</w:t>
      </w:r>
      <w:r w:rsidR="00EF1EF0">
        <w:rPr>
          <w:b/>
        </w:rPr>
        <w:t>or</w:t>
      </w:r>
      <w:r>
        <w:rPr>
          <w:b/>
        </w:rPr>
        <w:t xml:space="preserve"> and Content Creat</w:t>
      </w:r>
      <w:r w:rsidR="00EF1EF0">
        <w:rPr>
          <w:b/>
        </w:rPr>
        <w:t>or</w:t>
      </w:r>
      <w:r>
        <w:rPr>
          <w:b/>
        </w:rPr>
        <w:t xml:space="preserve"> </w:t>
      </w:r>
      <w:r w:rsidR="00584EB3">
        <w:t>–</w:t>
      </w:r>
      <w:r>
        <w:t xml:space="preserve"> </w:t>
      </w:r>
      <w:r w:rsidR="00584EB3">
        <w:t xml:space="preserve">Freelance, </w:t>
      </w:r>
      <w:r>
        <w:t>2019 - Present</w:t>
      </w:r>
    </w:p>
    <w:p w14:paraId="01B877C8" w14:textId="77777777" w:rsidR="00214BD4" w:rsidRPr="00F67E5D" w:rsidRDefault="00214BD4" w:rsidP="00214BD4">
      <w:pPr>
        <w:numPr>
          <w:ilvl w:val="0"/>
          <w:numId w:val="1"/>
        </w:numPr>
      </w:pPr>
      <w:r w:rsidRPr="00F67E5D">
        <w:t>Self-taught video editing using Davinci Resolve.</w:t>
      </w:r>
    </w:p>
    <w:p w14:paraId="1CD7E915" w14:textId="17633A08" w:rsidR="00214BD4" w:rsidRPr="00F67E5D" w:rsidRDefault="00214BD4" w:rsidP="00214BD4">
      <w:pPr>
        <w:numPr>
          <w:ilvl w:val="0"/>
          <w:numId w:val="1"/>
        </w:numPr>
      </w:pPr>
      <w:r w:rsidRPr="00F67E5D">
        <w:t>Creat</w:t>
      </w:r>
      <w:r w:rsidR="00FC46A6">
        <w:t>e</w:t>
      </w:r>
      <w:r w:rsidRPr="00F67E5D">
        <w:t xml:space="preserve"> and upload videos to </w:t>
      </w:r>
      <w:proofErr w:type="spellStart"/>
      <w:r w:rsidRPr="00F67E5D">
        <w:t>Youtube</w:t>
      </w:r>
      <w:proofErr w:type="spellEnd"/>
      <w:r w:rsidRPr="00F67E5D">
        <w:t>, gaining over 2000 subscribers with some videos receiving 50,000 - 240,000 views.</w:t>
      </w:r>
    </w:p>
    <w:p w14:paraId="221591AA" w14:textId="03015C33" w:rsidR="00214BD4" w:rsidRPr="00F67E5D" w:rsidRDefault="00EF1EF0" w:rsidP="00214BD4">
      <w:pPr>
        <w:numPr>
          <w:ilvl w:val="0"/>
          <w:numId w:val="1"/>
        </w:numPr>
      </w:pPr>
      <w:r>
        <w:t>Frequently hired to e</w:t>
      </w:r>
      <w:r w:rsidR="00FC46A6">
        <w:t>dit videos</w:t>
      </w:r>
      <w:r w:rsidR="00214BD4" w:rsidRPr="00F67E5D">
        <w:t xml:space="preserve"> for other creators.</w:t>
      </w:r>
    </w:p>
    <w:p w14:paraId="061FFFC9" w14:textId="77777777" w:rsidR="00214BD4" w:rsidRDefault="00214BD4"/>
    <w:p w14:paraId="421E9097" w14:textId="77777777" w:rsidR="005C3046" w:rsidRDefault="00A00E69">
      <w:r>
        <w:rPr>
          <w:b/>
        </w:rPr>
        <w:t>Composite Technician</w:t>
      </w:r>
      <w:r>
        <w:t xml:space="preserve"> - Complete Wind, Goderich Ontario 2018 - 2019</w:t>
      </w:r>
    </w:p>
    <w:p w14:paraId="299DCF31" w14:textId="16A8E4C4" w:rsidR="005C3046" w:rsidRDefault="00A00E69">
      <w:pPr>
        <w:numPr>
          <w:ilvl w:val="0"/>
          <w:numId w:val="3"/>
        </w:numPr>
      </w:pPr>
      <w:r>
        <w:t>Worked with</w:t>
      </w:r>
      <w:r w:rsidR="00584EB3">
        <w:t>in</w:t>
      </w:r>
      <w:r>
        <w:t xml:space="preserve"> tight schedules to repair and create complex composite parts for clients.</w:t>
      </w:r>
    </w:p>
    <w:p w14:paraId="26225894" w14:textId="44B70F4A" w:rsidR="005C3046" w:rsidRDefault="00584EB3">
      <w:pPr>
        <w:numPr>
          <w:ilvl w:val="0"/>
          <w:numId w:val="3"/>
        </w:numPr>
      </w:pPr>
      <w:r>
        <w:t>Cleaned and p</w:t>
      </w:r>
      <w:r w:rsidR="00A00E69">
        <w:t>repare</w:t>
      </w:r>
      <w:r>
        <w:t>d</w:t>
      </w:r>
      <w:r w:rsidR="00A00E69">
        <w:t xml:space="preserve"> the shop floor for the work day.</w:t>
      </w:r>
    </w:p>
    <w:p w14:paraId="5A96F065" w14:textId="5ED32124" w:rsidR="00584EB3" w:rsidRPr="00214BD4" w:rsidRDefault="00A00E69" w:rsidP="00584EB3">
      <w:pPr>
        <w:numPr>
          <w:ilvl w:val="0"/>
          <w:numId w:val="3"/>
        </w:numPr>
      </w:pPr>
      <w:r>
        <w:t>Followed workplace guidelines strictly and took precautions such as wearing correct PPE.</w:t>
      </w:r>
    </w:p>
    <w:sectPr w:rsidR="00584EB3" w:rsidRPr="00214BD4">
      <w:headerReference w:type="default" r:id="rId7"/>
      <w:pgSz w:w="12240" w:h="15840"/>
      <w:pgMar w:top="144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CEC89" w14:textId="77777777" w:rsidR="00E17757" w:rsidRDefault="00E17757">
      <w:pPr>
        <w:spacing w:line="240" w:lineRule="auto"/>
      </w:pPr>
      <w:r>
        <w:separator/>
      </w:r>
    </w:p>
  </w:endnote>
  <w:endnote w:type="continuationSeparator" w:id="0">
    <w:p w14:paraId="4E47093D" w14:textId="77777777" w:rsidR="00E17757" w:rsidRDefault="00E177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B2254" w14:textId="77777777" w:rsidR="00E17757" w:rsidRDefault="00E17757">
      <w:pPr>
        <w:spacing w:line="240" w:lineRule="auto"/>
      </w:pPr>
      <w:r>
        <w:separator/>
      </w:r>
    </w:p>
  </w:footnote>
  <w:footnote w:type="continuationSeparator" w:id="0">
    <w:p w14:paraId="1F0810AC" w14:textId="77777777" w:rsidR="00E17757" w:rsidRDefault="00E177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416DA" w14:textId="0D898F07" w:rsidR="00C41234" w:rsidRPr="00C41234" w:rsidRDefault="00A00E69" w:rsidP="00C41234">
    <w:pPr>
      <w:jc w:val="center"/>
      <w:rPr>
        <w:sz w:val="30"/>
        <w:szCs w:val="30"/>
      </w:rPr>
    </w:pPr>
    <w:r w:rsidRPr="00C41234">
      <w:rPr>
        <w:b/>
        <w:bCs/>
        <w:sz w:val="48"/>
        <w:szCs w:val="48"/>
      </w:rPr>
      <w:t>Simon Nemes</w:t>
    </w:r>
  </w:p>
  <w:p w14:paraId="0DE69DA2" w14:textId="0359DD86" w:rsidR="005C3046" w:rsidRPr="00C41234" w:rsidRDefault="00A00E69" w:rsidP="00C41234">
    <w:pPr>
      <w:jc w:val="center"/>
    </w:pPr>
    <w:proofErr w:type="spellStart"/>
    <w:r w:rsidRPr="00C41234">
      <w:t>Ancaster</w:t>
    </w:r>
    <w:proofErr w:type="spellEnd"/>
    <w:r w:rsidR="00C41234" w:rsidRPr="00C41234">
      <w:t>,</w:t>
    </w:r>
    <w:r w:rsidRPr="00C41234">
      <w:t xml:space="preserve"> Ontario</w:t>
    </w:r>
    <w:r w:rsidR="00C41234" w:rsidRPr="00C41234">
      <w:t xml:space="preserve"> ·</w:t>
    </w:r>
    <w:r w:rsidRPr="00C41234">
      <w:t xml:space="preserve"> </w:t>
    </w:r>
    <w:hyperlink r:id="rId1" w:history="1">
      <w:r w:rsidR="00C41234" w:rsidRPr="00C41234">
        <w:rPr>
          <w:rStyle w:val="Hyperlink"/>
          <w:color w:val="auto"/>
          <w:u w:val="none"/>
        </w:rPr>
        <w:t>simon.nemes@mohawkcollege.ca</w:t>
      </w:r>
    </w:hyperlink>
    <w:r w:rsidR="00C41234" w:rsidRPr="00C41234">
      <w:t xml:space="preserve"> ·</w:t>
    </w:r>
    <w:r w:rsidRPr="00C41234">
      <w:t xml:space="preserve"> 519-441-0670</w:t>
    </w:r>
  </w:p>
  <w:p w14:paraId="633A1010" w14:textId="65849FD8" w:rsidR="005C3046" w:rsidRPr="00C41234" w:rsidRDefault="005C3046" w:rsidP="00C41234">
    <w:pPr>
      <w:jc w:val="center"/>
    </w:pPr>
    <w:hyperlink r:id="rId2" w:history="1">
      <w:r w:rsidRPr="00F67E5D">
        <w:rPr>
          <w:rStyle w:val="Hyperlink"/>
        </w:rPr>
        <w:t>https://www.linkedin.com/in/simon-nemes-a792a7348</w:t>
      </w:r>
    </w:hyperlink>
  </w:p>
  <w:p w14:paraId="45872934" w14:textId="77777777" w:rsidR="005C3046" w:rsidRDefault="00000000">
    <w:r>
      <w:pict w14:anchorId="7F88E7AE">
        <v:rect id="_x0000_i1025" style="width:0;height:1.5pt" o:hralign="center" o:hrstd="t" o:hr="t" fillcolor="#a0a0a0" stroked="f"/>
      </w:pict>
    </w:r>
  </w:p>
  <w:p w14:paraId="6D447F3D" w14:textId="77777777" w:rsidR="005C3046" w:rsidRDefault="005C30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36867"/>
    <w:multiLevelType w:val="multilevel"/>
    <w:tmpl w:val="17928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191BC1"/>
    <w:multiLevelType w:val="multilevel"/>
    <w:tmpl w:val="01382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885F25"/>
    <w:multiLevelType w:val="multilevel"/>
    <w:tmpl w:val="C5420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007F31"/>
    <w:multiLevelType w:val="multilevel"/>
    <w:tmpl w:val="983A8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AE3515"/>
    <w:multiLevelType w:val="multilevel"/>
    <w:tmpl w:val="3676B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4013019">
    <w:abstractNumId w:val="3"/>
  </w:num>
  <w:num w:numId="2" w16cid:durableId="177625190">
    <w:abstractNumId w:val="2"/>
  </w:num>
  <w:num w:numId="3" w16cid:durableId="988825413">
    <w:abstractNumId w:val="0"/>
  </w:num>
  <w:num w:numId="4" w16cid:durableId="130950740">
    <w:abstractNumId w:val="1"/>
  </w:num>
  <w:num w:numId="5" w16cid:durableId="802505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046"/>
    <w:rsid w:val="00006144"/>
    <w:rsid w:val="0003412B"/>
    <w:rsid w:val="00214BD4"/>
    <w:rsid w:val="002B153C"/>
    <w:rsid w:val="003B0EB6"/>
    <w:rsid w:val="004E04A7"/>
    <w:rsid w:val="00584EB3"/>
    <w:rsid w:val="005C3046"/>
    <w:rsid w:val="006C4904"/>
    <w:rsid w:val="006F7DE8"/>
    <w:rsid w:val="00774B44"/>
    <w:rsid w:val="007D65C3"/>
    <w:rsid w:val="007E28ED"/>
    <w:rsid w:val="008715E0"/>
    <w:rsid w:val="008F7D55"/>
    <w:rsid w:val="0093074D"/>
    <w:rsid w:val="00A00E69"/>
    <w:rsid w:val="00AB28A3"/>
    <w:rsid w:val="00B24540"/>
    <w:rsid w:val="00BD5378"/>
    <w:rsid w:val="00C41234"/>
    <w:rsid w:val="00E17757"/>
    <w:rsid w:val="00E251F2"/>
    <w:rsid w:val="00EF1EF0"/>
    <w:rsid w:val="00F43A97"/>
    <w:rsid w:val="00F44D5F"/>
    <w:rsid w:val="00F67E5D"/>
    <w:rsid w:val="00FC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13EAB"/>
  <w15:docId w15:val="{7E779EC1-B13F-4CAB-97C7-BC29557A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43A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12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234"/>
  </w:style>
  <w:style w:type="paragraph" w:styleId="Footer">
    <w:name w:val="footer"/>
    <w:basedOn w:val="Normal"/>
    <w:link w:val="FooterChar"/>
    <w:uiPriority w:val="99"/>
    <w:unhideWhenUsed/>
    <w:rsid w:val="00C412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234"/>
  </w:style>
  <w:style w:type="character" w:styleId="Hyperlink">
    <w:name w:val="Hyperlink"/>
    <w:basedOn w:val="DefaultParagraphFont"/>
    <w:uiPriority w:val="99"/>
    <w:unhideWhenUsed/>
    <w:rsid w:val="00C412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7E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imon-nemes-a792a7348" TargetMode="External"/><Relationship Id="rId1" Type="http://schemas.openxmlformats.org/officeDocument/2006/relationships/hyperlink" Target="mailto:simon.nemes@mohawk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Simon nemes</cp:lastModifiedBy>
  <cp:revision>3</cp:revision>
  <dcterms:created xsi:type="dcterms:W3CDTF">2025-02-24T21:42:00Z</dcterms:created>
  <dcterms:modified xsi:type="dcterms:W3CDTF">2025-03-01T19:47:00Z</dcterms:modified>
</cp:coreProperties>
</file>