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4570" w:rsidRDefault="00194570">
      <w:r>
        <w:t>Datum: 7.3.2026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194570" w:rsidTr="00194570">
        <w:tc>
          <w:tcPr>
            <w:tcW w:w="2405" w:type="dxa"/>
          </w:tcPr>
          <w:p w:rsidR="00194570" w:rsidRDefault="00194570">
            <w:r>
              <w:t>Ime in Priimek</w:t>
            </w:r>
          </w:p>
        </w:tc>
        <w:tc>
          <w:tcPr>
            <w:tcW w:w="6657" w:type="dxa"/>
          </w:tcPr>
          <w:p w:rsidR="00194570" w:rsidRDefault="00194570"/>
        </w:tc>
      </w:tr>
      <w:tr w:rsidR="00194570" w:rsidTr="00194570">
        <w:tc>
          <w:tcPr>
            <w:tcW w:w="2405" w:type="dxa"/>
          </w:tcPr>
          <w:p w:rsidR="00194570" w:rsidRDefault="00194570">
            <w:r>
              <w:t>Klub</w:t>
            </w:r>
          </w:p>
        </w:tc>
        <w:tc>
          <w:tcPr>
            <w:tcW w:w="6657" w:type="dxa"/>
          </w:tcPr>
          <w:p w:rsidR="00194570" w:rsidRDefault="00194570"/>
        </w:tc>
      </w:tr>
      <w:tr w:rsidR="00194570" w:rsidTr="00194570">
        <w:tc>
          <w:tcPr>
            <w:tcW w:w="2405" w:type="dxa"/>
          </w:tcPr>
          <w:p w:rsidR="00194570" w:rsidRDefault="00194570">
            <w:r>
              <w:t>Stil</w:t>
            </w:r>
          </w:p>
        </w:tc>
        <w:tc>
          <w:tcPr>
            <w:tcW w:w="6657" w:type="dxa"/>
          </w:tcPr>
          <w:p w:rsidR="00194570" w:rsidRDefault="00194570"/>
        </w:tc>
      </w:tr>
      <w:tr w:rsidR="00194570" w:rsidTr="00194570">
        <w:tc>
          <w:tcPr>
            <w:tcW w:w="2405" w:type="dxa"/>
          </w:tcPr>
          <w:p w:rsidR="00194570" w:rsidRDefault="00194570">
            <w:r>
              <w:t>Kategorija</w:t>
            </w:r>
          </w:p>
        </w:tc>
        <w:tc>
          <w:tcPr>
            <w:tcW w:w="6657" w:type="dxa"/>
          </w:tcPr>
          <w:p w:rsidR="00194570" w:rsidRDefault="00194570">
            <w:bookmarkStart w:id="0" w:name="_GoBack"/>
            <w:bookmarkEnd w:id="0"/>
          </w:p>
        </w:tc>
      </w:tr>
      <w:tr w:rsidR="00194570" w:rsidTr="00194570">
        <w:tc>
          <w:tcPr>
            <w:tcW w:w="2405" w:type="dxa"/>
          </w:tcPr>
          <w:p w:rsidR="00194570" w:rsidRDefault="00194570">
            <w:r>
              <w:t>Letnica rojstva</w:t>
            </w:r>
          </w:p>
        </w:tc>
        <w:tc>
          <w:tcPr>
            <w:tcW w:w="6657" w:type="dxa"/>
          </w:tcPr>
          <w:p w:rsidR="00194570" w:rsidRDefault="00194570"/>
        </w:tc>
      </w:tr>
      <w:tr w:rsidR="00194570" w:rsidTr="00194570">
        <w:tc>
          <w:tcPr>
            <w:tcW w:w="2405" w:type="dxa"/>
          </w:tcPr>
          <w:p w:rsidR="00194570" w:rsidRDefault="00194570"/>
        </w:tc>
        <w:tc>
          <w:tcPr>
            <w:tcW w:w="6657" w:type="dxa"/>
          </w:tcPr>
          <w:p w:rsidR="00194570" w:rsidRDefault="00194570"/>
        </w:tc>
      </w:tr>
    </w:tbl>
    <w:p w:rsidR="00836C6F" w:rsidRDefault="00836C6F"/>
    <w:p w:rsidR="00194570" w:rsidRDefault="00194570">
      <w:r>
        <w:t>Oprema: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  <w:tr w:rsidR="00194570" w:rsidTr="00194570">
        <w:tc>
          <w:tcPr>
            <w:tcW w:w="9062" w:type="dxa"/>
          </w:tcPr>
          <w:p w:rsidR="00194570" w:rsidRDefault="00194570"/>
        </w:tc>
      </w:tr>
    </w:tbl>
    <w:p w:rsidR="00194570" w:rsidRDefault="00194570"/>
    <w:p w:rsidR="00194570" w:rsidRDefault="00194570" w:rsidP="00194570">
      <w:r>
        <w:t>Splošna tehnika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</w:tbl>
    <w:p w:rsidR="00194570" w:rsidRDefault="00194570"/>
    <w:p w:rsidR="00194570" w:rsidRDefault="00194570" w:rsidP="00194570">
      <w:r>
        <w:t>Tehnika postavitve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</w:tbl>
    <w:p w:rsidR="00194570" w:rsidRDefault="00194570" w:rsidP="00194570"/>
    <w:p w:rsidR="00194570" w:rsidRDefault="00194570" w:rsidP="00194570">
      <w:r>
        <w:t>O</w:t>
      </w:r>
      <w:r>
        <w:t>stalo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  <w:tr w:rsidR="00194570" w:rsidTr="00E159F7">
        <w:tc>
          <w:tcPr>
            <w:tcW w:w="9062" w:type="dxa"/>
          </w:tcPr>
          <w:p w:rsidR="00194570" w:rsidRDefault="00194570" w:rsidP="00E159F7"/>
        </w:tc>
      </w:tr>
    </w:tbl>
    <w:p w:rsidR="00194570" w:rsidRDefault="00194570" w:rsidP="00194570"/>
    <w:sectPr w:rsidR="00194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70"/>
    <w:rsid w:val="00194570"/>
    <w:rsid w:val="0083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9601"/>
  <w15:chartTrackingRefBased/>
  <w15:docId w15:val="{2D14ED06-04C1-4F32-A812-6A1C3D80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4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Pavlin Simon</dc:creator>
  <cp:keywords/>
  <dc:description/>
  <cp:lastModifiedBy>Pavlin Simon</cp:lastModifiedBy>
  <cp:revision>1</cp:revision>
  <dcterms:created xsi:type="dcterms:W3CDTF">2026-02-25T17:55:00Z</dcterms:created>
  <dcterms:modified xsi:type="dcterms:W3CDTF">2026-02-25T18:02:00Z</dcterms:modified>
</cp:coreProperties>
</file>