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4273" w14:textId="77777777" w:rsidR="00FB653E" w:rsidRPr="00197E59" w:rsidRDefault="00FB653E">
      <w:p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</w:p>
    <w:p w14:paraId="373D324F" w14:textId="2399593A" w:rsidR="00FB653E" w:rsidRPr="00197E59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Câu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1: </w:t>
      </w:r>
    </w:p>
    <w:p w14:paraId="4D00D51F" w14:textId="33FCD1F1" w:rsidR="00F2410B" w:rsidRPr="00197E59" w:rsidRDefault="00F2410B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50ECF90" w14:textId="56E00CDF" w:rsidR="00F2410B" w:rsidRPr="00197E59" w:rsidRDefault="00F2410B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drawing>
          <wp:inline distT="0" distB="0" distL="0" distR="0" wp14:anchorId="733EE4A7" wp14:editId="4ED6C8D0">
            <wp:extent cx="3810330" cy="250719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983B" w14:textId="46117F04" w:rsidR="00F2410B" w:rsidRPr="00197E59" w:rsidRDefault="00F2410B" w:rsidP="00F2410B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Có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số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lượng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câu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hỏi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nhiều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có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thể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lấy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ý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kiến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nhiều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người</w:t>
      </w:r>
      <w:proofErr w:type="spellEnd"/>
    </w:p>
    <w:p w14:paraId="28428A88" w14:textId="34443FF3" w:rsidR="00F2410B" w:rsidRPr="00197E59" w:rsidRDefault="00F2410B" w:rsidP="00F2410B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Người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trả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ít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mất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gian</w:t>
      </w:r>
      <w:proofErr w:type="spellEnd"/>
    </w:p>
    <w:p w14:paraId="333A190E" w14:textId="77777777" w:rsidR="00F2410B" w:rsidRPr="00197E59" w:rsidRDefault="00F2410B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AA786BD" w14:textId="4A21BD09" w:rsidR="007A214E" w:rsidRPr="00197E59" w:rsidRDefault="007A214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a)</w:t>
      </w:r>
    </w:p>
    <w:p w14:paraId="5CD10791" w14:textId="6E1B0980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vi-VN" w:bidi="ar"/>
        </w:rPr>
        <w:t>*Mục đích</w:t>
      </w: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: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 xml:space="preserve"> X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ây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dựng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một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Hệ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thống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tin </w:t>
      </w:r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Website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quản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lý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và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đặt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lịch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khám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bệnh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trực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tuyến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nhằm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quản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lý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cho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bệnh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viện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theo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đúng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thời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gian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r w:rsidR="003D5BE5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6 </w:t>
      </w:r>
      <w:proofErr w:type="spellStart"/>
      <w:r w:rsidR="003D5BE5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tháng</w:t>
      </w:r>
      <w:proofErr w:type="spellEnd"/>
      <w:r w:rsidR="003D5BE5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và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ngân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sách</w:t>
      </w:r>
      <w:proofErr w:type="spellEnd"/>
      <w:r w:rsidR="002B6449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r w:rsidR="003D5BE5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600 </w:t>
      </w:r>
      <w:proofErr w:type="spellStart"/>
      <w:r w:rsidR="003D5BE5"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triệu</w:t>
      </w:r>
      <w:proofErr w:type="spellEnd"/>
    </w:p>
    <w:p w14:paraId="5A1C249C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vi-VN" w:bidi="ar"/>
        </w:rPr>
        <w:t>*Mục tiêu: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(y/c phi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chức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năng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</w:t>
      </w:r>
    </w:p>
    <w:p w14:paraId="04B553D6" w14:textId="32C64F48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Giới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thiệu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được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của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bệnh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,</w:t>
      </w:r>
      <w:r w:rsidR="003D5BE5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dịch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vụ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chuyên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khoa,đội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ngũ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y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bác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sĩ,tin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tức,hướng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dẫn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đặt</w:t>
      </w:r>
      <w:proofErr w:type="spellEnd"/>
      <w:r w:rsidR="003D5BE5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3D5BE5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vé</w:t>
      </w:r>
      <w:proofErr w:type="spellEnd"/>
    </w:p>
    <w:p w14:paraId="3B5DE015" w14:textId="3D97B938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 Khả năng cập nhật thông tin liên tục chính xác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về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lịch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khám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phù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hợp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,</w:t>
      </w:r>
      <w:r w:rsidR="003D5BE5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tốt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nhất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người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bệnh</w:t>
      </w:r>
      <w:proofErr w:type="spellEnd"/>
    </w:p>
    <w:p w14:paraId="1B6A46F8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D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ự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 xml:space="preserve"> án sẽ hoàn thành trong vòng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6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 xml:space="preserve"> tháng </w:t>
      </w:r>
    </w:p>
    <w:p w14:paraId="5ED356BA" w14:textId="77777777" w:rsidR="005A71D6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 xml:space="preserve">Kinh phí để xây dựng hệ thống là 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600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triệu</w:t>
      </w:r>
      <w:proofErr w:type="spellEnd"/>
    </w:p>
    <w:p w14:paraId="0B39E4F8" w14:textId="4CF5F0FA" w:rsidR="000750DE" w:rsidRPr="00197E59" w:rsidRDefault="003D5BE5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-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Thực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hiện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đặt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lịch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khám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0750D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bệnh</w:t>
      </w:r>
      <w:proofErr w:type="spellEnd"/>
      <w:r w:rsidR="000750D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0750D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trực</w:t>
      </w:r>
      <w:proofErr w:type="spellEnd"/>
      <w:r w:rsidR="000750D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0750D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tuyến</w:t>
      </w:r>
      <w:proofErr w:type="spellEnd"/>
      <w:r w:rsidR="000750D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qua </w:t>
      </w:r>
      <w:proofErr w:type="spellStart"/>
      <w:r w:rsidR="000750D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mạng</w:t>
      </w:r>
      <w:proofErr w:type="spellEnd"/>
    </w:p>
    <w:p w14:paraId="5F142995" w14:textId="70AA4571" w:rsidR="000750DE" w:rsidRPr="00197E59" w:rsidRDefault="000750D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Cho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phép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thanh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toán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khám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6C06A4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trực</w:t>
      </w:r>
      <w:proofErr w:type="spellEnd"/>
      <w:r w:rsidR="006C06A4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6C06A4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tuyến</w:t>
      </w:r>
      <w:proofErr w:type="spellEnd"/>
      <w:r w:rsidR="006C06A4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bằng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hình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thức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chuyển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khoản</w:t>
      </w:r>
      <w:proofErr w:type="spellEnd"/>
    </w:p>
    <w:p w14:paraId="42226E01" w14:textId="75DA6B2A" w:rsidR="00FB653E" w:rsidRPr="00197E59" w:rsidRDefault="005A71D6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-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Tối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ưu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hóa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quá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trình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quản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lý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chữa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bệnh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hỗ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trợ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người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dùng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nhân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một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nhanh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chóng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.</w:t>
      </w:r>
    </w:p>
    <w:p w14:paraId="489E6875" w14:textId="0B5DDC90" w:rsidR="00FB653E" w:rsidRPr="00197E59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vi-VN" w:bidi="ar"/>
        </w:rPr>
        <w:t xml:space="preserve">*Phạm vi </w:t>
      </w:r>
      <w:proofErr w:type="spellStart"/>
      <w:r w:rsidR="007A214E"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dự</w:t>
      </w:r>
      <w:proofErr w:type="spellEnd"/>
      <w:r w:rsidR="007A214E"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án</w:t>
      </w:r>
      <w:proofErr w:type="spellEnd"/>
    </w:p>
    <w:p w14:paraId="001A2866" w14:textId="1E495F4E" w:rsidR="00FB653E" w:rsidRPr="00197E59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vi-VN" w:bidi="ar"/>
        </w:rPr>
        <w:t>+Đối với người dùng</w:t>
      </w:r>
    </w:p>
    <w:p w14:paraId="068C8702" w14:textId="0A49A35F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Xem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giới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thiệu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về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bệnh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viện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tài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khoản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người</w:t>
      </w:r>
      <w:proofErr w:type="spellEnd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5A71D6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dùng</w:t>
      </w:r>
      <w:proofErr w:type="spellEnd"/>
    </w:p>
    <w:p w14:paraId="001FFAF7" w14:textId="2007CA12" w:rsidR="005A71D6" w:rsidRPr="00197E59" w:rsidRDefault="005A71D6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Tìm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kiếm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nhanh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chóng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xem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liên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hệ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hoặc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liên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hệ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trực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tuyến</w:t>
      </w:r>
      <w:proofErr w:type="spellEnd"/>
    </w:p>
    <w:p w14:paraId="65DFD6B3" w14:textId="471BF896" w:rsidR="005A71D6" w:rsidRPr="00197E59" w:rsidRDefault="005A71D6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Thực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hiện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đặt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khám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bệnh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trực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tuyến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qua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mạng</w:t>
      </w:r>
      <w:proofErr w:type="spellEnd"/>
    </w:p>
    <w:p w14:paraId="171C7A92" w14:textId="38306925" w:rsidR="005A71D6" w:rsidRPr="00197E59" w:rsidRDefault="005A71D6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người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dùng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được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lưu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vào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hệ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thống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sau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đăng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nhập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lần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thứ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2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trở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người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dùng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nhập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đúng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số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CMND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và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mật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khẩu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hệ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thống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sẽ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hiện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còn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lại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trong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phiếu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đặt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khám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.</w:t>
      </w:r>
    </w:p>
    <w:p w14:paraId="343E80B1" w14:textId="5A7109A4" w:rsidR="007A214E" w:rsidRPr="00197E59" w:rsidRDefault="007A214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-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Có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thể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chọn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giờ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bác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sĩ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khám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bệnh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trực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tuyến</w:t>
      </w:r>
      <w:proofErr w:type="spellEnd"/>
    </w:p>
    <w:p w14:paraId="3D8BB723" w14:textId="085CEC28" w:rsidR="007A214E" w:rsidRPr="00197E59" w:rsidRDefault="007A214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- Thanh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toán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khám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trực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tuyến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bằng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chuyển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khoản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.</w:t>
      </w:r>
    </w:p>
    <w:p w14:paraId="582402D0" w14:textId="77777777" w:rsidR="00FB653E" w:rsidRPr="00197E59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+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Đối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với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nhân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viên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quản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lý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:</w:t>
      </w:r>
    </w:p>
    <w:p w14:paraId="788CB86B" w14:textId="792910FE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Thực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hiện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được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chức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năng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của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người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dùng</w:t>
      </w:r>
      <w:proofErr w:type="spellEnd"/>
    </w:p>
    <w:p w14:paraId="377DDAB5" w14:textId="32A1AD51" w:rsidR="007A214E" w:rsidRPr="00197E59" w:rsidRDefault="007A214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Thống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kê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trích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lọc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lịch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khá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bệnh</w:t>
      </w:r>
      <w:proofErr w:type="spellEnd"/>
    </w:p>
    <w:p w14:paraId="498BC62D" w14:textId="6A4A68A0" w:rsidR="00FB653E" w:rsidRPr="00197E59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vi-VN" w:bidi="ar"/>
        </w:rPr>
        <w:t>+Đối với người quản trị</w:t>
      </w: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hệ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thống</w:t>
      </w:r>
      <w:proofErr w:type="spellEnd"/>
      <w:r w:rsidR="007A214E"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:</w:t>
      </w:r>
    </w:p>
    <w:p w14:paraId="123E7601" w14:textId="683F16BA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Quản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lý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của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bệnh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viện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: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dịch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vụ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chuyên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khoa,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bác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sĩ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tin </w:t>
      </w:r>
      <w:proofErr w:type="spellStart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tức</w:t>
      </w:r>
      <w:proofErr w:type="spellEnd"/>
      <w:r w:rsidR="007A214E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…</w:t>
      </w:r>
    </w:p>
    <w:p w14:paraId="548202AD" w14:textId="019E8596" w:rsidR="007A214E" w:rsidRPr="00197E59" w:rsidRDefault="007A214E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lastRenderedPageBreak/>
        <w:t>-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Bảo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mật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hệ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thống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: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phân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quyền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quản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lý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tài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khoản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.</w:t>
      </w:r>
    </w:p>
    <w:p w14:paraId="0141CD0C" w14:textId="77777777" w:rsidR="00FB653E" w:rsidRPr="00197E59" w:rsidRDefault="00000000">
      <w:pPr>
        <w:numPr>
          <w:ilvl w:val="0"/>
          <w:numId w:val="1"/>
        </w:num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Xây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dựng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bảng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cấu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trúc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của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án</w:t>
      </w:r>
      <w:proofErr w:type="spellEnd"/>
    </w:p>
    <w:p w14:paraId="1B67AEBE" w14:textId="03C9D015" w:rsidR="00FB653E" w:rsidRPr="00197E59" w:rsidRDefault="00FB653E">
      <w:p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</w:p>
    <w:p w14:paraId="73A77FA5" w14:textId="77777777" w:rsidR="00FB653E" w:rsidRPr="00197E59" w:rsidRDefault="00000000">
      <w:pPr>
        <w:numPr>
          <w:ilvl w:val="0"/>
          <w:numId w:val="1"/>
        </w:num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Xây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dựng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kế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hoạch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của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án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ước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lượng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thời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gian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, chi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nguồn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nhân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lực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cho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án</w:t>
      </w:r>
      <w:proofErr w:type="spellEnd"/>
    </w:p>
    <w:p w14:paraId="7BD8C7DC" w14:textId="77777777" w:rsidR="00FB653E" w:rsidRPr="00197E59" w:rsidRDefault="00FB653E">
      <w:p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</w:p>
    <w:p w14:paraId="46784AEB" w14:textId="77777777" w:rsidR="00FB653E" w:rsidRPr="00197E59" w:rsidRDefault="00FB653E">
      <w:p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</w:p>
    <w:tbl>
      <w:tblPr>
        <w:tblStyle w:val="TableGrid"/>
        <w:tblW w:w="6621" w:type="dxa"/>
        <w:jc w:val="center"/>
        <w:tblLayout w:type="fixed"/>
        <w:tblLook w:val="04A0" w:firstRow="1" w:lastRow="0" w:firstColumn="1" w:lastColumn="0" w:noHBand="0" w:noVBand="1"/>
      </w:tblPr>
      <w:tblGrid>
        <w:gridCol w:w="898"/>
        <w:gridCol w:w="1092"/>
        <w:gridCol w:w="1890"/>
        <w:gridCol w:w="1368"/>
        <w:gridCol w:w="1373"/>
      </w:tblGrid>
      <w:tr w:rsidR="00FB653E" w:rsidRPr="00197E59" w14:paraId="6B43DF63" w14:textId="77777777">
        <w:trPr>
          <w:trHeight w:val="1256"/>
          <w:jc w:val="center"/>
        </w:trPr>
        <w:tc>
          <w:tcPr>
            <w:tcW w:w="1990" w:type="dxa"/>
            <w:gridSpan w:val="2"/>
          </w:tcPr>
          <w:p w14:paraId="0FDEE6ED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>Công việc</w:t>
            </w:r>
          </w:p>
        </w:tc>
        <w:tc>
          <w:tcPr>
            <w:tcW w:w="1890" w:type="dxa"/>
          </w:tcPr>
          <w:p w14:paraId="754DC57F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>Thời gian</w:t>
            </w:r>
          </w:p>
          <w:p w14:paraId="439E8A34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>(</w:t>
            </w: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tháng</w:t>
            </w:r>
            <w:proofErr w:type="spellEnd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>)</w:t>
            </w:r>
          </w:p>
        </w:tc>
        <w:tc>
          <w:tcPr>
            <w:tcW w:w="1368" w:type="dxa"/>
          </w:tcPr>
          <w:p w14:paraId="3428CA7A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>Chi phí</w:t>
            </w:r>
          </w:p>
          <w:p w14:paraId="1BEC7F24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>(triệu)</w:t>
            </w:r>
          </w:p>
        </w:tc>
        <w:tc>
          <w:tcPr>
            <w:tcW w:w="1373" w:type="dxa"/>
          </w:tcPr>
          <w:p w14:paraId="5AD6533B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Nguồn</w:t>
            </w:r>
            <w:proofErr w:type="spellEnd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lực</w:t>
            </w:r>
            <w:proofErr w:type="spellEnd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tham</w:t>
            </w:r>
            <w:proofErr w:type="spellEnd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gia</w:t>
            </w:r>
            <w:proofErr w:type="spellEnd"/>
          </w:p>
        </w:tc>
      </w:tr>
      <w:tr w:rsidR="00FB653E" w:rsidRPr="00197E59" w14:paraId="24D1BA20" w14:textId="77777777">
        <w:trPr>
          <w:trHeight w:val="645"/>
          <w:jc w:val="center"/>
        </w:trPr>
        <w:tc>
          <w:tcPr>
            <w:tcW w:w="1990" w:type="dxa"/>
            <w:gridSpan w:val="2"/>
          </w:tcPr>
          <w:p w14:paraId="25DDDAD1" w14:textId="72BFA0EA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  <w:t>1.</w:t>
            </w:r>
            <w:proofErr w:type="spellStart"/>
            <w:r w:rsidR="008B4C6E"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Quản</w:t>
            </w:r>
            <w:proofErr w:type="spellEnd"/>
            <w:r w:rsidR="008B4C6E"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="008B4C6E"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lý</w:t>
            </w:r>
            <w:proofErr w:type="spellEnd"/>
            <w:r w:rsidR="008B4C6E"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="008B4C6E"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dự</w:t>
            </w:r>
            <w:proofErr w:type="spellEnd"/>
            <w:r w:rsidR="008B4C6E"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="008B4C6E"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án</w:t>
            </w:r>
            <w:proofErr w:type="spellEnd"/>
          </w:p>
        </w:tc>
        <w:tc>
          <w:tcPr>
            <w:tcW w:w="1890" w:type="dxa"/>
          </w:tcPr>
          <w:p w14:paraId="4B205586" w14:textId="0DAA2340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Tháng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đầu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tiên</w:t>
            </w:r>
            <w:proofErr w:type="spellEnd"/>
          </w:p>
        </w:tc>
        <w:tc>
          <w:tcPr>
            <w:tcW w:w="1368" w:type="dxa"/>
          </w:tcPr>
          <w:p w14:paraId="327DC81A" w14:textId="1073AB74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100</w:t>
            </w:r>
          </w:p>
        </w:tc>
        <w:tc>
          <w:tcPr>
            <w:tcW w:w="1373" w:type="dxa"/>
          </w:tcPr>
          <w:p w14:paraId="1E725FCB" w14:textId="7AD92D08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</w:tr>
      <w:tr w:rsidR="00FB653E" w:rsidRPr="00197E59" w14:paraId="59BC5EED" w14:textId="77777777">
        <w:trPr>
          <w:jc w:val="center"/>
        </w:trPr>
        <w:tc>
          <w:tcPr>
            <w:tcW w:w="1990" w:type="dxa"/>
            <w:gridSpan w:val="2"/>
          </w:tcPr>
          <w:p w14:paraId="1CDE2D20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  <w:t>2.Phân tích hệ thống</w:t>
            </w:r>
          </w:p>
        </w:tc>
        <w:tc>
          <w:tcPr>
            <w:tcW w:w="1890" w:type="dxa"/>
          </w:tcPr>
          <w:p w14:paraId="1275F3C1" w14:textId="1F6E3569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Tháng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thứ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2</w:t>
            </w:r>
          </w:p>
        </w:tc>
        <w:tc>
          <w:tcPr>
            <w:tcW w:w="1368" w:type="dxa"/>
          </w:tcPr>
          <w:p w14:paraId="5214DF65" w14:textId="735725D1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40</w:t>
            </w:r>
          </w:p>
        </w:tc>
        <w:tc>
          <w:tcPr>
            <w:tcW w:w="1373" w:type="dxa"/>
          </w:tcPr>
          <w:p w14:paraId="05CB0CF2" w14:textId="7BA97A03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</w:tr>
      <w:tr w:rsidR="00FB653E" w:rsidRPr="00197E59" w14:paraId="5D6ED82C" w14:textId="77777777">
        <w:trPr>
          <w:jc w:val="center"/>
        </w:trPr>
        <w:tc>
          <w:tcPr>
            <w:tcW w:w="1990" w:type="dxa"/>
            <w:gridSpan w:val="2"/>
          </w:tcPr>
          <w:p w14:paraId="2A92A116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  <w:t>3.Thiết kế hệ thống</w:t>
            </w:r>
          </w:p>
        </w:tc>
        <w:tc>
          <w:tcPr>
            <w:tcW w:w="1890" w:type="dxa"/>
          </w:tcPr>
          <w:p w14:paraId="563A8D8D" w14:textId="6BA093DA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Tháng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thứ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3</w:t>
            </w:r>
          </w:p>
        </w:tc>
        <w:tc>
          <w:tcPr>
            <w:tcW w:w="1368" w:type="dxa"/>
          </w:tcPr>
          <w:p w14:paraId="1F553BC8" w14:textId="0E94B6DA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60</w:t>
            </w:r>
          </w:p>
        </w:tc>
        <w:tc>
          <w:tcPr>
            <w:tcW w:w="1373" w:type="dxa"/>
          </w:tcPr>
          <w:p w14:paraId="23E32E2A" w14:textId="0C8DE414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3</w:t>
            </w:r>
          </w:p>
        </w:tc>
      </w:tr>
      <w:tr w:rsidR="00FB653E" w:rsidRPr="00197E59" w14:paraId="124DE2AC" w14:textId="77777777">
        <w:trPr>
          <w:jc w:val="center"/>
        </w:trPr>
        <w:tc>
          <w:tcPr>
            <w:tcW w:w="1990" w:type="dxa"/>
            <w:gridSpan w:val="2"/>
          </w:tcPr>
          <w:p w14:paraId="006804CD" w14:textId="77777777" w:rsidR="00FB653E" w:rsidRPr="00197E59" w:rsidRDefault="00000000">
            <w:pPr>
              <w:widowControl/>
              <w:numPr>
                <w:ilvl w:val="0"/>
                <w:numId w:val="2"/>
              </w:numPr>
              <w:jc w:val="left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  <w:t>Lập trình</w:t>
            </w:r>
          </w:p>
          <w:p w14:paraId="318CE6C5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  <w:t>(Code)</w:t>
            </w:r>
          </w:p>
        </w:tc>
        <w:tc>
          <w:tcPr>
            <w:tcW w:w="1890" w:type="dxa"/>
          </w:tcPr>
          <w:p w14:paraId="057DD330" w14:textId="7D399E97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Tháng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thứ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4</w:t>
            </w:r>
          </w:p>
        </w:tc>
        <w:tc>
          <w:tcPr>
            <w:tcW w:w="1368" w:type="dxa"/>
          </w:tcPr>
          <w:p w14:paraId="471B7C1A" w14:textId="1256FEFE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150</w:t>
            </w:r>
          </w:p>
        </w:tc>
        <w:tc>
          <w:tcPr>
            <w:tcW w:w="1373" w:type="dxa"/>
          </w:tcPr>
          <w:p w14:paraId="0474DCF9" w14:textId="1A6BAB66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4</w:t>
            </w:r>
          </w:p>
        </w:tc>
      </w:tr>
      <w:tr w:rsidR="00FB653E" w:rsidRPr="00197E59" w14:paraId="407456D4" w14:textId="77777777">
        <w:trPr>
          <w:jc w:val="center"/>
        </w:trPr>
        <w:tc>
          <w:tcPr>
            <w:tcW w:w="1990" w:type="dxa"/>
            <w:gridSpan w:val="2"/>
          </w:tcPr>
          <w:p w14:paraId="50FDAC63" w14:textId="6761A80E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  <w:t xml:space="preserve">5.Kiểm </w:t>
            </w:r>
            <w:proofErr w:type="spellStart"/>
            <w:r w:rsidR="008B4C6E"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thử</w:t>
            </w:r>
            <w:proofErr w:type="spellEnd"/>
          </w:p>
        </w:tc>
        <w:tc>
          <w:tcPr>
            <w:tcW w:w="1890" w:type="dxa"/>
          </w:tcPr>
          <w:p w14:paraId="2ECB2BE1" w14:textId="7EDDBB5D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Tháng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thứ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5</w:t>
            </w:r>
          </w:p>
        </w:tc>
        <w:tc>
          <w:tcPr>
            <w:tcW w:w="1368" w:type="dxa"/>
          </w:tcPr>
          <w:p w14:paraId="435F2F61" w14:textId="44E61588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100</w:t>
            </w:r>
          </w:p>
        </w:tc>
        <w:tc>
          <w:tcPr>
            <w:tcW w:w="1373" w:type="dxa"/>
          </w:tcPr>
          <w:p w14:paraId="35A97182" w14:textId="6DCC52F2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</w:tr>
      <w:tr w:rsidR="00FB653E" w:rsidRPr="00197E59" w14:paraId="0DC206C8" w14:textId="77777777">
        <w:trPr>
          <w:jc w:val="center"/>
        </w:trPr>
        <w:tc>
          <w:tcPr>
            <w:tcW w:w="1990" w:type="dxa"/>
            <w:gridSpan w:val="2"/>
          </w:tcPr>
          <w:p w14:paraId="4A33CB3F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  <w:t>6.Bàn giao</w:t>
            </w:r>
          </w:p>
        </w:tc>
        <w:tc>
          <w:tcPr>
            <w:tcW w:w="1890" w:type="dxa"/>
          </w:tcPr>
          <w:p w14:paraId="40090D9F" w14:textId="34685EC2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Tháng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thứ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6</w:t>
            </w:r>
          </w:p>
        </w:tc>
        <w:tc>
          <w:tcPr>
            <w:tcW w:w="1368" w:type="dxa"/>
          </w:tcPr>
          <w:p w14:paraId="365C6F85" w14:textId="20EC353F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60</w:t>
            </w:r>
          </w:p>
        </w:tc>
        <w:tc>
          <w:tcPr>
            <w:tcW w:w="1373" w:type="dxa"/>
          </w:tcPr>
          <w:p w14:paraId="132F043B" w14:textId="04AFAD22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</w:tr>
      <w:tr w:rsidR="008B4C6E" w:rsidRPr="00197E59" w14:paraId="317A8E11" w14:textId="77777777">
        <w:trPr>
          <w:jc w:val="center"/>
        </w:trPr>
        <w:tc>
          <w:tcPr>
            <w:tcW w:w="1990" w:type="dxa"/>
            <w:gridSpan w:val="2"/>
          </w:tcPr>
          <w:p w14:paraId="307A2C71" w14:textId="18958A3C" w:rsidR="008B4C6E" w:rsidRPr="00197E59" w:rsidRDefault="008B4C6E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7.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Quãng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cáo</w:t>
            </w:r>
            <w:proofErr w:type="spellEnd"/>
          </w:p>
        </w:tc>
        <w:tc>
          <w:tcPr>
            <w:tcW w:w="1890" w:type="dxa"/>
          </w:tcPr>
          <w:p w14:paraId="5A07B0E2" w14:textId="7907FD88" w:rsidR="008B4C6E" w:rsidRPr="00197E59" w:rsidRDefault="008B4C6E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Tháng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thứ</w:t>
            </w:r>
            <w:proofErr w:type="spellEnd"/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6</w:t>
            </w:r>
          </w:p>
        </w:tc>
        <w:tc>
          <w:tcPr>
            <w:tcW w:w="1368" w:type="dxa"/>
          </w:tcPr>
          <w:p w14:paraId="7419B307" w14:textId="04C67EEF" w:rsidR="008B4C6E" w:rsidRPr="00197E59" w:rsidRDefault="008B4C6E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90</w:t>
            </w:r>
          </w:p>
        </w:tc>
        <w:tc>
          <w:tcPr>
            <w:tcW w:w="1373" w:type="dxa"/>
          </w:tcPr>
          <w:p w14:paraId="18F60716" w14:textId="6291AEA4" w:rsidR="008B4C6E" w:rsidRPr="00197E59" w:rsidRDefault="008B4C6E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1</w:t>
            </w:r>
          </w:p>
        </w:tc>
      </w:tr>
      <w:tr w:rsidR="00FB653E" w:rsidRPr="00197E59" w14:paraId="39720D38" w14:textId="77777777">
        <w:trPr>
          <w:jc w:val="center"/>
        </w:trPr>
        <w:tc>
          <w:tcPr>
            <w:tcW w:w="898" w:type="dxa"/>
          </w:tcPr>
          <w:p w14:paraId="678AD4BC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Tổng</w:t>
            </w:r>
            <w:proofErr w:type="spellEnd"/>
          </w:p>
        </w:tc>
        <w:tc>
          <w:tcPr>
            <w:tcW w:w="1092" w:type="dxa"/>
          </w:tcPr>
          <w:p w14:paraId="54102555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 xml:space="preserve">6 </w:t>
            </w: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công</w:t>
            </w:r>
            <w:proofErr w:type="spellEnd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việc</w:t>
            </w:r>
            <w:proofErr w:type="spellEnd"/>
          </w:p>
        </w:tc>
        <w:tc>
          <w:tcPr>
            <w:tcW w:w="1890" w:type="dxa"/>
          </w:tcPr>
          <w:p w14:paraId="0A752372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 xml:space="preserve">6 </w:t>
            </w: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tháng</w:t>
            </w:r>
            <w:proofErr w:type="spellEnd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 xml:space="preserve"> </w:t>
            </w:r>
          </w:p>
        </w:tc>
        <w:tc>
          <w:tcPr>
            <w:tcW w:w="1368" w:type="dxa"/>
          </w:tcPr>
          <w:p w14:paraId="4ADD7FAA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600</w:t>
            </w: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 xml:space="preserve"> triệu</w:t>
            </w:r>
          </w:p>
        </w:tc>
        <w:tc>
          <w:tcPr>
            <w:tcW w:w="1373" w:type="dxa"/>
          </w:tcPr>
          <w:p w14:paraId="2E777FE4" w14:textId="28C87BAC" w:rsidR="00FB653E" w:rsidRPr="00197E59" w:rsidRDefault="008B4C6E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16</w:t>
            </w:r>
            <w:r w:rsidR="00000000"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="00000000"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người</w:t>
            </w:r>
            <w:proofErr w:type="spellEnd"/>
          </w:p>
        </w:tc>
      </w:tr>
    </w:tbl>
    <w:p w14:paraId="6D640056" w14:textId="77777777" w:rsidR="00FB653E" w:rsidRPr="00197E59" w:rsidRDefault="00FB65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DE16C" w14:textId="77777777" w:rsidR="00FB653E" w:rsidRPr="00197E59" w:rsidRDefault="00FB65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82055" w14:textId="05EC97CE" w:rsidR="00FB653E" w:rsidRPr="00197E59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7E59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97E59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14:paraId="04D73CD0" w14:textId="72618E34" w:rsidR="00FB653E" w:rsidRPr="00197E59" w:rsidRDefault="00000000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1ADFCCDF" wp14:editId="16C34FFF">
            <wp:extent cx="5264785" cy="2781935"/>
            <wp:effectExtent l="0" t="0" r="8255" b="698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A75E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</w:rPr>
      </w:pPr>
    </w:p>
    <w:p w14:paraId="74D596A4" w14:textId="77777777" w:rsidR="00FB653E" w:rsidRPr="00197E59" w:rsidRDefault="00000000">
      <w:pPr>
        <w:numPr>
          <w:ilvl w:val="0"/>
          <w:numId w:val="3"/>
        </w:num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Tính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thời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gian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kiến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của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mỗi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. </w:t>
      </w:r>
    </w:p>
    <w:p w14:paraId="4100F515" w14:textId="77777777" w:rsidR="00FB653E" w:rsidRPr="00197E59" w:rsidRDefault="00FB653E">
      <w:p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</w:p>
    <w:p w14:paraId="5CC708DC" w14:textId="77777777" w:rsidR="00FB653E" w:rsidRPr="00197E59" w:rsidRDefault="00000000">
      <w:p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Nhập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máy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(x+4y+A)/6 calc x= y= A=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nhấn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“=”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ra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kq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từng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proofErr w:type="gram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cột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,</w:t>
      </w:r>
      <w:proofErr w:type="gram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có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phẩy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trong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thập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phân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ta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cộng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cho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1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đơn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vị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,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vd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: 4,2 -&gt; 5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hoặc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7,6 -&gt; 8</w:t>
      </w:r>
    </w:p>
    <w:p w14:paraId="5AABBEC8" w14:textId="77777777" w:rsidR="00FB653E" w:rsidRPr="00197E59" w:rsidRDefault="00FB653E">
      <w:p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FB653E" w:rsidRPr="00197E59" w14:paraId="5C3CC99E" w14:textId="77777777">
        <w:tc>
          <w:tcPr>
            <w:tcW w:w="4261" w:type="dxa"/>
          </w:tcPr>
          <w:p w14:paraId="09C2D6DA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lastRenderedPageBreak/>
              <w:t>Công</w:t>
            </w:r>
            <w:proofErr w:type="spellEnd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Việc</w:t>
            </w:r>
            <w:proofErr w:type="spellEnd"/>
          </w:p>
        </w:tc>
        <w:tc>
          <w:tcPr>
            <w:tcW w:w="4261" w:type="dxa"/>
          </w:tcPr>
          <w:p w14:paraId="12B914A8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 xml:space="preserve">Thời Gian Dự Kiến </w:t>
            </w:r>
          </w:p>
          <w:p w14:paraId="615A31FE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vi-VN" w:bidi="ar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00000"/>
                  <w:sz w:val="24"/>
                  <w:szCs w:val="24"/>
                  <w:lang w:val="vi-VN" w:bidi="ar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vi-VN" w:bidi="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vi-VN" w:bidi="ar"/>
                    </w:rPr>
                    <m:t>O+4M+P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vi-VN" w:bidi="ar"/>
                    </w:rPr>
                    <m:t>6</m:t>
                  </m:r>
                </m:den>
              </m:f>
            </m:oMath>
          </w:p>
        </w:tc>
      </w:tr>
      <w:tr w:rsidR="00FB653E" w:rsidRPr="00197E59" w14:paraId="09F3D941" w14:textId="77777777">
        <w:tc>
          <w:tcPr>
            <w:tcW w:w="4261" w:type="dxa"/>
          </w:tcPr>
          <w:p w14:paraId="230FA544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</w:t>
            </w:r>
          </w:p>
        </w:tc>
        <w:tc>
          <w:tcPr>
            <w:tcW w:w="4261" w:type="dxa"/>
          </w:tcPr>
          <w:p w14:paraId="2A43E6A4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11</w:t>
            </w:r>
          </w:p>
        </w:tc>
      </w:tr>
      <w:tr w:rsidR="00FB653E" w:rsidRPr="00197E59" w14:paraId="019EE04F" w14:textId="77777777">
        <w:tc>
          <w:tcPr>
            <w:tcW w:w="4261" w:type="dxa"/>
          </w:tcPr>
          <w:p w14:paraId="6AE24483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</w:t>
            </w:r>
          </w:p>
        </w:tc>
        <w:tc>
          <w:tcPr>
            <w:tcW w:w="4261" w:type="dxa"/>
          </w:tcPr>
          <w:p w14:paraId="056B54BF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10</w:t>
            </w:r>
          </w:p>
        </w:tc>
      </w:tr>
      <w:tr w:rsidR="00FB653E" w:rsidRPr="00197E59" w14:paraId="09DA9AEF" w14:textId="77777777">
        <w:tc>
          <w:tcPr>
            <w:tcW w:w="4261" w:type="dxa"/>
          </w:tcPr>
          <w:p w14:paraId="470FDDA9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C</w:t>
            </w:r>
          </w:p>
        </w:tc>
        <w:tc>
          <w:tcPr>
            <w:tcW w:w="4261" w:type="dxa"/>
          </w:tcPr>
          <w:p w14:paraId="46B7879E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5</w:t>
            </w:r>
          </w:p>
        </w:tc>
      </w:tr>
      <w:tr w:rsidR="00FB653E" w:rsidRPr="00197E59" w14:paraId="2C8D1650" w14:textId="77777777">
        <w:tc>
          <w:tcPr>
            <w:tcW w:w="4261" w:type="dxa"/>
          </w:tcPr>
          <w:p w14:paraId="227670D5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</w:t>
            </w:r>
          </w:p>
        </w:tc>
        <w:tc>
          <w:tcPr>
            <w:tcW w:w="4261" w:type="dxa"/>
          </w:tcPr>
          <w:p w14:paraId="34D36316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7</w:t>
            </w:r>
          </w:p>
        </w:tc>
      </w:tr>
      <w:tr w:rsidR="00FB653E" w:rsidRPr="00197E59" w14:paraId="1414F21F" w14:textId="77777777">
        <w:tc>
          <w:tcPr>
            <w:tcW w:w="4261" w:type="dxa"/>
          </w:tcPr>
          <w:p w14:paraId="3B9DD44D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E</w:t>
            </w:r>
          </w:p>
        </w:tc>
        <w:tc>
          <w:tcPr>
            <w:tcW w:w="4261" w:type="dxa"/>
          </w:tcPr>
          <w:p w14:paraId="30E674A0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5</w:t>
            </w:r>
          </w:p>
        </w:tc>
      </w:tr>
      <w:tr w:rsidR="00FB653E" w:rsidRPr="00197E59" w14:paraId="0FA39B9D" w14:textId="77777777">
        <w:tc>
          <w:tcPr>
            <w:tcW w:w="4261" w:type="dxa"/>
          </w:tcPr>
          <w:p w14:paraId="02995A7E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F</w:t>
            </w:r>
          </w:p>
        </w:tc>
        <w:tc>
          <w:tcPr>
            <w:tcW w:w="4261" w:type="dxa"/>
          </w:tcPr>
          <w:p w14:paraId="50315556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2</w:t>
            </w:r>
          </w:p>
        </w:tc>
      </w:tr>
      <w:tr w:rsidR="00FB653E" w:rsidRPr="00197E59" w14:paraId="10C95FC1" w14:textId="77777777">
        <w:tc>
          <w:tcPr>
            <w:tcW w:w="4261" w:type="dxa"/>
          </w:tcPr>
          <w:p w14:paraId="12959893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G</w:t>
            </w:r>
          </w:p>
        </w:tc>
        <w:tc>
          <w:tcPr>
            <w:tcW w:w="4261" w:type="dxa"/>
          </w:tcPr>
          <w:p w14:paraId="100AFE45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6</w:t>
            </w:r>
          </w:p>
        </w:tc>
      </w:tr>
      <w:tr w:rsidR="00FB653E" w:rsidRPr="00197E59" w14:paraId="751CFF79" w14:textId="77777777">
        <w:tc>
          <w:tcPr>
            <w:tcW w:w="4261" w:type="dxa"/>
          </w:tcPr>
          <w:p w14:paraId="186B3BEB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H</w:t>
            </w:r>
          </w:p>
        </w:tc>
        <w:tc>
          <w:tcPr>
            <w:tcW w:w="4261" w:type="dxa"/>
          </w:tcPr>
          <w:p w14:paraId="64E660D0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8</w:t>
            </w:r>
          </w:p>
        </w:tc>
      </w:tr>
      <w:tr w:rsidR="00FB653E" w:rsidRPr="00197E59" w14:paraId="169DF4FE" w14:textId="77777777">
        <w:tc>
          <w:tcPr>
            <w:tcW w:w="4261" w:type="dxa"/>
          </w:tcPr>
          <w:p w14:paraId="7481C515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I</w:t>
            </w:r>
          </w:p>
        </w:tc>
        <w:tc>
          <w:tcPr>
            <w:tcW w:w="4261" w:type="dxa"/>
          </w:tcPr>
          <w:p w14:paraId="3172A7D9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4</w:t>
            </w:r>
          </w:p>
        </w:tc>
      </w:tr>
      <w:tr w:rsidR="00FB653E" w:rsidRPr="00197E59" w14:paraId="394F53FF" w14:textId="77777777">
        <w:tc>
          <w:tcPr>
            <w:tcW w:w="4261" w:type="dxa"/>
          </w:tcPr>
          <w:p w14:paraId="44CC80DA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J</w:t>
            </w:r>
          </w:p>
        </w:tc>
        <w:tc>
          <w:tcPr>
            <w:tcW w:w="4261" w:type="dxa"/>
          </w:tcPr>
          <w:p w14:paraId="7477F718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4</w:t>
            </w:r>
          </w:p>
        </w:tc>
      </w:tr>
    </w:tbl>
    <w:p w14:paraId="33563647" w14:textId="77777777" w:rsidR="00FB653E" w:rsidRPr="00197E59" w:rsidRDefault="00FB653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0D6D1711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</w:rPr>
      </w:pPr>
    </w:p>
    <w:p w14:paraId="2D1A8F6A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7E59">
        <w:rPr>
          <w:rFonts w:ascii="Times New Roman" w:hAnsi="Times New Roman" w:cs="Times New Roman"/>
          <w:i/>
          <w:iCs/>
          <w:sz w:val="24"/>
          <w:szCs w:val="24"/>
        </w:rPr>
        <w:t>b+c</w:t>
      </w:r>
      <w:proofErr w:type="spellEnd"/>
      <w:r w:rsidRPr="00197E59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Vẽ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sơ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đồ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mạng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xác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định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đường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proofErr w:type="gram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găng.Tính</w:t>
      </w:r>
      <w:proofErr w:type="spellEnd"/>
      <w:proofErr w:type="gram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thời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gian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bắt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đầu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sớm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kết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thúc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sớm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bắt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đầu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muộn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kết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thúc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muộn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của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mỗi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. </w:t>
      </w:r>
    </w:p>
    <w:p w14:paraId="6EFC9DBC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</w:rPr>
      </w:pPr>
    </w:p>
    <w:p w14:paraId="6C3C3965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</w:rPr>
      </w:pPr>
    </w:p>
    <w:p w14:paraId="5D72BA85" w14:textId="4294340B" w:rsidR="00FB653E" w:rsidRPr="00197E59" w:rsidRDefault="004E1547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D5FCA" wp14:editId="1270A167">
            <wp:extent cx="4160881" cy="32311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F57A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</w:rPr>
      </w:pPr>
    </w:p>
    <w:p w14:paraId="64163B36" w14:textId="77777777" w:rsidR="00FB653E" w:rsidRPr="00197E59" w:rsidRDefault="00000000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97E59">
        <w:rPr>
          <w:rFonts w:ascii="Times New Roman" w:hAnsi="Times New Roman" w:cs="Times New Roman"/>
          <w:i/>
          <w:iCs/>
          <w:sz w:val="24"/>
          <w:szCs w:val="24"/>
        </w:rPr>
        <w:t>Tính</w:t>
      </w:r>
      <w:proofErr w:type="spellEnd"/>
      <w:r w:rsidRPr="00197E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7E59">
        <w:rPr>
          <w:rFonts w:ascii="Times New Roman" w:hAnsi="Times New Roman" w:cs="Times New Roman"/>
          <w:i/>
          <w:iCs/>
          <w:sz w:val="24"/>
          <w:szCs w:val="24"/>
        </w:rPr>
        <w:t>thời</w:t>
      </w:r>
      <w:proofErr w:type="spellEnd"/>
      <w:r w:rsidRPr="00197E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7E59">
        <w:rPr>
          <w:rFonts w:ascii="Times New Roman" w:hAnsi="Times New Roman" w:cs="Times New Roman"/>
          <w:i/>
          <w:iCs/>
          <w:sz w:val="24"/>
          <w:szCs w:val="24"/>
        </w:rPr>
        <w:t>gian</w:t>
      </w:r>
      <w:proofErr w:type="spellEnd"/>
      <w:r w:rsidRPr="00197E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7E59">
        <w:rPr>
          <w:rFonts w:ascii="Times New Roman" w:hAnsi="Times New Roman" w:cs="Times New Roman"/>
          <w:i/>
          <w:iCs/>
          <w:sz w:val="24"/>
          <w:szCs w:val="24"/>
        </w:rPr>
        <w:t>dự</w:t>
      </w:r>
      <w:proofErr w:type="spellEnd"/>
      <w:r w:rsidRPr="00197E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7E59">
        <w:rPr>
          <w:rFonts w:ascii="Times New Roman" w:hAnsi="Times New Roman" w:cs="Times New Roman"/>
          <w:i/>
          <w:iCs/>
          <w:sz w:val="24"/>
          <w:szCs w:val="24"/>
        </w:rPr>
        <w:t>trữ</w:t>
      </w:r>
      <w:proofErr w:type="spellEnd"/>
      <w:r w:rsidRPr="00197E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7E59">
        <w:rPr>
          <w:rFonts w:ascii="Times New Roman" w:hAnsi="Times New Roman" w:cs="Times New Roman"/>
          <w:i/>
          <w:iCs/>
          <w:sz w:val="24"/>
          <w:szCs w:val="24"/>
        </w:rPr>
        <w:t>mỗi</w:t>
      </w:r>
      <w:proofErr w:type="spellEnd"/>
      <w:r w:rsidRPr="00197E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7E59">
        <w:rPr>
          <w:rFonts w:ascii="Times New Roman" w:hAnsi="Times New Roman" w:cs="Times New Roman"/>
          <w:i/>
          <w:iCs/>
          <w:sz w:val="24"/>
          <w:szCs w:val="24"/>
        </w:rPr>
        <w:t>công</w:t>
      </w:r>
      <w:proofErr w:type="spellEnd"/>
      <w:r w:rsidRPr="00197E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7E59">
        <w:rPr>
          <w:rFonts w:ascii="Times New Roman" w:hAnsi="Times New Roman" w:cs="Times New Roman"/>
          <w:i/>
          <w:iCs/>
          <w:sz w:val="24"/>
          <w:szCs w:val="24"/>
        </w:rPr>
        <w:t>việc</w:t>
      </w:r>
      <w:proofErr w:type="spellEnd"/>
    </w:p>
    <w:p w14:paraId="120D33F9" w14:textId="608873D4" w:rsidR="00FB653E" w:rsidRPr="00197E59" w:rsidRDefault="00FB653E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4644"/>
      </w:tblGrid>
      <w:tr w:rsidR="00FB653E" w:rsidRPr="00197E59" w14:paraId="5EC482ED" w14:textId="77777777">
        <w:tc>
          <w:tcPr>
            <w:tcW w:w="1543" w:type="dxa"/>
          </w:tcPr>
          <w:p w14:paraId="1F8F847E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Công</w:t>
            </w:r>
            <w:proofErr w:type="spellEnd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Việc</w:t>
            </w:r>
            <w:proofErr w:type="spellEnd"/>
          </w:p>
        </w:tc>
        <w:tc>
          <w:tcPr>
            <w:tcW w:w="4644" w:type="dxa"/>
          </w:tcPr>
          <w:p w14:paraId="5FDA8F9E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 w:val="vi-VN" w:bidi="ar"/>
              </w:rPr>
              <w:t>Thời Gian Dự Trữ Slack( LF-EF)</w:t>
            </w:r>
          </w:p>
        </w:tc>
      </w:tr>
      <w:tr w:rsidR="00FB653E" w:rsidRPr="00197E59" w14:paraId="4A5E9E50" w14:textId="77777777">
        <w:tc>
          <w:tcPr>
            <w:tcW w:w="1543" w:type="dxa"/>
          </w:tcPr>
          <w:p w14:paraId="33DFB8D5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A</w:t>
            </w:r>
          </w:p>
        </w:tc>
        <w:tc>
          <w:tcPr>
            <w:tcW w:w="4644" w:type="dxa"/>
          </w:tcPr>
          <w:p w14:paraId="28C28B16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0</w:t>
            </w:r>
          </w:p>
        </w:tc>
      </w:tr>
      <w:tr w:rsidR="00FB653E" w:rsidRPr="00197E59" w14:paraId="736C9A1E" w14:textId="77777777">
        <w:tc>
          <w:tcPr>
            <w:tcW w:w="1543" w:type="dxa"/>
          </w:tcPr>
          <w:p w14:paraId="2AEC3C4E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B</w:t>
            </w:r>
          </w:p>
        </w:tc>
        <w:tc>
          <w:tcPr>
            <w:tcW w:w="4644" w:type="dxa"/>
          </w:tcPr>
          <w:p w14:paraId="43D23CA0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0</w:t>
            </w:r>
          </w:p>
        </w:tc>
      </w:tr>
      <w:tr w:rsidR="00FB653E" w:rsidRPr="00197E59" w14:paraId="5F99E39B" w14:textId="77777777">
        <w:tc>
          <w:tcPr>
            <w:tcW w:w="1543" w:type="dxa"/>
          </w:tcPr>
          <w:p w14:paraId="2861627E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C</w:t>
            </w:r>
          </w:p>
        </w:tc>
        <w:tc>
          <w:tcPr>
            <w:tcW w:w="4644" w:type="dxa"/>
          </w:tcPr>
          <w:p w14:paraId="3B0C3D56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16</w:t>
            </w:r>
          </w:p>
        </w:tc>
      </w:tr>
      <w:tr w:rsidR="00FB653E" w:rsidRPr="00197E59" w14:paraId="2267CB52" w14:textId="77777777">
        <w:tc>
          <w:tcPr>
            <w:tcW w:w="1543" w:type="dxa"/>
          </w:tcPr>
          <w:p w14:paraId="2DBDA992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D</w:t>
            </w:r>
          </w:p>
        </w:tc>
        <w:tc>
          <w:tcPr>
            <w:tcW w:w="4644" w:type="dxa"/>
          </w:tcPr>
          <w:p w14:paraId="601F0DF8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0</w:t>
            </w:r>
          </w:p>
        </w:tc>
      </w:tr>
      <w:tr w:rsidR="00FB653E" w:rsidRPr="00197E59" w14:paraId="7407CB33" w14:textId="77777777">
        <w:tc>
          <w:tcPr>
            <w:tcW w:w="1543" w:type="dxa"/>
          </w:tcPr>
          <w:p w14:paraId="02EFD5AB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E</w:t>
            </w:r>
          </w:p>
        </w:tc>
        <w:tc>
          <w:tcPr>
            <w:tcW w:w="4644" w:type="dxa"/>
          </w:tcPr>
          <w:p w14:paraId="45E4C289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0</w:t>
            </w:r>
          </w:p>
        </w:tc>
      </w:tr>
      <w:tr w:rsidR="00FB653E" w:rsidRPr="00197E59" w14:paraId="7BA8856A" w14:textId="77777777">
        <w:tc>
          <w:tcPr>
            <w:tcW w:w="1543" w:type="dxa"/>
          </w:tcPr>
          <w:p w14:paraId="6A0B54AB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F</w:t>
            </w:r>
          </w:p>
        </w:tc>
        <w:tc>
          <w:tcPr>
            <w:tcW w:w="4644" w:type="dxa"/>
          </w:tcPr>
          <w:p w14:paraId="4FBC08C0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15</w:t>
            </w:r>
          </w:p>
        </w:tc>
      </w:tr>
      <w:tr w:rsidR="00FB653E" w:rsidRPr="00197E59" w14:paraId="6038A38A" w14:textId="77777777">
        <w:tc>
          <w:tcPr>
            <w:tcW w:w="1543" w:type="dxa"/>
          </w:tcPr>
          <w:p w14:paraId="0B132148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G</w:t>
            </w:r>
          </w:p>
        </w:tc>
        <w:tc>
          <w:tcPr>
            <w:tcW w:w="4644" w:type="dxa"/>
          </w:tcPr>
          <w:p w14:paraId="77F07EAD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val="vi-VN" w:bidi="ar"/>
              </w:rPr>
              <w:t>0</w:t>
            </w:r>
          </w:p>
        </w:tc>
      </w:tr>
      <w:tr w:rsidR="00FB653E" w:rsidRPr="00197E59" w14:paraId="082D0909" w14:textId="77777777">
        <w:tc>
          <w:tcPr>
            <w:tcW w:w="1543" w:type="dxa"/>
          </w:tcPr>
          <w:p w14:paraId="77E6C629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H</w:t>
            </w:r>
          </w:p>
        </w:tc>
        <w:tc>
          <w:tcPr>
            <w:tcW w:w="4644" w:type="dxa"/>
          </w:tcPr>
          <w:p w14:paraId="6B4D1BB6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0</w:t>
            </w:r>
          </w:p>
        </w:tc>
      </w:tr>
      <w:tr w:rsidR="00FB653E" w:rsidRPr="00197E59" w14:paraId="73AFBED6" w14:textId="77777777">
        <w:tc>
          <w:tcPr>
            <w:tcW w:w="1543" w:type="dxa"/>
          </w:tcPr>
          <w:p w14:paraId="42C051BF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lastRenderedPageBreak/>
              <w:t>I</w:t>
            </w:r>
          </w:p>
        </w:tc>
        <w:tc>
          <w:tcPr>
            <w:tcW w:w="4644" w:type="dxa"/>
          </w:tcPr>
          <w:p w14:paraId="670CDE0E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2</w:t>
            </w:r>
          </w:p>
        </w:tc>
      </w:tr>
      <w:tr w:rsidR="00FB653E" w:rsidRPr="00197E59" w14:paraId="7441E6D3" w14:textId="77777777">
        <w:tc>
          <w:tcPr>
            <w:tcW w:w="1543" w:type="dxa"/>
          </w:tcPr>
          <w:p w14:paraId="38390C55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J</w:t>
            </w:r>
          </w:p>
        </w:tc>
        <w:tc>
          <w:tcPr>
            <w:tcW w:w="4644" w:type="dxa"/>
          </w:tcPr>
          <w:p w14:paraId="7F9AE4A1" w14:textId="77777777" w:rsidR="00FB653E" w:rsidRPr="00197E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</w:pPr>
            <w:r w:rsidRPr="00197E5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bidi="ar"/>
              </w:rPr>
              <w:t>0</w:t>
            </w:r>
          </w:p>
        </w:tc>
      </w:tr>
    </w:tbl>
    <w:p w14:paraId="1F41340D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</w:rPr>
      </w:pPr>
    </w:p>
    <w:p w14:paraId="237692E4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</w:rPr>
      </w:pPr>
    </w:p>
    <w:p w14:paraId="16EE0933" w14:textId="77777777" w:rsidR="00FB653E" w:rsidRPr="00197E59" w:rsidRDefault="00FB653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4E3B13C" w14:textId="77777777" w:rsidR="00FB653E" w:rsidRPr="00197E59" w:rsidRDefault="00000000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Giả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sử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chi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ngắn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A, F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G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200K /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của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B, E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300K /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C, D, H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100K/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I, J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50K/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nào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nên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được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chọn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để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ngắn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sao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cho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chi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bỏ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ra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ít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nhất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mà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thời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gian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hoàn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thành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án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sớm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nhất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?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Giải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thích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?</w:t>
      </w:r>
    </w:p>
    <w:p w14:paraId="4B35F8D3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</w:rPr>
      </w:pPr>
    </w:p>
    <w:p w14:paraId="70979CC7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AOA</w:t>
      </w:r>
    </w:p>
    <w:p w14:paraId="03666E3D" w14:textId="77777777" w:rsidR="00FB653E" w:rsidRPr="00197E59" w:rsidRDefault="00FB653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0B9FDC07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143F23D" wp14:editId="76B0CCA6">
                <wp:simplePos x="0" y="0"/>
                <wp:positionH relativeFrom="column">
                  <wp:posOffset>2995295</wp:posOffset>
                </wp:positionH>
                <wp:positionV relativeFrom="paragraph">
                  <wp:posOffset>168275</wp:posOffset>
                </wp:positionV>
                <wp:extent cx="534035" cy="302895"/>
                <wp:effectExtent l="4445" t="4445" r="10160" b="127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72DDF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I(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4,2)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3F23D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margin-left:235.85pt;margin-top:13.25pt;width:42.05pt;height:23.8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tzYAIAAEQFAAAOAAAAZHJzL2Uyb0RvYy54bWysVEuPGyEMvlfqf0Dcm5m8trtRJqs0q1SV&#10;ou6qadUzYSBBZTAFkpn019cweba5bNULGGx/2B+2x49NpclOOK/AFLTbySkRhkOpzLqg377O391T&#10;4gMzJdNgREH3wtPHyds349qORA82oEvhCIIYP6ptQTch2FGWeb4RFfMdsMKgUoKrWMCjW2elYzWi&#10;Vzrr5fldVoMrrQMuvMfbp1ZJJwlfSsHDs5ReBKILirGFtLq0ruKaTcZstHbMbhQ/hMH+IYqKKYOP&#10;nqCeWGBk69RfUJXiDjzI0OFQZSCl4iLlgNl08z+yWW6YFSkXJMfbE03+/8Hyz7ulfXEkNB+gwQ+M&#10;hNTWjzxexnwa6aq4Y6QE9Ujh/kSbaALheDnsD/L+kBKOqn7eu38YRpTs7GydDx8FVCQKBXX4K4ks&#10;tlv40JoeTeJbHrQq50rrdIiVIGbakR3DP9QhhYjgV1bakLqgd/1hnoCvdKmWzgir9Q0ExNMGYz6n&#10;nqSw1yIGoc0XIYkqEwM3omKcC3OKLFlHK4k5vMbxYB9dRard1zifPNLLYMLJuVIGXMvLNZnljyMV&#10;srU/MtDmHSkIzao5lMQKyj1WioO2ibzlc4X/uWA+vDCHXYPFgZMgPOMiNeB/wEGiZAPu1637aI/F&#10;jFpKauzCgvqfW+YEJfqTwTJ/6A4GsW3TYTB838ODu9SsLjVmW80Ai6SLM8fyJEb7oI+idFB9x4Ex&#10;ja+iihmObxc0HMVZaGcDDhwuptNkhI1qWViYpeUROtJrYLoNIFUq3khTy82BPmzVVP6HsRJnweU5&#10;WZ2H3+Q3AAAA//8DAFBLAwQUAAYACAAAACEAYCYqFt8AAAAJAQAADwAAAGRycy9kb3ducmV2Lnht&#10;bEyPQUvDQBCF74L/YRnBm900Jk2JmZSgiKAFsXrxNk3GJJidDdltm/5715Meh/l473vFZjaDOvLk&#10;eisIy0UEiqW2TS8twsf7480alPMkDQ1WGOHMDjbl5UVBeWNP8sbHnW9VCBGXE0Ln/Zhr7eqODbmF&#10;HVnC78tOhnw4p1Y3E51CuBl0HEUrbaiX0NDRyPcd19+7g0F4Tj7p4da/8NnL/FpVT+sxcVvE66u5&#10;ugPlefZ/MPzqB3Uog9PeHqRxakBIsmUWUIR4lYIKQJqmYcseIUti0GWh/y8ofwAAAP//AwBQSwEC&#10;LQAUAAYACAAAACEAtoM4kv4AAADhAQAAEwAAAAAAAAAAAAAAAAAAAAAAW0NvbnRlbnRfVHlwZXNd&#10;LnhtbFBLAQItABQABgAIAAAAIQA4/SH/1gAAAJQBAAALAAAAAAAAAAAAAAAAAC8BAABfcmVscy8u&#10;cmVsc1BLAQItABQABgAIAAAAIQCxkatzYAIAAEQFAAAOAAAAAAAAAAAAAAAAAC4CAABkcnMvZTJv&#10;RG9jLnhtbFBLAQItABQABgAIAAAAIQBgJioW3wAAAAkBAAAPAAAAAAAAAAAAAAAAALoEAABkcnMv&#10;ZG93bnJldi54bWxQSwUGAAAAAAQABADzAAAAxgUAAAAA&#10;" fillcolor="white [3201]" strokecolor="white [3212]" strokeweight=".5pt">
                <v:textbox>
                  <w:txbxContent>
                    <w:p w14:paraId="0DE72DDF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I(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4,2)</w:t>
                      </w:r>
                    </w:p>
                  </w:txbxContent>
                </v:textbox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7A7E8DF" wp14:editId="7F9DBADA">
                <wp:simplePos x="0" y="0"/>
                <wp:positionH relativeFrom="column">
                  <wp:posOffset>1875155</wp:posOffset>
                </wp:positionH>
                <wp:positionV relativeFrom="paragraph">
                  <wp:posOffset>130175</wp:posOffset>
                </wp:positionV>
                <wp:extent cx="594995" cy="302895"/>
                <wp:effectExtent l="4445" t="4445" r="10160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16295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7,3)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7E8DF" id="Text Box 80" o:spid="_x0000_s1027" type="#_x0000_t202" style="position:absolute;margin-left:147.65pt;margin-top:10.25pt;width:46.85pt;height:23.8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RIYQIAAEsFAAAOAAAAZHJzL2Uyb0RvYy54bWysVFGPGiEQfm/S/0B4r6ueXk/jerFebJqY&#10;3qW26TOyoKQsQwHdtb++A6urtr5c0xcYmJmPmY+ZmTzWpSZ74bwCk9Nep0uJMBwKZTY5/fZ18e6B&#10;Eh+YKZgGI3J6EJ4+Tt++mVR2LPqwBV0IRxDE+HFlc7oNwY6zzPOtKJnvgBUGlRJcyQIe3SYrHKsQ&#10;vdRZv9u9zypwhXXAhfd4+9Qo6TThSyl4eJbSi0B0TjG2kFaX1nVcs+mEjTeO2a3ixzDYP0RRMmXw&#10;0RbqiQVGdk79BVUq7sCDDB0OZQZSKi5SDphNr/tHNqstsyLlguR429Lk/x8s/7xf2RdHQv0BavzA&#10;SEhl/djjZcynlq6MO0ZKUI8UHlraRB0Ix8vhaDAaDSnhqLrr9h9QRpTs7GydDx8FlCQKOXX4K4ks&#10;tl/60JieTOJbHrQqFkrrdIiVIObakT3DP9QhhYjgV1bakCqn93fDbgK+0qVaOiOsNzcQEE8bjPmc&#10;epLCQYsYhDZfhCSqSAzciIpxLkwbWbKOVhJzeI3j0T66ilS7r3FuPdLLYELrXCoDruHlmszix4kK&#10;2difGGjyjhSEel1j4heVsYbigAXjoOklb/lC4bcumQ8vzGHzYI3gQAjPuEgN+C1wlCjZgvt16z7a&#10;Y02jlpIKmzGn/ueOOUGJ/mSw2ke9wSB2bzoMhu/7eHCXmvWlxuzKOWCt9HD0WJ7EaB/0SZQOyu84&#10;N2bxVVQxw/HtnIaTOA/NiMC5w8VsloywXy0LS7OyPEJHlg3MdgGkSjUc2Wq4ObKIHZu64Dhd4ki4&#10;PCer8wyc/gYAAP//AwBQSwMEFAAGAAgAAAAhAPHgb0DfAAAACQEAAA8AAABkcnMvZG93bnJldi54&#10;bWxMj8FKw0AQhu+C77CM4M1uTNqSxmxKUETQglh76W2ajEkwOxuy2zZ9e8eT3maYj3++P19Ptlcn&#10;Gn3n2MD9LAJFXLm648bA7vP5LgXlA3KNvWMycCEP6+L6Ksesdmf+oNM2NEpC2GdooA1hyLT2VUsW&#10;/cwNxHL7cqPFIOvY6HrEs4TbXsdRtNQWO5YPLQ702FL1vT1aA6/zPT4l4Y0ugaf3snxJh7nfGHN7&#10;M5UPoAJN4Q+GX31Rh0KcDu7ItVe9gXi1SASVIVqAEiBJV1LuYGCZxqCLXP9vUPwAAAD//wMAUEsB&#10;Ai0AFAAGAAgAAAAhALaDOJL+AAAA4QEAABMAAAAAAAAAAAAAAAAAAAAAAFtDb250ZW50X1R5cGVz&#10;XS54bWxQSwECLQAUAAYACAAAACEAOP0h/9YAAACUAQAACwAAAAAAAAAAAAAAAAAvAQAAX3JlbHMv&#10;LnJlbHNQSwECLQAUAAYACAAAACEAQNq0SGECAABLBQAADgAAAAAAAAAAAAAAAAAuAgAAZHJzL2Uy&#10;b0RvYy54bWxQSwECLQAUAAYACAAAACEA8eBvQN8AAAAJAQAADwAAAAAAAAAAAAAAAAC7BAAAZHJz&#10;L2Rvd25yZXYueG1sUEsFBgAAAAAEAAQA8wAAAMcFAAAAAA==&#10;" fillcolor="white [3201]" strokecolor="white [3212]" strokeweight=".5pt">
                <v:textbox>
                  <w:txbxContent>
                    <w:p w14:paraId="00516295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7,3)</w:t>
                      </w:r>
                    </w:p>
                  </w:txbxContent>
                </v:textbox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1164989" wp14:editId="2F0FEEDA">
                <wp:simplePos x="0" y="0"/>
                <wp:positionH relativeFrom="column">
                  <wp:posOffset>846455</wp:posOffset>
                </wp:positionH>
                <wp:positionV relativeFrom="paragraph">
                  <wp:posOffset>76835</wp:posOffset>
                </wp:positionV>
                <wp:extent cx="678180" cy="302895"/>
                <wp:effectExtent l="4445" t="4445" r="18415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613D9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10,10)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64989" id="Text Box 73" o:spid="_x0000_s1028" type="#_x0000_t202" style="position:absolute;margin-left:66.65pt;margin-top:6.05pt;width:53.4pt;height:23.8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TBYwIAAEsFAAAOAAAAZHJzL2Uyb0RvYy54bWysVFFvGjEMfp+0/xDlfRxQaCniqBgV06Rq&#10;rcamPYdcAtFycZYE7tivr5ODAzZeOu0lcWL7i/3F9uShLjXZCecVmJz2Ol1KhOFQKLPO6fdviw8j&#10;SnxgpmAajMjpXnj6MH3/blLZsejDBnQhHEEQ48eVzekmBDvOMs83omS+A1YYVEpwJQt4dOuscKxC&#10;9FJn/W73NqvAFdYBF97j7WOjpNOEL6Xg4VlKLwLROcXYQlpdWldxzaYTNl47ZjeKH8Jg/xBFyZTB&#10;R1uoRxYY2Tr1F1SpuAMPMnQ4lBlIqbhIOWA2ve4f2Sw3zIqUC5LjbUuT/3+w/MtuaV8cCfVHqPED&#10;IyGV9WOPlzGfWroy7hgpQT1SuG9pE3UgHC9v70a9EWo4qm66/dH9MKJkJ2frfPgkoCRRyKnDX0lk&#10;sd2TD43p0SS+5UGrYqG0TodYCWKuHdkx/EMdUogIfmGlDakwkJthNwFf6FItnRBW6ysIiKcNxnxK&#10;PUlhr0UMQpuvQhJVJAauRMU4F6aNLFlHK4k5vMXxYB9dRardtzi3HullMKF1LpUB1/BySWbx80iF&#10;bOyPDDR5RwpCvaox8Zz2j5WxgmKPBeOg6SVv+ULhtz4xH16Yw+bBSsCBEJ5xkRrwW+AgUbIB9/va&#10;fbTHmkYtJRU2Y079ry1zghL92WC13/cGg9i96TAY3vXx4M41q3ON2ZZzwFrp4eixPInRPuijKB2U&#10;P3BuzOKrqGKG49s5DUdxHpoRgXOHi9ksGWG/WhaezNLyCB1ZNjDbBpAq1XBkq+HmwCJ2bOqCw3SJ&#10;I+H8nKxOM3D6CgAA//8DAFBLAwQUAAYACAAAACEA2X9OWN4AAAAJAQAADwAAAGRycy9kb3ducmV2&#10;LnhtbEyPQUvDQBCF74L/YRnBm900iZLGbEpQRNCCWHvxNk3GJJidDdltm/57x5Pe3mM+3rxXrGc7&#10;qCNNvndsYLmIQBHXrum5NbD7eLrJQPmA3ODgmAycycO6vLwoMG/cid/puA2tkhD2ORroQhhzrX3d&#10;kUW/cCOx3L7cZDGInVrdTHiScDvoOIrutMWe5UOHIz10VH9vD9bAS/qJj0l4pXPg+a2qnrMx9Rtj&#10;rq/m6h5UoDn8wfBbX6pDKZ327sCNV4P4JEkEFREvQQkQp5GIvYHbVQa6LPT/BeUPAAAA//8DAFBL&#10;AQItABQABgAIAAAAIQC2gziS/gAAAOEBAAATAAAAAAAAAAAAAAAAAAAAAABbQ29udGVudF9UeXBl&#10;c10ueG1sUEsBAi0AFAAGAAgAAAAhADj9If/WAAAAlAEAAAsAAAAAAAAAAAAAAAAALwEAAF9yZWxz&#10;Ly5yZWxzUEsBAi0AFAAGAAgAAAAhABc2ZMFjAgAASwUAAA4AAAAAAAAAAAAAAAAALgIAAGRycy9l&#10;Mm9Eb2MueG1sUEsBAi0AFAAGAAgAAAAhANl/TljeAAAACQEAAA8AAAAAAAAAAAAAAAAAvQQAAGRy&#10;cy9kb3ducmV2LnhtbFBLBQYAAAAABAAEAPMAAADIBQAAAAA=&#10;" fillcolor="white [3201]" strokecolor="white [3212]" strokeweight=".5pt">
                <v:textbox>
                  <w:txbxContent>
                    <w:p w14:paraId="1C3613D9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10,10)</w:t>
                      </w:r>
                    </w:p>
                  </w:txbxContent>
                </v:textbox>
              </v:shape>
            </w:pict>
          </mc:Fallback>
        </mc:AlternateContent>
      </w:r>
    </w:p>
    <w:p w14:paraId="0EC89F0F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14AF21F" wp14:editId="03374956">
                <wp:simplePos x="0" y="0"/>
                <wp:positionH relativeFrom="column">
                  <wp:posOffset>2519045</wp:posOffset>
                </wp:positionH>
                <wp:positionV relativeFrom="paragraph">
                  <wp:posOffset>198120</wp:posOffset>
                </wp:positionV>
                <wp:extent cx="441960" cy="433705"/>
                <wp:effectExtent l="6350" t="6350" r="8890" b="1714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B11C3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AF21F" id="Oval 78" o:spid="_x0000_s1029" style="position:absolute;margin-left:198.35pt;margin-top:15.6pt;width:34.8pt;height:34.1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7ZfAIAAGEFAAAOAAAAZHJzL2Uyb0RvYy54bWysVE1v2zAMvQ/YfxB0X22nabsGdYogRYYB&#10;xRq0G3ZWZCkWIIuapMTJfv0o+SPZWuww7CKLIvlIPpO8uz80muyF8wpMSYuLnBJhOFTKbEv67evq&#10;w0dKfGCmYhqMKOlReHo/f//urrUzMYEadCUcQRDjZ60taR2CnWWZ57VomL8AKwwqJbiGBRTdNqsc&#10;axG90dkkz6+zFlxlHXDhPb4+dEo6T/hSCh6epPQiEF1SzC2k06VzE89sfsdmW8dsrXifBvuHLBqm&#10;DAYdoR5YYGTn1CuoRnEHHmS44NBkIKXiItWA1RT5H9W81MyKVAuS4+1Ik/9/sPzL/sWuHdLQWj/z&#10;eI1VHKRr4hfzI4dE1nEkSxwC4fg4nRa310gpR9X08vImv4pkZidn63z4JKAh8VJSobWyPpbDZmz/&#10;6ENnPVjFZw9aVSuldRJiC4ildmTP8OdttkWP/5uVNq8d3XYzuq1WyzxPvxkzO/NEKbpmp6rTLRy1&#10;iIDaPAtJVIV1TlLGqSFP2TDOhQlFp6pZJbokrzDWGGzIP5GSACOyxPJG7B5gsOxABuyOn94+uorU&#10;z6Nz/rfEOufRI0UGE0bnRhlwbwForKqP3NkPJHXURJbCYXNAbkp6GS3jywaq49oRB918ectXCn/6&#10;I/NhzRwOFPYJLonwhIfU0JYU+hslNbifb71He+xz1FLS4oCW1P/YMSco0Z8NTsBtMZ3GiU7C9Opm&#10;goI712zONWbXLAHbqMB1ZHm6Rvugh6t00HzHXbKIUVHFDMfYJeXBDcIydIsDtxEXi0Uywym2LDya&#10;F8sjeOTZwGIXQKrU4Cd2eh5xjlND9DsnLopzOVmdNuP8FwAAAP//AwBQSwMEFAAGAAgAAAAhAHSb&#10;rNfgAAAACQEAAA8AAABkcnMvZG93bnJldi54bWxMj8FOwzAMhu9Ie4fIk7ixtB0ra9d0mpB2QOUA&#10;A4lr1pi2WuOUJtvK22NOcLPlT7+/v9hOthcXHH3nSEG8iEAg1c501Ch4f9vfrUH4oMno3hEq+EYP&#10;23J2U+jcuCu94uUQGsEh5HOtoA1hyKX0dYtW+4UbkPj26UarA69jI82orxxue5lEUSqt7og/tHrA&#10;xxbr0+FsFbzUu2ztnqt42n+tyH8M1VNiK6Vu59NuAyLgFP5g+NVndSjZ6ejOZLzoFSyz9IFRHuIE&#10;BAP3aboEcVSQZSuQZSH/Nyh/AAAA//8DAFBLAQItABQABgAIAAAAIQC2gziS/gAAAOEBAAATAAAA&#10;AAAAAAAAAAAAAAAAAABbQ29udGVudF9UeXBlc10ueG1sUEsBAi0AFAAGAAgAAAAhADj9If/WAAAA&#10;lAEAAAsAAAAAAAAAAAAAAAAALwEAAF9yZWxzLy5yZWxzUEsBAi0AFAAGAAgAAAAhAAA73tl8AgAA&#10;YQUAAA4AAAAAAAAAAAAAAAAALgIAAGRycy9lMm9Eb2MueG1sUEsBAi0AFAAGAAgAAAAhAHSbrNfg&#10;AAAACQEAAA8AAAAAAAAAAAAAAAAA1gQAAGRycy9kb3ducmV2LnhtbFBLBQYAAAAABAAEAPMAAADj&#10;BQAAAAA=&#10;" fillcolor="white [3212]" strokecolor="#ffc000" strokeweight="1pt">
                <v:stroke joinstyle="miter"/>
                <v:textbox>
                  <w:txbxContent>
                    <w:p w14:paraId="728B11C3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B0512F3" wp14:editId="0CB4E2A7">
                <wp:simplePos x="0" y="0"/>
                <wp:positionH relativeFrom="column">
                  <wp:posOffset>1376045</wp:posOffset>
                </wp:positionH>
                <wp:positionV relativeFrom="paragraph">
                  <wp:posOffset>190500</wp:posOffset>
                </wp:positionV>
                <wp:extent cx="441960" cy="433705"/>
                <wp:effectExtent l="6350" t="6350" r="8890" b="1714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A985F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512F3" id="Oval 70" o:spid="_x0000_s1030" style="position:absolute;margin-left:108.35pt;margin-top:15pt;width:34.8pt;height:34.1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1gewIAAGEFAAAOAAAAZHJzL2Uyb0RvYy54bWysVE1v2zAMvQ/YfxB0X22nabsGdYogRYYB&#10;xRq0G3ZWZCkWIIuapMTJfv0o+SPZWuww7CKLIvlIPpO8uz80muyF8wpMSYuLnBJhOFTKbEv67evq&#10;w0dKfGCmYhqMKOlReHo/f//urrUzMYEadCUcQRDjZ60taR2CnWWZ57VomL8AKwwqJbiGBRTdNqsc&#10;axG90dkkz6+zFlxlHXDhPb4+dEo6T/hSCh6epPQiEF1SzC2k06VzE89sfsdmW8dsrXifBvuHLBqm&#10;DAYdoR5YYGTn1CuoRnEHHmS44NBkIKXiItWA1RT5H9W81MyKVAuS4+1Ik/9/sPzL/sWuHdLQWj/z&#10;eI1VHKRr4hfzI4dE1nEkSxwC4fg4nRa310gpR9X08vImv4pkZidn63z4JKAh8VJSobWyPpbDZmz/&#10;6ENnPVjFZw9aVSuldRJiC4ildmTP8OdttkWP/5uVNq8d3XYzuq1WyzxPvxkzO/NEKbpmp6rTLRy1&#10;iIDaPAtJVIV1TlLGqSFP2TDOhQlFp6pZJbokrzDWGGzIP5GSACOyxPJG7B5gsOxABuyOn94+uorU&#10;z6Nz/rfEOufRI0UGE0bnRhlwbwForKqP3NkPJHXURJbCYXNAbvC3R8v4soHquHbEQTdf3vKVwp/+&#10;yHxYM4cDhX2CSyI84SE1tCWF/kZJDe7nW+/RHvsctZS0OKAl9T92zAlK9GeDE3BbTKdxopMwvbqZ&#10;oODONZtzjdk1S8A2KnAdWZ6u0T7o4SodNN9xlyxiVFQxwzF2SXlwg7AM3eLAbcTFYpHMcIotC4/m&#10;xfIIHnk2sNgFkCo1+Imdnkec49QQ/c6Ji+JcTlanzTj/BQAA//8DAFBLAwQUAAYACAAAACEAIZdf&#10;yd8AAAAJAQAADwAAAGRycy9kb3ducmV2LnhtbEyPTU+DQBCG7yb+h82YeLPLR0SKDE1j0oPBg1YT&#10;r1sYgcjOIrtt8d87nvQ4mSfv+7zlZrGjOtHsB8cI8SoCRdy4duAO4e11d5OD8sFwa0bHhPBNHjbV&#10;5UVpitad+YVO+9ApCWFfGIQ+hKnQ2jc9WeNXbiKW34ebrQlyzp1uZ3OWcDvqJIoybc3A0tCbiR56&#10;aj73R4vw3GzXuXuq42X3dcv+faofE1sjXl8t23tQgZbwB8OvvqhDJU4Hd+TWqxEhibM7QRHSSDYJ&#10;kORZCuqAsM5T0FWp/y+ofgAAAP//AwBQSwECLQAUAAYACAAAACEAtoM4kv4AAADhAQAAEwAAAAAA&#10;AAAAAAAAAAAAAAAAW0NvbnRlbnRfVHlwZXNdLnhtbFBLAQItABQABgAIAAAAIQA4/SH/1gAAAJQB&#10;AAALAAAAAAAAAAAAAAAAAC8BAABfcmVscy8ucmVsc1BLAQItABQABgAIAAAAIQB+R+1gewIAAGEF&#10;AAAOAAAAAAAAAAAAAAAAAC4CAABkcnMvZTJvRG9jLnhtbFBLAQItABQABgAIAAAAIQAhl1/J3wAA&#10;AAkBAAAPAAAAAAAAAAAAAAAAANUEAABkcnMvZG93bnJldi54bWxQSwUGAAAAAAQABADzAAAA4QUA&#10;AAAA&#10;" fillcolor="white [3212]" strokecolor="#ffc000" strokeweight="1pt">
                <v:stroke joinstyle="miter"/>
                <v:textbox>
                  <w:txbxContent>
                    <w:p w14:paraId="05FA985F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267DA24" wp14:editId="352856C5">
                <wp:simplePos x="0" y="0"/>
                <wp:positionH relativeFrom="column">
                  <wp:posOffset>-10795</wp:posOffset>
                </wp:positionH>
                <wp:positionV relativeFrom="paragraph">
                  <wp:posOffset>754380</wp:posOffset>
                </wp:positionV>
                <wp:extent cx="441960" cy="433705"/>
                <wp:effectExtent l="6350" t="6350" r="8890" b="1714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B1E83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7DA24" id="Oval 66" o:spid="_x0000_s1031" style="position:absolute;margin-left:-.85pt;margin-top:59.4pt;width:34.8pt;height:34.1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AbewIAAGEFAAAOAAAAZHJzL2Uyb0RvYy54bWysVE1v2zAMvQ/YfxB0X22nabsGdYogRYYB&#10;xRq0G3ZWZCkWIIuapMTJfv0o+SPZWuww7CKLIvlIPpO8uz80muyF8wpMSYuLnBJhOFTKbEv67evq&#10;w0dKfGCmYhqMKOlReHo/f//urrUzMYEadCUcQRDjZ60taR2CnWWZ57VomL8AKwwqJbiGBRTdNqsc&#10;axG90dkkz6+zFlxlHXDhPb4+dEo6T/hSCh6epPQiEF1SzC2k06VzE89sfsdmW8dsrXifBvuHLBqm&#10;DAYdoR5YYGTn1CuoRnEHHmS44NBkIKXiItWA1RT5H9W81MyKVAuS4+1Ik/9/sPzL/sWuHdLQWj/z&#10;eI1VHKRr4hfzI4dE1nEkSxwC4fg4nRa310gpR9X08vImv4pkZidn63z4JKAh8VJSobWyPpbDZmz/&#10;6ENnPVjFZw9aVSuldRJiC4ildmTP8OdttkWP/5uVNq8d3XYzuq1WyzxPvxkzO/NEKbpmp6rTLRy1&#10;iIDaPAtJVIV1TlLGqSFP2TDOhQlFp6pZJbokrzDWGGzIP5GSACOyxPJG7B5gsOxABuyOn94+uorU&#10;z6Nz/rfEOufRI0UGE0bnRhlwbwForKqP3NkPJHXURJbCYXNAbkqa/nh82UB1XDvioJsvb/lK4U9/&#10;ZD6smcOBwj7BJRGe8JAa2pJCf6OkBvfzrfdoj32OWkpaHNCS+h875gQl+rPBCbgtptM40UmYXt1M&#10;UHDnms25xuyaJWAbFbiOLE/XaB/0cJUOmu+4SxYxKqqY4Ri7pDy4QViGbnHgNuJisUhmOMWWhUfz&#10;YnkEjzwbWOwCSJUa/MROzyPOcWqIfufERXEuJ6vTZpz/AgAA//8DAFBLAwQUAAYACAAAACEAiQ8N&#10;694AAAAJAQAADwAAAGRycy9kb3ducmV2LnhtbEyPPU/DMBCG90r8B+uQurWOK7VJQ5yqQuqAwkAL&#10;EqsbH0lEfA6x24Z/zzHBeO89ej+K3eR6ccUxdJ40qGUCAqn2tqNGw9vrYZGBCNGQNb0n1PCNAXbl&#10;3awwufU3OuL1FBvBJhRyo6GNccilDHWLzoSlH5D49+FHZyKfYyPtaG5s7nq5SpKNdKYjTmjNgI8t&#10;1p+ni9PwUu+3mX+u1HT4WlN4H6qnlau0nt9P+wcQEaf4B8Nvfa4OJXc6+wvZIHoNC5UyybrKeAID&#10;m3QL4sxCliqQZSH/Lyh/AAAA//8DAFBLAQItABQABgAIAAAAIQC2gziS/gAAAOEBAAATAAAAAAAA&#10;AAAAAAAAAAAAAABbQ29udGVudF9UeXBlc10ueG1sUEsBAi0AFAAGAAgAAAAhADj9If/WAAAAlAEA&#10;AAsAAAAAAAAAAAAAAAAALwEAAF9yZWxzLy5yZWxzUEsBAi0AFAAGAAgAAAAhAHc5QBt7AgAAYQUA&#10;AA4AAAAAAAAAAAAAAAAALgIAAGRycy9lMm9Eb2MueG1sUEsBAi0AFAAGAAgAAAAhAIkPDeveAAAA&#10;CQEAAA8AAAAAAAAAAAAAAAAA1QQAAGRycy9kb3ducmV2LnhtbFBLBQYAAAAABAAEAPMAAADgBQAA&#10;AAA=&#10;" fillcolor="white [3212]" strokecolor="#ffc000" strokeweight="1pt">
                <v:stroke joinstyle="miter"/>
                <v:textbox>
                  <w:txbxContent>
                    <w:p w14:paraId="0D5B1E83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18AC3DD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795862D" wp14:editId="6E49588B">
                <wp:simplePos x="0" y="0"/>
                <wp:positionH relativeFrom="column">
                  <wp:posOffset>3311525</wp:posOffset>
                </wp:positionH>
                <wp:positionV relativeFrom="paragraph">
                  <wp:posOffset>130810</wp:posOffset>
                </wp:positionV>
                <wp:extent cx="563880" cy="534035"/>
                <wp:effectExtent l="6350" t="6350" r="8890" b="825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34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395E6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5862D" id="Oval 95" o:spid="_x0000_s1032" style="position:absolute;margin-left:260.75pt;margin-top:10.3pt;width:44.4pt;height:42.0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k5fAIAAGEFAAAOAAAAZHJzL2Uyb0RvYy54bWysVE1v2zAMvQ/YfxB0X+ykSdYFdYogRYYB&#10;xRqsG3ZWZCkWIIuapMTJfv0o+SPZWuww7CKLIvlIPpO8uz/VmhyF8wpMQcejnBJhOJTK7Av67evm&#10;3S0lPjBTMg1GFPQsPL1fvn1z19iFmEAFuhSOIIjxi8YWtArBLrLM80rUzI/ACoNKCa5mAUW3z0rH&#10;GkSvdTbJ83nWgCutAy68x9eHVkmXCV9KwcOTlF4EoguKuYV0unTu4pkt79hi75itFO/SYP+QRc2U&#10;waAD1AMLjBycegFVK+7AgwwjDnUGUiouUg1YzTj/o5rnilmRakFyvB1o8v8Pln8+PtutQxoa6xce&#10;r7GKk3R1/GJ+5JTIOg9kiVMgHB9n85vbW6SUo2p2M81vZpHM7OJsnQ8fBdQkXgoqtFbWx3LYgh0f&#10;fWite6v47EGrcqO0TkJsAbHWjhwZ/rzdftzh/2alzUtHt98NbpvNOs/Tb8bMrjxRiq7Zpep0C2ct&#10;IqA2X4QkqsQ6Jynj1JCXbBjnwoRxq6pYKdokZxhrCNbnn0hJgBFZYnkDdgfQW7YgPXbLT2cfXUXq&#10;58E5/1tirfPgkSKDCYNzrQy41wA0VtVFbu17klpqIkvhtDshNwWdR8v4soPyvHXEQTtf3vKNwp/+&#10;yHzYMocDhX2CSyI84SE1NAWF7kZJBe7na+/RHvsctZQ0OKAF9T8OzAlK9CeDE/BhPJ3GiU7CdPZ+&#10;goK71uyuNeZQrwHbaIzryPJ0jfZB91fpoP6Ou2QVo6KKGY6xC8qD64V1aBcHbiMuVqtkhlNsWXg0&#10;z5ZH8MizgdUhgFSpwS/sdDziHKeG6HZOXBTXcrK6bMblLwAAAP//AwBQSwMEFAAGAAgAAAAhAIJN&#10;WQTfAAAACgEAAA8AAABkcnMvZG93bnJldi54bWxMj8FOwzAQRO9I/IO1SNyonUBCG+JUFVIPKByg&#10;IPXqxksSEa9D7Lbh71lOcFzN08zbcj27QZxwCr0nDclCgUBqvO2p1fD+tr1ZggjRkDWDJ9TwjQHW&#10;1eVFaQrrz/SKp11sBZdQKIyGLsaxkDI0HToTFn5E4uzDT85EPqdW2smcudwNMlUql870xAudGfGx&#10;w+Zzd3QaXprNaumf62TefmUU9mP9lLpa6+urefMAIuIc/2D41Wd1qNjp4I9kgxg0ZGmSMaohVTkI&#10;BvJE3YI4MKnu7kFWpfz/QvUDAAD//wMAUEsBAi0AFAAGAAgAAAAhALaDOJL+AAAA4QEAABMAAAAA&#10;AAAAAAAAAAAAAAAAAFtDb250ZW50X1R5cGVzXS54bWxQSwECLQAUAAYACAAAACEAOP0h/9YAAACU&#10;AQAACwAAAAAAAAAAAAAAAAAvAQAAX3JlbHMvLnJlbHNQSwECLQAUAAYACAAAACEAwcNZOXwCAABh&#10;BQAADgAAAAAAAAAAAAAAAAAuAgAAZHJzL2Uyb0RvYy54bWxQSwECLQAUAAYACAAAACEAgk1ZBN8A&#10;AAAKAQAADwAAAAAAAAAAAAAAAADWBAAAZHJzL2Rvd25yZXYueG1sUEsFBgAAAAAEAAQA8wAAAOIF&#10;AAAAAA==&#10;" fillcolor="white [3212]" strokecolor="#ffc000" strokeweight="1pt">
                <v:stroke joinstyle="miter"/>
                <v:textbox>
                  <w:txbxContent>
                    <w:p w14:paraId="655395E6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ED6B16E" wp14:editId="5D616FD9">
                <wp:simplePos x="0" y="0"/>
                <wp:positionH relativeFrom="column">
                  <wp:posOffset>1818005</wp:posOffset>
                </wp:positionH>
                <wp:positionV relativeFrom="paragraph">
                  <wp:posOffset>203200</wp:posOffset>
                </wp:positionV>
                <wp:extent cx="701040" cy="7620"/>
                <wp:effectExtent l="0" t="42545" r="0" b="5651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1005" y="3366135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42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143.15pt;margin-top:16pt;width:55.2pt;height:.6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gc3gEAAAoEAAAOAAAAZHJzL2Uyb0RvYy54bWysU12P0zAQfEfiP1h+p0la2uOqpvfQcrwg&#10;OB3wA1zHbiw5XmttmvTfs3balC8hgXhx7GRndma82TwMnWUnhcGAq3k1KzlTTkJj3LHmXz4/vnrD&#10;WYjCNcKCUzU/q8Afti9fbHq/VnNowTYKGZG4sO59zdsY/boogmxVJ8IMvHL0UQN2ItIRj0WDoif2&#10;zhbzslwVPWDjEaQKgd7ux498m/m1VjJ+1DqoyGzNSVvMK+b1kNZiuxHrIwrfGnmRIf5BRSeMo6YT&#10;1V5Ewb6i+YWqMxIhgI4zCV0BWhupsgdyU5U/ufnUCq+yFwon+Cmm8P9o5YfTzj0hxdD7sA7+CZOL&#10;QWOXnqSPDTWf36+qslxydq75YrFaVYvlGJwaIpNUcEfaX1O8kgruVvMca3Gj8RjiOwUdS5uah4jC&#10;HNu4A+foggCrHJ04vQ+RhBDwCkgarEtrAGuaR2NtPuDxsLPIToJu9X6+L5fXjj+URWHsW9ewePY0&#10;eQIR+iSb+BNncTOcd/Fs1djvWWlmGrI16sqzqKZ+QkrlYjUxUXWCadI2Acts6I/AS32CqjynfwOe&#10;ELkzuDiBO+MAf9c9DlfJeqy/JjD6ThEcoDnnUcjR0MDlrC4/R5ro788ZfvuFt98AAAD//wMAUEsD&#10;BBQABgAIAAAAIQD0N/264AAAAAkBAAAPAAAAZHJzL2Rvd25yZXYueG1sTI9Nb4MwDIbvk/YfIk/a&#10;pWrDYGItI1TVPi67rVsPvQXiAhpxEEmB/vt5p/Vmy49eP2++nW0nRhx860jBwyoCgVQ501Kt4Pvr&#10;fbkG4YMmoztHqOCCHrbF7U2uM+Mm+sRxH2rBIeQzraAJoc+k9FWDVvuV65H4dnKD1YHXoZZm0BOH&#10;207GUZRKq1viD43u8aXB6md/tgp2i4OcFqfHcjPSsX89VK35eLsodX83755BBJzDPwx/+qwOBTuV&#10;7kzGi05BvE4TRhUkMXdiINmkTyBKHpIYZJHL6wbFLwAAAP//AwBQSwECLQAUAAYACAAAACEAtoM4&#10;kv4AAADhAQAAEwAAAAAAAAAAAAAAAAAAAAAAW0NvbnRlbnRfVHlwZXNdLnhtbFBLAQItABQABgAI&#10;AAAAIQA4/SH/1gAAAJQBAAALAAAAAAAAAAAAAAAAAC8BAABfcmVscy8ucmVsc1BLAQItABQABgAI&#10;AAAAIQAYk7gc3gEAAAoEAAAOAAAAAAAAAAAAAAAAAC4CAABkcnMvZTJvRG9jLnhtbFBLAQItABQA&#10;BgAIAAAAIQD0N/264AAAAAkBAAAPAAAAAAAAAAAAAAAAADgEAABkcnMvZG93bnJldi54bWxQSwUG&#10;AAAAAAQABADzAAAARQUAAAAA&#10;" strokecolor="#92d050" strokeweight=".5pt">
                <v:stroke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E0CBC15" wp14:editId="4998732E">
                <wp:simplePos x="0" y="0"/>
                <wp:positionH relativeFrom="column">
                  <wp:posOffset>575945</wp:posOffset>
                </wp:positionH>
                <wp:positionV relativeFrom="paragraph">
                  <wp:posOffset>1270</wp:posOffset>
                </wp:positionV>
                <wp:extent cx="441960" cy="433705"/>
                <wp:effectExtent l="6350" t="6350" r="8890" b="1714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EBCBC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CBC15" id="Oval 67" o:spid="_x0000_s1033" style="position:absolute;margin-left:45.35pt;margin-top:.1pt;width:34.8pt;height:34.1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rsfAIAAGEFAAAOAAAAZHJzL2Uyb0RvYy54bWysVE1v2zAMvQ/YfxB0X22nabsGdYogRYYB&#10;xRq0G3ZWZCkWIIuapMTJfv0o+SPZWuww7CKLIvlIPpO8uz80muyF8wpMSYuLnBJhOFTKbEv67evq&#10;w0dKfGCmYhqMKOlReHo/f//urrUzMYEadCUcQRDjZ60taR2CnWWZ57VomL8AKwwqJbiGBRTdNqsc&#10;axG90dkkz6+zFlxlHXDhPb4+dEo6T/hSCh6epPQiEF1SzC2k06VzE89sfsdmW8dsrXifBvuHLBqm&#10;DAYdoR5YYGTn1CuoRnEHHmS44NBkIKXiItWA1RT5H9W81MyKVAuS4+1Ik/9/sPzL/sWuHdLQWj/z&#10;eI1VHKRr4hfzI4dE1nEkSxwC4fg4nRa310gpR9X08vImv4pkZidn63z4JKAh8VJSobWyPpbDZmz/&#10;6ENnPVjFZw9aVSuldRJiC4ildmTP8OdttkWP/5uVNq8d3XYzuq1WyzxPvxkzO/NEKbpmp6rTLRy1&#10;iIDaPAtJVIV1TlLGqSFP2TDOhQlFp6pZJbokrzDWGGzIP5GSACOyxPJG7B5gsOxABuyOn94+uorU&#10;z6Nz/rfEOufRI0UGE0bnRhlwbwForKqP3NkPJHXURJbCYXNAbkp6Ey3jywaq49oRB918ectXCn/6&#10;I/NhzRwOFPYJLonwhIfU0JYU+hslNbifb71He+xz1FLS4oCW1P/YMSco0Z8NTsBtMZ3GiU7C9Opm&#10;goI712zONWbXLAHbqMB1ZHm6Rvugh6t00HzHXbKIUVHFDMfYJeXBDcIydIsDtxEXi0Uywym2LDya&#10;F8sjeOTZwGIXQKrU4Cd2eh5xjlND9DsnLopzOVmdNuP8FwAAAP//AwBQSwMEFAAGAAgAAAAhACXS&#10;oFDcAAAABgEAAA8AAABkcnMvZG93bnJldi54bWxMjsFOwzAQRO9I/IO1SNyo3aCGNM2mqpB6QOFA&#10;CxJXN94mEfE6xG4b/h73BMfRjN68Yj3ZXpxp9J1jhPlMgSCunem4Qfh43z5kIHzQbHTvmBB+yMO6&#10;vL0pdG7chXd03odGRAj7XCO0IQy5lL5uyWo/cwNx7I5utDrEODbSjPoS4baXiVKptLrj+NDqgZ5b&#10;qr/2J4vwVm+WmXut5tP2e8H+c6heElsh3t9NmxWIQFP4G8NVP6pDGZ0O7sTGix5hqZ7iEiEBcW1T&#10;9QjigJBmC5BlIf/rl78AAAD//wMAUEsBAi0AFAAGAAgAAAAhALaDOJL+AAAA4QEAABMAAAAAAAAA&#10;AAAAAAAAAAAAAFtDb250ZW50X1R5cGVzXS54bWxQSwECLQAUAAYACAAAACEAOP0h/9YAAACUAQAA&#10;CwAAAAAAAAAAAAAAAAAvAQAAX3JlbHMvLnJlbHNQSwECLQAUAAYACAAAACEAZcUa7HwCAABhBQAA&#10;DgAAAAAAAAAAAAAAAAAuAgAAZHJzL2Uyb0RvYy54bWxQSwECLQAUAAYACAAAACEAJdKgUNwAAAAG&#10;AQAADwAAAAAAAAAAAAAAAADWBAAAZHJzL2Rvd25yZXYueG1sUEsFBgAAAAAEAAQA8wAAAN8FAAAA&#10;AA==&#10;" fillcolor="white [3212]" strokecolor="#ffc000" strokeweight="1pt">
                <v:stroke joinstyle="miter"/>
                <v:textbox>
                  <w:txbxContent>
                    <w:p w14:paraId="72DEBCBC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88787CB" wp14:editId="02718005">
                <wp:simplePos x="0" y="0"/>
                <wp:positionH relativeFrom="column">
                  <wp:posOffset>1017905</wp:posOffset>
                </wp:positionH>
                <wp:positionV relativeFrom="paragraph">
                  <wp:posOffset>203200</wp:posOffset>
                </wp:positionV>
                <wp:extent cx="358140" cy="15240"/>
                <wp:effectExtent l="0" t="45720" r="7620" b="457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30425" y="3350895"/>
                          <a:ext cx="3581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19693" id="Straight Arrow Connector 72" o:spid="_x0000_s1026" type="#_x0000_t32" style="position:absolute;margin-left:80.15pt;margin-top:16pt;width:28.2pt;height:1.2pt;flip:y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Ut5AEAABUEAAAOAAAAZHJzL2Uyb0RvYy54bWysU02P0zAQvSPxHyzfaT66QbtV0z20LBcE&#10;Kxa4u47dWHI81tg07b9n7LRZvoQE4jKy43lv5r2ZrO9Pg2VHhcGAa3m1KDlTTkJn3KHlnz89vLrl&#10;LEThOmHBqZafVeD3m5cv1qNfqRp6sJ1CRiQurEbf8j5GvyqKIHs1iLAArxw9asBBRLrioehQjMQ+&#10;2KIuy9fFCNh5BKlCoK+76ZFvMr/WSsYPWgcVmW059RZzxBz3KRabtVgdUPjeyEsb4h+6GIRxVHSm&#10;2oko2Fc0v1ANRiIE0HEhYShAayNV1kBqqvInNU+98CprIXOCn20K/49Wvj9u3SOSDaMPq+AfMak4&#10;aRyYtsZ/oZlmXdQpO7W8rpblTd1wdm75ctmUt3fNZKE6RSYpYdncVjdktKSEqqnpSNTFxJiYPYb4&#10;VsHA0qHlIaIwhz5uwTmaFeBUTRzfhTgBr4AEti7FANZ0D8bafMHDfmuRHQUN+K7elc214g9pURj7&#10;xnUsnj0toUCE8dJY4iyetedTPFs11fuoNDMd6Zr6ymup5npCSuViNTNRdoJp6m0Gltm+PwIv+Qmq&#10;8sr+DXhG5Mrg4gwejAP8XfV4urasp/yrA5PuZMEeunPeimwN7V4e4uU/Scv9/T3Dn//mzTcAAAD/&#10;/wMAUEsDBBQABgAIAAAAIQAakQkc3gAAAAkBAAAPAAAAZHJzL2Rvd25yZXYueG1sTI/BTsMwEETv&#10;SPyDtUjcqNO0CijEqQAJCQQSJVSc3XiJI+x1FLtN+vcsJzjO7NPsTLWZvRNHHGMfSMFykYFAaoPp&#10;qVOw+3i8ugERkyajXSBUcMIIm/r8rNKlCRO947FJneAQiqVWYFMaSilja9HruAgDEt++wuh1Yjl2&#10;0ox64nDvZJ5lhfS6J/5g9YAPFtvv5uAVTE8NPk+n3YvZtvZ1+HRp+3aflLq8mO9uQSSc0x8Mv/W5&#10;OtTcaR8OZKJwrItsxaiCVc6bGMiXxTWIPRvrNci6kv8X1D8AAAD//wMAUEsBAi0AFAAGAAgAAAAh&#10;ALaDOJL+AAAA4QEAABMAAAAAAAAAAAAAAAAAAAAAAFtDb250ZW50X1R5cGVzXS54bWxQSwECLQAU&#10;AAYACAAAACEAOP0h/9YAAACUAQAACwAAAAAAAAAAAAAAAAAvAQAAX3JlbHMvLnJlbHNQSwECLQAU&#10;AAYACAAAACEASJTFLeQBAAAVBAAADgAAAAAAAAAAAAAAAAAuAgAAZHJzL2Uyb0RvYy54bWxQSwEC&#10;LQAUAAYACAAAACEAGpEJHN4AAAAJAQAADwAAAAAAAAAAAAAAAAA+BAAAZHJzL2Rvd25yZXYueG1s&#10;UEsFBgAAAAAEAAQA8wAAAEkFAAAAAA==&#10;" strokecolor="#92d050" strokeweight=".5pt">
                <v:stroke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748EA4D" wp14:editId="23516571">
                <wp:simplePos x="0" y="0"/>
                <wp:positionH relativeFrom="column">
                  <wp:posOffset>-167005</wp:posOffset>
                </wp:positionH>
                <wp:positionV relativeFrom="paragraph">
                  <wp:posOffset>178435</wp:posOffset>
                </wp:positionV>
                <wp:extent cx="594995" cy="302895"/>
                <wp:effectExtent l="4445" t="4445" r="1016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0D45D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11,8)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8EA4D" id="Text Box 69" o:spid="_x0000_s1034" type="#_x0000_t202" style="position:absolute;margin-left:-13.15pt;margin-top:14.05pt;width:46.85pt;height:23.8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ZkZAIAAEsFAAAOAAAAZHJzL2Uyb0RvYy54bWysVE2PGjEMvVfqf4hyLzOwsAXEsKKsqCqt&#10;uqvSqueQSSBqJk6TwAz99XUyfLZctuolcWL7xX6xPXloKk12wnkFpqDdTk6JMBxKZdYF/fZ18W5I&#10;iQ/MlEyDEQXdC08fpm/fTGo7Fj3YgC6FIwhi/Li2Bd2EYMdZ5vlGVMx3wAqDSgmuYgGPbp2VjtWI&#10;Xumsl+f3WQ2utA648B5vH1slnSZ8KQUPz1J6EYguKMYW0urSuoprNp2w8doxu1H8EAb7hygqpgw+&#10;eoJ6ZIGRrVN/QVWKO/AgQ4dDlYGUiouUA2bTzf/IZrlhVqRckBxvTzT5/wfLP++W9sWR0HyABj8w&#10;ElJbP/Z4GfNppKvijpES1COF+xNtogmE4+Vg1B+NBpRwVN3lvSHKiJKdna3z4aOAikShoA5/JZHF&#10;dk8+tKZHk/iWB63KhdI6HWIliLl2ZMfwD3VIISL4lZU2pC7o/d0gT8BXulRLZ4TV+gYC4mmDMZ9T&#10;T1LYaxGD0OaLkESViYEbUTHOhTlFlqyjlcQcXuN4sI+uItXua5xPHullMOHkXCkDruXlmszyx5EK&#10;2dofGWjzjhSEZtVg4gUdHitjBeUeC8ZB20ve8oXCb31iPrwwh82DNYIDITzjIjXgt8BBomQD7tet&#10;+2iPNY1aSmpsxoL6n1vmBCX6k8FqH3X7/di96dAfvO/hwV1qVpcas63mgLXSxdFjeRKjfdBHUTqo&#10;vuPcmMVXUcUMx7cLGo7iPLQjAucOF7NZMsJ+tSw8maXlETqybGC2DSBVquHIVsvNgUXs2NQFh+kS&#10;R8LlOVmdZ+D0NwAAAP//AwBQSwMEFAAGAAgAAAAhAPbwucveAAAACAEAAA8AAABkcnMvZG93bnJl&#10;di54bWxMj0FLw0AQhe+C/2EZwVu7aRrTEDMpQRFBBbF68TZNxiSYnQ3ZbZv+e9eTHof38d43xXY2&#10;gzry5HorCKtlBIqltk0vLcLH+8MiA+U8SUODFUY4s4NteXlRUN7Yk7zxcedbFUrE5YTQeT/mWru6&#10;Y0NuaUeWkH3ZyZAP59TqZqJTKDeDjqMo1YZ6CQsdjXzXcf29OxiEp+ST7tf+mc9e5teqeszGxL0g&#10;Xl/N1S0oz7P/g+FXP6hDGZz29iCNUwPCIk7XAUWIsxWoAKSbBNQeYXOTgS4L/f+B8gcAAP//AwBQ&#10;SwECLQAUAAYACAAAACEAtoM4kv4AAADhAQAAEwAAAAAAAAAAAAAAAAAAAAAAW0NvbnRlbnRfVHlw&#10;ZXNdLnhtbFBLAQItABQABgAIAAAAIQA4/SH/1gAAAJQBAAALAAAAAAAAAAAAAAAAAC8BAABfcmVs&#10;cy8ucmVsc1BLAQItABQABgAIAAAAIQDYNjZkZAIAAEsFAAAOAAAAAAAAAAAAAAAAAC4CAABkcnMv&#10;ZTJvRG9jLnhtbFBLAQItABQABgAIAAAAIQD28LnL3gAAAAgBAAAPAAAAAAAAAAAAAAAAAL4EAABk&#10;cnMvZG93bnJldi54bWxQSwUGAAAAAAQABADzAAAAyQUAAAAA&#10;" fillcolor="white [3201]" strokecolor="white [3212]" strokeweight=".5pt">
                <v:textbox>
                  <w:txbxContent>
                    <w:p w14:paraId="7BA0D45D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11,8)</w:t>
                      </w:r>
                    </w:p>
                  </w:txbxContent>
                </v:textbox>
              </v:shape>
            </w:pict>
          </mc:Fallback>
        </mc:AlternateContent>
      </w:r>
    </w:p>
    <w:p w14:paraId="0388BEB8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4AD65E3" wp14:editId="0B2A7409">
                <wp:simplePos x="0" y="0"/>
                <wp:positionH relativeFrom="column">
                  <wp:posOffset>2896235</wp:posOffset>
                </wp:positionH>
                <wp:positionV relativeFrom="paragraph">
                  <wp:posOffset>159385</wp:posOffset>
                </wp:positionV>
                <wp:extent cx="415290" cy="34290"/>
                <wp:effectExtent l="635" t="21590" r="10795" b="50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4005" y="3373755"/>
                          <a:ext cx="415290" cy="34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41D77" id="Straight Arrow Connector 96" o:spid="_x0000_s1026" type="#_x0000_t32" style="position:absolute;margin-left:228.05pt;margin-top:12.55pt;width:32.7pt;height:2.7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/Ns2gEAAAsEAAAOAAAAZHJzL2Uyb0RvYy54bWysU02P0zAUvCPxHyzfaZK2Ydmo6R5alguC&#10;1QI/wHXsxJLjZz2bJvn32E6b8iUkEBfHTt7Mmxm/7B7GXpOzQKfA1LRY5ZQIw6FRpq3pl8+Pr95Q&#10;4jwzDdNgRE0n4ejD/uWL3WArsYYOdCOQBBLjqsHWtPPeVlnmeCd65lZghQkfJWDPfDhimzXIhsDe&#10;62yd56+zAbCxCFw4F94e5490n/ilFNx/lNIJT3RNgzafVkzrKa7ZfseqFpntFL/IYP+gomfKhKYL&#10;1ZF5Rr6i+oWqVxzBgfQrDn0GUioukofgpsh/cvOpY1YkLyEcZ5eY3P+j5R/OB/OEIYbBusrZJ4wu&#10;Rol9fAZ9ZKzptsi3eV5SMtV0s7nb3JXlHJwYPeGpoFzfh3h5LNjGbSDMbjwWnX8noCdxU1Pnkam2&#10;8wcwJtwQYJGyY+f3zs/AKyCK0CauDrRqHpXW6YDt6aCRnFm41vv1MS+vHX8o80zpt6YhfrJh9Bgi&#10;DBdhkTO7OU47P2kx93sWkqgm+Jp1pWEUSz/GuTC+WJhCdYTJoG0B5snQH4GX+ggVaVD/BrwgUmcw&#10;fgH3ygD+rrsfr5LlXH9NYPYdIzhBM6VZSNGEiUuXePk74kh/f07w2z+8/wYAAP//AwBQSwMEFAAG&#10;AAgAAAAhAK3+IMPgAAAACQEAAA8AAABkcnMvZG93bnJldi54bWxMj01vgzAMhu+T9h8iT9qlWgOs&#10;VB3DVNU+LrutWw+9BZICGnEQSYH++3mn9WRZfvT6efPtbDsxmsG3jhDiZQTCUOV0SzXC99f7wwaE&#10;D4q06hwZhIvxsC1ub3KVaTfRpxn3oRYcQj5TCE0IfSalrxpjlV+63hDfTm6wKvA61FIPauJw28kk&#10;itbSqpb4Q6N689KY6md/tgi7xUFOi9OqfBrp2L8eqlZ/vF0Q7+/m3TOIYObwD8OfPqtDwU6lO5P2&#10;okNYpeuYUYQk5clAmsQpiBLhMUpBFrm8blD8AgAA//8DAFBLAQItABQABgAIAAAAIQC2gziS/gAA&#10;AOEBAAATAAAAAAAAAAAAAAAAAAAAAABbQ29udGVudF9UeXBlc10ueG1sUEsBAi0AFAAGAAgAAAAh&#10;ADj9If/WAAAAlAEAAAsAAAAAAAAAAAAAAAAALwEAAF9yZWxzLy5yZWxzUEsBAi0AFAAGAAgAAAAh&#10;APGD82zaAQAACwQAAA4AAAAAAAAAAAAAAAAALgIAAGRycy9lMm9Eb2MueG1sUEsBAi0AFAAGAAgA&#10;AAAhAK3+IMPgAAAACQEAAA8AAAAAAAAAAAAAAAAANAQAAGRycy9kb3ducmV2LnhtbFBLBQYAAAAA&#10;BAAEAPMAAABBBQAAAAA=&#10;" strokecolor="#92d050" strokeweight=".5pt">
                <v:stroke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6B22414" wp14:editId="2B1F16EB">
                <wp:simplePos x="0" y="0"/>
                <wp:positionH relativeFrom="column">
                  <wp:posOffset>2263775</wp:posOffset>
                </wp:positionH>
                <wp:positionV relativeFrom="paragraph">
                  <wp:posOffset>159385</wp:posOffset>
                </wp:positionV>
                <wp:extent cx="320040" cy="904875"/>
                <wp:effectExtent l="5715" t="0" r="24765" b="95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06775" y="3559810"/>
                          <a:ext cx="320040" cy="90487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92D05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83301" id="Straight Arrow Connector 89" o:spid="_x0000_s1026" type="#_x0000_t32" style="position:absolute;margin-left:178.25pt;margin-top:12.55pt;width:25.2pt;height:71.25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xQAAIAAEUEAAAOAAAAZHJzL2Uyb0RvYy54bWysU02P2yAUvFfqf0DcGztpskmsOHtIur1U&#10;7Wr7cScYbCQM6EHj+N/3AYm3n4dWvSBs3sybGR67+0uvyVmAV9bUdD4rKRGG20aZtqafPz282lDi&#10;AzMN09aImo7C0/v9yxe7wVViYTurGwEESYyvBlfTLgRXFYXnneiZn1knDB5KCz0L+Alt0QAbkL3X&#10;xaIs74rBQuPAcuE9/j3mQ7pP/FIKHj5I6UUguqaoLaQV0nqKa7HfsaoF5jrFrzLYP6jomTLYdKI6&#10;ssDIV1C/UPWKg/VWhhm3fWGlVFwkD+hmXv7k5mPHnEheMBzvppj8/6Pl788H8wgYw+B85d0jRBcX&#10;CT2RWrkveKfJFyoll5q+XpZ36/WKkhH3q9V2M79GKC6B8FiAl7LEoDkWbMvlBmuRu8iUkdqBD2+F&#10;7Unc1NQHYKrtwsEag5dlIbdj53c+ZOANEMHakAEVLdZlbNG7BglMmwR6q1XzoLSOdR7a00EDOTO8&#10;9u3iWK6STJTxQ1mkPjLf5To/+qMNeSICU/qNaUgYHQ4tA7DD1Yc2aOc5q7QLoxZZ3pOQRDWYQ7aR&#10;xlhMShjnwoT5xITVESZR9QQss5s4/38CXusjVKQR/xvwhEidrQkTuFfGwu+6h8tNssz1twSy7xjB&#10;yTZjmqIUDc5quvPru4qP4fvvBH9+/ftvAAAA//8DAFBLAwQUAAYACAAAACEABHHiTOAAAAAKAQAA&#10;DwAAAGRycy9kb3ducmV2LnhtbEyPwU7DMBBE70j8g7VIXBB10hC3hDhVKULi2oZLb25skkC8jmy3&#10;CX/PcoLjap5m3pab2Q7sYnzoHUpIFwkwg43TPbYS3uvX+zWwEBVqNTg0Er5NgE11fVWqQrsJ9+Zy&#10;iC2jEgyFktDFOBach6YzVoWFGw1S9uG8VZFO33Lt1UTlduDLJBHcqh5poVOj2XWm+TqcrYRdnT1/&#10;ZnfbdIz7qTm+6Zdj7mspb2/m7ROwaOb4B8OvPqlDRU4nd0Yd2CAhy0VOqIRlngIj4CERj8BORIqV&#10;AF6V/P8L1Q8AAAD//wMAUEsBAi0AFAAGAAgAAAAhALaDOJL+AAAA4QEAABMAAAAAAAAAAAAAAAAA&#10;AAAAAFtDb250ZW50X1R5cGVzXS54bWxQSwECLQAUAAYACAAAACEAOP0h/9YAAACUAQAACwAAAAAA&#10;AAAAAAAAAAAvAQAAX3JlbHMvLnJlbHNQSwECLQAUAAYACAAAACEAqGmMUAACAABFBAAADgAAAAAA&#10;AAAAAAAAAAAuAgAAZHJzL2Uyb0RvYy54bWxQSwECLQAUAAYACAAAACEABHHiTOAAAAAKAQAADwAA&#10;AAAAAAAAAAAAAABaBAAAZHJzL2Rvd25yZXYueG1sUEsFBgAAAAAEAAQA8wAAAGcFAAAAAA==&#10;" strokecolor="#92d050" strokeweight="1pt">
                <v:stroke dashstyle="1 1"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BEEE64" wp14:editId="51CC54EF">
                <wp:simplePos x="0" y="0"/>
                <wp:positionH relativeFrom="column">
                  <wp:posOffset>953135</wp:posOffset>
                </wp:positionH>
                <wp:positionV relativeFrom="paragraph">
                  <wp:posOffset>167005</wp:posOffset>
                </wp:positionV>
                <wp:extent cx="998220" cy="897255"/>
                <wp:effectExtent l="3175" t="3810" r="4445" b="133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6135" y="3534410"/>
                          <a:ext cx="998220" cy="897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6EAA" id="Straight Arrow Connector 86" o:spid="_x0000_s1026" type="#_x0000_t32" style="position:absolute;margin-left:75.05pt;margin-top:13.15pt;width:78.6pt;height:70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j14AEAAAwEAAAOAAAAZHJzL2Uyb0RvYy54bWysU9uO2yAQfa/Uf0C8d33JZptEcfYh6fal&#10;ale9fADBECNhBg00Tv6+A06c3lSpVV+wseecOecwrB9PvWVHhcGAa3h1V3KmnITWuEPDv3x+erXg&#10;LEThWmHBqYafVeCPm5cv1oNfqRo6sK1CRiQurAbf8C5GvyqKIDvVi3AHXjn6qQF7EWmLh6JFMRB7&#10;b4u6LB+KAbD1CFKFQF9340++yfxaKxk/aB1UZLbhpC3mFfO6T2uxWYvVAYXvjLzIEP+gohfGUdOJ&#10;aieiYF/R/ELVG4kQQMc7CX0BWhupsgdyU5U/ufnUCa+yFwon+Cmm8P9o5fvj1j0jxTD4sAr+GZOL&#10;k8Y+PUkfOzW8LpcP1WzO2bnhs/ns/r66BKdOkUkqWC4XdU3xSipYLF/X83kKtrgReQzxrYKepZeG&#10;h4jCHLq4BefoiACrHJ44vgtxBF4BSYV1aQ1gTftkrM0bPOy3FtlR0Lku6105z4qo4w9lURj7xrUs&#10;nj3NnkCE4SIscRY3y/ktnq0a+31UmpmWjI268jSqqZ+QUrlYTUxUnWCatE3AMhv6I/BSn6AqT+rf&#10;gCdE7gwuTuDeOMDfdY+nq2Q91l8TGH2nCPbQnvMw5Gho5PIhXq5Hmunv9xl+u8SbbwAAAP//AwBQ&#10;SwMEFAAGAAgAAAAhAE7+A3LfAAAACgEAAA8AAABkcnMvZG93bnJldi54bWxMj8FOwzAQRO9I/IO1&#10;SFwqareFFEKcqgJ64UahB25OvE0i4nUUu0n692xPcNvRPM3OZJvJtWLAPjSeNCzmCgRS6W1DlYav&#10;z93dI4gQDVnTekINZwywya+vMpNaP9IHDvtYCQ6hkBoNdYxdKmUoa3QmzH2HxN7R985Eln0lbW9G&#10;DnetXCqVSGca4g+16fClxvJnf3IatrODHGfH++JpoO/u9VA29v3trPXtzbR9BhFxin8wXOpzdci5&#10;U+FPZINoWT+oBaMalskKBAMrteajYCdZJyDzTP6fkP8CAAD//wMAUEsBAi0AFAAGAAgAAAAhALaD&#10;OJL+AAAA4QEAABMAAAAAAAAAAAAAAAAAAAAAAFtDb250ZW50X1R5cGVzXS54bWxQSwECLQAUAAYA&#10;CAAAACEAOP0h/9YAAACUAQAACwAAAAAAAAAAAAAAAAAvAQAAX3JlbHMvLnJlbHNQSwECLQAUAAYA&#10;CAAAACEAAlNY9eABAAAMBAAADgAAAAAAAAAAAAAAAAAuAgAAZHJzL2Uyb0RvYy54bWxQSwECLQAU&#10;AAYACAAAACEATv4Dct8AAAAKAQAADwAAAAAAAAAAAAAAAAA6BAAAZHJzL2Rvd25yZXYueG1sUEsF&#10;BgAAAAAEAAQA8wAAAEYFAAAAAA==&#10;" strokecolor="#92d050" strokeweight=".5pt">
                <v:stroke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E3302A" wp14:editId="74BB7ED7">
                <wp:simplePos x="0" y="0"/>
                <wp:positionH relativeFrom="column">
                  <wp:posOffset>1760855</wp:posOffset>
                </wp:positionH>
                <wp:positionV relativeFrom="paragraph">
                  <wp:posOffset>151765</wp:posOffset>
                </wp:positionV>
                <wp:extent cx="167640" cy="173355"/>
                <wp:effectExtent l="3175" t="3175" r="12065" b="63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6235" y="3519170"/>
                          <a:ext cx="167640" cy="173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B154B" id="Straight Arrow Connector 82" o:spid="_x0000_s1026" type="#_x0000_t32" style="position:absolute;margin-left:138.65pt;margin-top:11.95pt;width:13.2pt;height:13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fS3gEAAAwEAAAOAAAAZHJzL2Uyb0RvYy54bWysU8uu2jAQ3VfqP1jelyRQ4IIIdwG93VTt&#10;VR8fYBybWHI81tgl8PcdOxD6kqpW3UzseM6ZM8fjzeO5s+ykMBhwNa8mJWfKSWiMO9b8y+enVw+c&#10;hShcIyw4VfOLCvxx+/LFpvdrNYUWbKOQEYkL697XvI3Rr4siyFZ1IkzAK0eHGrATkbZ4LBoUPbF3&#10;tpiW5aLoARuPIFUI9Hc/HPJt5tdayfhB66AiszUnbTFHzPGQYrHdiPURhW+NvMoQ/6CiE8ZR0ZFq&#10;L6JgX9H8QtUZiRBAx4mErgCtjVS5B+qmKn/q5lMrvMq9kDnBjzaF/0cr35927hnJht6HdfDPmLo4&#10;a+zSl/Sxc82nD6vFdDbn7FLz2bxaVcurceocmaSEarFcvCZ7JSVUy9lsPk/GFncijyG+VdCxtKh5&#10;iCjMsY07cI6uCLDK5onTuxAH4A2QVFiXYgBrmidjbd7g8bCzyE6C7nU13ZfzrIgq/pAWhbFvXMPi&#10;xdPsCUTor8ISZ3FvOa/ixaqh3kelmWlSY1lXnkY11hNSKherkYmyE0yTthFY/hl4zU9QlSf1b8Aj&#10;IlcGF0dwZxzg76rH802yHvJvDgx9JwsO0FzyMGRraOTyJV6fR5rp7/cZfn/E228AAAD//wMAUEsD&#10;BBQABgAIAAAAIQD54irr4AAAAAkBAAAPAAAAZHJzL2Rvd25yZXYueG1sTI9NT4NAEIbvJv6HzZh4&#10;aexSULHI0jR+XLxZ20NvCzsFIjtL2C3Qf+940ttM5sk7z5tvZtuJEQffOlKwWkYgkCpnWqoV7L/e&#10;755A+KDJ6M4RKrigh01xfZXrzLiJPnHchVpwCPlMK2hC6DMpfdWg1X7peiS+ndxgdeB1qKUZ9MTh&#10;tpNxFD1Kq1viD43u8aXB6nt3tgq2i4OcFqf7cj3SsX89VK35eLsodXszb59BBJzDHwy/+qwOBTuV&#10;7kzGi05BnKYJozwkaxAMJFGSgigVPKxikEUu/zcofgAAAP//AwBQSwECLQAUAAYACAAAACEAtoM4&#10;kv4AAADhAQAAEwAAAAAAAAAAAAAAAAAAAAAAW0NvbnRlbnRfVHlwZXNdLnhtbFBLAQItABQABgAI&#10;AAAAIQA4/SH/1gAAAJQBAAALAAAAAAAAAAAAAAAAAC8BAABfcmVscy8ucmVsc1BLAQItABQABgAI&#10;AAAAIQAsCyfS3gEAAAwEAAAOAAAAAAAAAAAAAAAAAC4CAABkcnMvZTJvRG9jLnhtbFBLAQItABQA&#10;BgAIAAAAIQD54irr4AAAAAkBAAAPAAAAAAAAAAAAAAAAADgEAABkcnMvZG93bnJldi54bWxQSwUG&#10;AAAAAAQABADzAAAARQUAAAAA&#10;" strokecolor="#92d050" strokeweight=".5pt">
                <v:stroke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7FDF82A" wp14:editId="4526390D">
                <wp:simplePos x="0" y="0"/>
                <wp:positionH relativeFrom="column">
                  <wp:posOffset>991235</wp:posOffset>
                </wp:positionH>
                <wp:positionV relativeFrom="paragraph">
                  <wp:posOffset>151765</wp:posOffset>
                </wp:positionV>
                <wp:extent cx="449580" cy="782955"/>
                <wp:effectExtent l="5715" t="0" r="1905" b="95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34235" y="3519170"/>
                          <a:ext cx="449580" cy="78295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92D05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2535" id="Straight Arrow Connector 77" o:spid="_x0000_s1026" type="#_x0000_t32" style="position:absolute;margin-left:78.05pt;margin-top:11.95pt;width:35.4pt;height:61.65pt;flip: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PHAgIAAEUEAAAOAAAAZHJzL2Uyb0RvYy54bWysU8uO2yAU3VfqPyD2jR+JO0kUZxZJp5uq&#10;HU0fe4LBRuIloHH8971A4ulz0aobhM09555zuOzuL0qiM3NeGN3ialFixDQ1ndB9iz9/eni1xsgH&#10;ojsijWYtnpjH9/uXL3aj3bLaDEZ2zCEg0X472hYPIdhtUXg6MEX8wlim4ZAbp0iAT9cXnSMjsCtZ&#10;1GX5uhiN66wzlHkPf4/5EO8TP+eMhg+cexaQbDFoC2l1aT3FtdjvyLZ3xA6CXmWQf1ChiNDQdKY6&#10;kkDQVyd+oVKCOuMNDwtqVGE4F5QlD+CmKn9y83EgliUvEI63c0z+/9HS9+eDfnQQw2j91ttHF11c&#10;uFOIS2G/wJ0mX6AUXVpcV8tVvWwwmlq8bKpNdXeNkF0ColCwWm2aNQRNoeBuXW+aJkZcZMpIbZ0P&#10;b5lRKG5a7IMjoh/CwWgNl2VcbkfO73zIwBsggqVGIyiq78rYQtkOCHSfBHojRfcgpIx13vWng3To&#10;TODaN/WxbJJMkPFDWaQ+Ej/kOj/5owl5IgIR8o3uUJgsDC1xzoxXH1KDnees0i5MkmV5T4wj0UEO&#10;2UYaYzYrIZQyHaqZCaojjIPqGVhmN3H+/wS81kcoSyP+N+AZkTobHWawEtq433UPl5tknutvCWTf&#10;MYKT6aY0RSkamNV059d3FR/D998J/vz6998AAAD//wMAUEsDBBQABgAIAAAAIQCWFgHA3wAAAAoB&#10;AAAPAAAAZHJzL2Rvd25yZXYueG1sTI/BTsMwEETvSPyDtUhcEHXi0LSEOFUpQuLahktvbrwkgdiO&#10;bLcJf89ygtuO5ml2ptzMZmAX9KF3VkK6SIChbZzubSvhvX69XwMLUVmtBmdRwjcG2FTXV6UqtJvs&#10;Hi+H2DIKsaFQEroYx4Lz0HRoVFi4ES15H84bFUn6lmuvJgo3AxdJknOjeksfOjXirsPm63A2EnZ1&#10;9vyZ3W3TMe6n5vimX45LX0t5ezNvn4BFnOMfDL/1qTpU1OnkzlYHNpBe5imhEkT2CIwAIXI6TuQ8&#10;rATwquT/J1Q/AAAA//8DAFBLAQItABQABgAIAAAAIQC2gziS/gAAAOEBAAATAAAAAAAAAAAAAAAA&#10;AAAAAABbQ29udGVudF9UeXBlc10ueG1sUEsBAi0AFAAGAAgAAAAhADj9If/WAAAAlAEAAAsAAAAA&#10;AAAAAAAAAAAALwEAAF9yZWxzLy5yZWxzUEsBAi0AFAAGAAgAAAAhAK5Yc8cCAgAARQQAAA4AAAAA&#10;AAAAAAAAAAAALgIAAGRycy9lMm9Eb2MueG1sUEsBAi0AFAAGAAgAAAAhAJYWAcDfAAAACgEAAA8A&#10;AAAAAAAAAAAAAAAAXAQAAGRycy9kb3ducmV2LnhtbFBLBQYAAAAABAAEAPMAAABoBQAAAAA=&#10;" strokecolor="#92d050" strokeweight="1pt">
                <v:stroke dashstyle="1 1"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66780BC" wp14:editId="2BC2A469">
                <wp:simplePos x="0" y="0"/>
                <wp:positionH relativeFrom="column">
                  <wp:posOffset>366395</wp:posOffset>
                </wp:positionH>
                <wp:positionV relativeFrom="paragraph">
                  <wp:posOffset>167005</wp:posOffset>
                </wp:positionV>
                <wp:extent cx="274320" cy="241935"/>
                <wp:effectExtent l="3175" t="0" r="12065" b="171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09395" y="3511550"/>
                          <a:ext cx="274320" cy="241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BCA53" id="Straight Arrow Connector 68" o:spid="_x0000_s1026" type="#_x0000_t32" style="position:absolute;margin-left:28.85pt;margin-top:13.15pt;width:21.6pt;height:19.05pt;flip:y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Hu4wEAABYEAAAOAAAAZHJzL2Uyb0RvYy54bWysU02P0zAQvSPxHyzf2Xx0A7RquoeW5YJg&#10;tXzcXcduLDkea2ya9t8zdtosXxICcRnZ8bw3895M1nenwbKjwmDAtby6KTlTTkJn3KHlnz/dv3jN&#10;WYjCdcKCUy0/q8DvNs+frUe/UjX0YDuFjEhcWI2+5X2MflUUQfZqEOEGvHL0qAEHEemKh6JDMRL7&#10;YIu6LF8WI2DnEaQKgb7upke+yfxaKxk/aB1UZLbl1FvMEXPcp1hs1mJ1QOF7Iy9tiH/oYhDGUdGZ&#10;aieiYF/R/EI1GIkQQMcbCUMBWhupsgZSU5U/qfnYC6+yFjIn+Nmm8P9o5fvj1j0g2TD6sAr+AZOK&#10;k8aBaWv8F5pp1kWdshNdmnK5WDacnVu+aKqqaS4WqlNkkhLqV7eLmoyWlFDfVstFkywuJspE7THE&#10;twoGlg4tDxGFOfRxC87RsACncuL4LsQJeAUksHUpBrCmuzfW5gse9luL7Chowst6V04dUcUf0qIw&#10;9o3rWDx72kKBCOOlscRZPInPp3i2aqr3qDQzXVKebch7qeZ6QkrlYjUzUXaCaeptBpZ/Bl7yE1Tl&#10;nf0b8IzIlcHFGTwYB/i76vF0bVlP+VcHJt3Jgj1057wW2RpavjzEy4+Stvv7e4Y//c6bbwAAAP//&#10;AwBQSwMEFAAGAAgAAAAhAB8iuNXeAAAACAEAAA8AAABkcnMvZG93bnJldi54bWxMj8FOwzAQRO9I&#10;/IO1SNyoTSkphGwqQEICgUQJFWc3XpIIex3FbpP+Pe4JjqMZzbwpVpOzYk9D6DwjXM4UCOLam44b&#10;hM3n08UNiBA1G209E8KBAqzK05NC58aP/EH7KjYilXDINUIbY59LGeqWnA4z3xMn79sPTsckh0aa&#10;QY+p3Fk5VyqTTnecFlrd02NL9U+1cwjjc0Uv42HzatZ1+9Z/2bh+f4iI52fT/R2ISFP8C8MRP6FD&#10;mZi2fscmCItwvVymJMI8uwJx9JW6BbFFyBYLkGUh/x8ofwEAAP//AwBQSwECLQAUAAYACAAAACEA&#10;toM4kv4AAADhAQAAEwAAAAAAAAAAAAAAAAAAAAAAW0NvbnRlbnRfVHlwZXNdLnhtbFBLAQItABQA&#10;BgAIAAAAIQA4/SH/1gAAAJQBAAALAAAAAAAAAAAAAAAAAC8BAABfcmVscy8ucmVsc1BLAQItABQA&#10;BgAIAAAAIQBA0GHu4wEAABYEAAAOAAAAAAAAAAAAAAAAAC4CAABkcnMvZTJvRG9jLnhtbFBLAQIt&#10;ABQABgAIAAAAIQAfIrjV3gAAAAgBAAAPAAAAAAAAAAAAAAAAAD0EAABkcnMvZG93bnJldi54bWxQ&#10;SwUGAAAAAAQABADzAAAASAUAAAAA&#10;" strokecolor="#92d050" strokeweight=".5pt">
                <v:stroke endarrow="open" joinstyle="miter"/>
              </v:shape>
            </w:pict>
          </mc:Fallback>
        </mc:AlternateContent>
      </w:r>
    </w:p>
    <w:p w14:paraId="30094C9F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52A0A23" wp14:editId="18D3D12F">
                <wp:simplePos x="0" y="0"/>
                <wp:positionH relativeFrom="column">
                  <wp:posOffset>2740025</wp:posOffset>
                </wp:positionH>
                <wp:positionV relativeFrom="paragraph">
                  <wp:posOffset>18415</wp:posOffset>
                </wp:positionV>
                <wp:extent cx="590550" cy="734695"/>
                <wp:effectExtent l="3810" t="3175" r="0" b="889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3025" y="3590290"/>
                          <a:ext cx="590550" cy="734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B62A6" id="Straight Arrow Connector 90" o:spid="_x0000_s1026" type="#_x0000_t32" style="position:absolute;margin-left:215.75pt;margin-top:1.45pt;width:46.5pt;height:57.8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u/Y3gEAAAwEAAAOAAAAZHJzL2Uyb0RvYy54bWysU02P0zAQvSPxHyzfadKWLm3VdA8tywXB&#10;amF/gOvYjSXHY41Nk/57xk6b8rFCAnGZ2M68N/Oex5v7vrXspDAYcBWfTkrOlJNQG3es+PPXhzdL&#10;zkIUrhYWnKr4WQV+v339atP5tZpBA7ZWyIjEhXXnK97E6NdFEWSjWhEm4JWjnxqwFZG2eCxqFB2x&#10;t7aYleVd0QHWHkGqEOh0P/zk28yvtZLxs9ZBRWYrTr3FHDHHQ4rFdiPWRxS+MfLShviHLlphHBUd&#10;qfYiCvYNzW9UrZEIAXScSGgL0NpIlTWQmmn5i5ovjfAqayFzgh9tCv+PVn467dwjkg2dD+vgHzGp&#10;6DW26Uv9sb7i8+VyXs4WnJ1pvViVs9XFONVHJimBzhYLsldSwrv527vVIhlb3Ig8hvhBQcvSouIh&#10;ojDHJu7AOboiwGk2T5w+hjgAr4DUhXUpBrCmfjDW5g0eDzuL7CToXlezfUnVB+BPaVEY+97VLJ49&#10;zZ5AhO6SljiLm+S8imerhnpPSjNTk7ChrzyNaqwnpFQuTkcmyk4wTb2NwDIL+iPwkp+gKk/q34BH&#10;RK4MLo7g1jjAl6rH/tqyHvKvDgy6kwUHqM95GLI1NHL5Ei/PI830j/sMvz3i7XcAAAD//wMAUEsD&#10;BBQABgAIAAAAIQDzXvJP3wAAAAkBAAAPAAAAZHJzL2Rvd25yZXYueG1sTI/LboMwEEX3lfoP1lTq&#10;JmoMlEQJxURRH5vumjaL7gyeACoeI+wA+ftOV83y6h7dOZPvZtuJEQffOlIQLyMQSJUzLdUKvj7f&#10;HjYgfNBkdOcIFVzQw664vcl1ZtxEHzgeQi14hHymFTQh9JmUvmrQar90PRJ3JzdYHTgOtTSDnnjc&#10;djKJorW0uiW+0Ogenxusfg5nq2C/OMppcUrL7Ujf/cuxas3760Wp+7t5/wQi4Bz+YfjTZ3Uo2Kl0&#10;ZzJedArSx3jFqIJkC4L7VZJyLhmMN2uQRS6vPyh+AQAA//8DAFBLAQItABQABgAIAAAAIQC2gziS&#10;/gAAAOEBAAATAAAAAAAAAAAAAAAAAAAAAABbQ29udGVudF9UeXBlc10ueG1sUEsBAi0AFAAGAAgA&#10;AAAhADj9If/WAAAAlAEAAAsAAAAAAAAAAAAAAAAALwEAAF9yZWxzLy5yZWxzUEsBAi0AFAAGAAgA&#10;AAAhAL3m79jeAQAADAQAAA4AAAAAAAAAAAAAAAAALgIAAGRycy9lMm9Eb2MueG1sUEsBAi0AFAAG&#10;AAgAAAAhAPNe8k/fAAAACQEAAA8AAAAAAAAAAAAAAAAAOAQAAGRycy9kb3ducmV2LnhtbFBLBQYA&#10;AAAABAAEAPMAAABEBQAAAAA=&#10;" strokecolor="#92d050" strokeweight=".5pt">
                <v:stroke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0CC434" wp14:editId="31CFC759">
                <wp:simplePos x="0" y="0"/>
                <wp:positionH relativeFrom="column">
                  <wp:posOffset>796925</wp:posOffset>
                </wp:positionH>
                <wp:positionV relativeFrom="paragraph">
                  <wp:posOffset>26035</wp:posOffset>
                </wp:positionV>
                <wp:extent cx="38100" cy="640715"/>
                <wp:effectExtent l="45085" t="0" r="23495" b="146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39925" y="3597910"/>
                          <a:ext cx="38100" cy="64071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92D05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BAA5" id="Straight Arrow Connector 85" o:spid="_x0000_s1026" type="#_x0000_t32" style="position:absolute;margin-left:62.75pt;margin-top:2.05pt;width:3pt;height:50.45p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okAgIAAE4EAAAOAAAAZHJzL2Uyb0RvYy54bWysVE2P0zAQvSPxHyzfaZKW7m6qpntoWTgg&#10;WPF1dx07seQveUzT/HvGTpvlS0IgLtY4nvfmzfM42/uz0eQkAihnG1otSkqE5a5Vtmvo508PL+4o&#10;gchsy7SzoqGjAHq/e/5sO/iNWLre6VYEgiQWNoNvaB+j3xQF8F4YBgvnhcVD6YJhEbehK9rABmQ3&#10;uliW5U0xuND64LgAwK+H6ZDuMr+Ugsf3UoKIRDcUtcW8hrwe01rstmzTBeZ7xS8y2D+oMExZLDpT&#10;HVhk5GtQv1AZxYMDJ+OCO1M4KRUXuQfspip/6uZjz7zIvaA54Geb4P/R8nenvX0MaMPgYQP+MaQu&#10;zjIYIrXyb/BOaY6+pCidoWZyxk29quvlmpKxoat1fVtXFzPFORKOCau7qkTHOZ7fvCxvq3Xyupi4&#10;E48PEF8LZ0gKGgoxMNX1ce+sxVtzYarGTm8hTsArIIG1JQNqWN7mEsa3SGC7rA+cVu2D0jrlQeiO&#10;ex3IieH918tDuc4qUcYPaYn6wKCf8mCEg4vTaESm9Cvbkjh6nF4WghsufWiL7TyZlqM4ajHJ+yAk&#10;UW3yaRKV5lnMShjnwsZqZsLsBJOoegaWfwZe8hNU5Fn/G/CMyJWdjTPYKOvC76rH81WynPKvDkx9&#10;JwuOrh3zOGVrcGjznV8eWHoV3+8z/Ok3sPsGAAD//wMAUEsDBBQABgAIAAAAIQCNHrSc3AAAAAkB&#10;AAAPAAAAZHJzL2Rvd25yZXYueG1sTI/BTsMwEETvSPyDtUjcqJ3QQBXiVBVSBRcOlKJe3XiJo8br&#10;KHbb8PdsT/S2TzOanamWk+/FCcfYBdKQzRQIpCbYjloN26/1wwJETIas6QOhhl+MsKxvbypT2nCm&#10;TzxtUis4hGJpNLiUhlLK2Dj0Js7CgMTaTxi9SYxjK+1ozhzue5kr9SS96Yg/ODPgq8PmsDl6DcOa&#10;su2Hnfvhe/fsDqs3j++51/r+blq9gEg4pX8zXOpzdai50z4cyUbRM+dFwVYN8wzERX/MmPd8qEKB&#10;rCt5vaD+AwAA//8DAFBLAQItABQABgAIAAAAIQC2gziS/gAAAOEBAAATAAAAAAAAAAAAAAAAAAAA&#10;AABbQ29udGVudF9UeXBlc10ueG1sUEsBAi0AFAAGAAgAAAAhADj9If/WAAAAlAEAAAsAAAAAAAAA&#10;AAAAAAAALwEAAF9yZWxzLy5yZWxzUEsBAi0AFAAGAAgAAAAhAE+HCiQCAgAATgQAAA4AAAAAAAAA&#10;AAAAAAAALgIAAGRycy9lMm9Eb2MueG1sUEsBAi0AFAAGAAgAAAAhAI0etJzcAAAACQEAAA8AAAAA&#10;AAAAAAAAAAAAXAQAAGRycy9kb3ducmV2LnhtbFBLBQYAAAAABAAEAPMAAABlBQAAAAA=&#10;" strokecolor="#92d050" strokeweight="1pt">
                <v:stroke dashstyle="1 1"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F6D9D" wp14:editId="4FBCD010">
                <wp:simplePos x="0" y="0"/>
                <wp:positionH relativeFrom="column">
                  <wp:posOffset>1334135</wp:posOffset>
                </wp:positionH>
                <wp:positionV relativeFrom="paragraph">
                  <wp:posOffset>127635</wp:posOffset>
                </wp:positionV>
                <wp:extent cx="534035" cy="302895"/>
                <wp:effectExtent l="4445" t="4445" r="1016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26612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5,4)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F6D9D" id="Text Box 83" o:spid="_x0000_s1035" type="#_x0000_t202" style="position:absolute;margin-left:105.05pt;margin-top:10.05pt;width:42.05pt;height:23.8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00ZAIAAEsFAAAOAAAAZHJzL2Uyb0RvYy54bWysVEuPGyEMvlfqf0Dcm5m8tpsok1WaVapK&#10;q+6qadUzYSBBZTAFkpn019cweba5bNULGGx/2B+2Jw9NpclOOK/AFLTbySkRhkOpzLqg374u3t1T&#10;4gMzJdNgREH3wtOH6ds3k9qORQ82oEvhCIIYP65tQTch2HGWeb4RFfMdsMKgUoKrWMCjW2elYzWi&#10;Vzrr5fldVoMrrQMuvMfbx1ZJpwlfSsHDs5ReBKILirGFtLq0ruKaTSdsvHbMbhQ/hMH+IYqKKYOP&#10;nqAeWWBk69RfUJXiDjzI0OFQZSCl4iLlgNl08z+yWW6YFSkXJMfbE03+/8Hyz7ulfXEkNB+gwQ+M&#10;hNTWjz1exnwa6aq4Y6QE9Ujh/kSbaALheDnsD/L+kBKOqn7eux8NI0p2drbOh48CKhKFgjr8lUQW&#10;2z350JoeTeJbHrQqF0rrdIiVIObakR3DP9QhhYjgV1bakLqgd/1hnoCvdKmWzgir9Q0ExNMGYz6n&#10;nqSw1yIGoc0XIYkqEwM3omKcC3OKLFlHK4k5vMbxYB9dRard1zifPNLLYMLJuVIGXMvLNZnljyMV&#10;srU/MtDmHSkIzarBxAs6OlbGCso9FoyDtpe85QuF3/rEfHhhDpsHawQHQnjGRWrAb4GDRMkG3K9b&#10;99Eeaxq1lNTYjAX1P7fMCUr0J4PVPuoOBrF702EwfN/Dg7vUrC41ZlvNAWuli6PH8iRG+6CPonRQ&#10;fce5MYuvoooZjm8XNBzFeWhHBM4dLmazZIT9all4MkvLI3Rk2cBsG0CqVMORrZabA4vYsakLDtMl&#10;joTLc7I6z8DpbwAAAP//AwBQSwMEFAAGAAgAAAAhAH0dpK3eAAAACQEAAA8AAABkcnMvZG93bnJl&#10;di54bWxMj8FKw0AQhu+C77CM4M1uEkNNYzYlKCKoIFYvvU2TMQlmZ0N226Zv7/Skp5lhPv75pljP&#10;dlAHmnzv2EC8iEAR167puTXw9fl0k4HyAbnBwTEZOJGHdXl5UWDeuCN/0GETWiUh7HM00IUw5lr7&#10;uiOLfuFGYtl9u8likHFqdTPhUcLtoJMoWmqLPcuFDkd66Kj+2eytgZd0i4+34ZVOgef3qnrOxtS/&#10;GXN9NVf3oALN4Q+Gs76oQylOO7fnxqvBQBJHsaDSnKsAySpNQO0MLO8y0GWh/39Q/gIAAP//AwBQ&#10;SwECLQAUAAYACAAAACEAtoM4kv4AAADhAQAAEwAAAAAAAAAAAAAAAAAAAAAAW0NvbnRlbnRfVHlw&#10;ZXNdLnhtbFBLAQItABQABgAIAAAAIQA4/SH/1gAAAJQBAAALAAAAAAAAAAAAAAAAAC8BAABfcmVs&#10;cy8ucmVsc1BLAQItABQABgAIAAAAIQAhnK00ZAIAAEsFAAAOAAAAAAAAAAAAAAAAAC4CAABkcnMv&#10;ZTJvRG9jLnhtbFBLAQItABQABgAIAAAAIQB9HaSt3gAAAAkBAAAPAAAAAAAAAAAAAAAAAL4EAABk&#10;cnMvZG93bnJldi54bWxQSwUGAAAAAAQABADzAAAAyQUAAAAA&#10;" fillcolor="white [3201]" strokecolor="white [3212]" strokeweight=".5pt">
                <v:textbox>
                  <w:txbxContent>
                    <w:p w14:paraId="6CF26612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5,4)</w:t>
                      </w:r>
                    </w:p>
                  </w:txbxContent>
                </v:textbox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86E037" wp14:editId="66544EC2">
                <wp:simplePos x="0" y="0"/>
                <wp:positionH relativeFrom="column">
                  <wp:posOffset>1894205</wp:posOffset>
                </wp:positionH>
                <wp:positionV relativeFrom="paragraph">
                  <wp:posOffset>41910</wp:posOffset>
                </wp:positionV>
                <wp:extent cx="441960" cy="433705"/>
                <wp:effectExtent l="6350" t="6350" r="8890" b="1714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53237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6E037" id="Oval 81" o:spid="_x0000_s1036" style="position:absolute;margin-left:149.15pt;margin-top:3.3pt;width:34.8pt;height:34.1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QGewIAAGIFAAAOAAAAZHJzL2Uyb0RvYy54bWysVE1v2zAMvQ/YfxB0X22nabsGdYogRYYB&#10;xRq0G3ZWZCkWIIuapMTJfv0o+SPZWuww7CKLIvlIPpO8uz80muyF8wpMSYuLnBJhOFTKbEv67evq&#10;w0dKfGCmYhqMKOlReHo/f//urrUzMYEadCUcQRDjZ60taR2CnWWZ57VomL8AKwwqJbiGBRTdNqsc&#10;axG90dkkz6+zFlxlHXDhPb4+dEo6T/hSCh6epPQiEF1SzC2k06VzE89sfsdmW8dsrXifBvuHLBqm&#10;DAYdoR5YYGTn1CuoRnEHHmS44NBkIKXiItWA1RT5H9W81MyKVAuS4+1Ik/9/sPzL/sWuHdLQWj/z&#10;eI1VHKRr4hfzI4dE1nEkSxwC4fg4nRa310gpR9X08vImv4pkZidn63z4JKAh8VJSobWyPpbDZmz/&#10;6ENnPVjFZw9aVSuldRJiC4ildmTP8OdttkWP/5uVNq8d3XYzuq1WyzxPvxkzO/NEKbpmp6rTLRy1&#10;iIDaPAtJVIV1TlLGqSFP2TDOhQlFp6pZJbokrzDWGGzIP5GSACOyxPJG7B5gsOxABuyOn94+uorU&#10;z6Nz/rfEOufRI0UGE0bnRhlwbwForKqP3NkPJHXURJbCYXNAbnDcU63xaQPVce2Ig27AvOUrhX/9&#10;kfmwZg4nChsFt0R4wkNqaEsK/Y2SGtzPt96jPTY6ailpcUJL6n/smBOU6M8GR+C2mE7jSCdhenUz&#10;QcGdazbnGrNrloB9VOA+sjxdo33Qw1U6aL7jMlnEqKhihmPskvLgBmEZus2B64iLxSKZ4RhbFh7N&#10;i+URPBJtYLELIFXq8BM7PZE4yKkj+qUTN8W5nKxOq3H+CwAA//8DAFBLAwQUAAYACAAAACEAAhzC&#10;498AAAAIAQAADwAAAGRycy9kb3ducmV2LnhtbEyPQU+DQBSE7yb9D5tn4s0upUoBeTSNSQ+GHrSa&#10;eN2yTyCybym7bfHfuz3pcTKTmW+K9WR6cabRdZYRFvMIBHFtdccNwsf79j4F4bxirXrLhPBDDtbl&#10;7KZQubYXfqPz3jcilLDLFULr/ZBL6eqWjHJzOxAH78uORvkgx0bqUV1CuellHEWJNKrjsNCqgZ5b&#10;qr/3J4PwWm+y1O6qxbQ9PrL7HKqX2FSId7fT5gmEp8n/heGKH9ChDEwHe2LtRI8QZ+kyRBGSBETw&#10;l8kqA3FAWD1kIMtC/j9Q/gIAAP//AwBQSwECLQAUAAYACAAAACEAtoM4kv4AAADhAQAAEwAAAAAA&#10;AAAAAAAAAAAAAAAAW0NvbnRlbnRfVHlwZXNdLnhtbFBLAQItABQABgAIAAAAIQA4/SH/1gAAAJQB&#10;AAALAAAAAAAAAAAAAAAAAC8BAABfcmVscy8ucmVsc1BLAQItABQABgAIAAAAIQCTy4QGewIAAGIF&#10;AAAOAAAAAAAAAAAAAAAAAC4CAABkcnMvZTJvRG9jLnhtbFBLAQItABQABgAIAAAAIQACHMLj3wAA&#10;AAgBAAAPAAAAAAAAAAAAAAAAANUEAABkcnMvZG93bnJldi54bWxQSwUGAAAAAAQABADzAAAA4QUA&#10;AAAA&#10;" fillcolor="white [3212]" strokecolor="#ffc000" strokeweight="1pt">
                <v:stroke joinstyle="miter"/>
                <v:textbox>
                  <w:txbxContent>
                    <w:p w14:paraId="5D453237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FCD36F1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B5E4BD5" wp14:editId="7B8FFEAC">
                <wp:simplePos x="0" y="0"/>
                <wp:positionH relativeFrom="column">
                  <wp:posOffset>3486785</wp:posOffset>
                </wp:positionH>
                <wp:positionV relativeFrom="paragraph">
                  <wp:posOffset>51435</wp:posOffset>
                </wp:positionV>
                <wp:extent cx="106680" cy="433705"/>
                <wp:effectExtent l="28575" t="1270" r="17145" b="698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9785" y="3827780"/>
                          <a:ext cx="106680" cy="43370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92D05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058A4" id="Straight Arrow Connector 99" o:spid="_x0000_s1026" type="#_x0000_t32" style="position:absolute;margin-left:274.55pt;margin-top:4.05pt;width:8.4pt;height:34.15pt;flip:x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7u/wEAAEUEAAAOAAAAZHJzL2Uyb0RvYy54bWysU0mO2zAQvAfIHwjeY8nyeBnD8hzsTHII&#10;kkGWB9AUKRHghiZjWb9Pk7I12YAgQS4EKXVVVxWbu4eL0eQsIChnazqflZQIy12jbFvTL58fX20o&#10;CZHZhmlnRU0HEejD/uWLXe+3onKd040AgiQ2bHtf0y5Gvy2KwDthWJg5Lyz+lA4Mi3iEtmiA9chu&#10;dFGV5aroHTQeHBch4Nfj+JPuM7+UgscPUgYRia4paot5hbye0lrsd2zbAvOd4lcZ7B9UGKYsNp2o&#10;jiwy8hXUL1RGcXDByTjjzhROSsVF9oBu5uVPbj51zIvsBcMJfoop/D9a/v58sE+AMfQ+bIN/guTi&#10;IsEQqZV/i3eafaFScqnp3aq6X2+WlAw1XWyq9XpzjVBcIuFYMC9XK/xGOBbcLRbrcpkiLkbKRO0h&#10;xDfCGZI2NQ0RmGq7eHDW4mU5GNux87sQR+ANkMDakh57VOsytTC+QQLbZoHBadU8Kq1TXYD2dNBA&#10;zgyv/b46lsssE2X8UJaojyx0Y10YwtHFcSIiU/q1bUgcPA4tA3D91Ye2aOc5q7yLgxajvI9CEtWk&#10;HEZRaYzFpIRxLmycT0xYnWASVU/A8s/Aa32CijzifwOeELmzs3ECG2Ud/K57vNwky7H+lsDoO0Vw&#10;cs2QpyhHg7Oa7/z6rtJj+P6c4c+vf/8NAAD//wMAUEsDBBQABgAIAAAAIQD9Xuv03wAAAAgBAAAP&#10;AAAAZHJzL2Rvd25yZXYueG1sTI/BTsMwEETvSPyDtUhcEHVCm7QN2VSlCIlrGy69ufE2CcTrKHab&#10;8PeYE5xGqxnNvM03k+nElQbXWkaIZxEI4srqlmuEj/LtcQXCecVadZYJ4ZscbIrbm1xl2o68p+vB&#10;1yKUsMsUQuN9n0npqoaMcjPbEwfvbAejfDiHWupBjaHcdPIpilJpVMthoVE97Rqqvg4Xg7Ar5y+f&#10;84dt3Pv9WB3f9esxGUrE+7tp+wzC0+T/wvCLH9ChCEwne2HtRIeQLNZxiCKsggQ/SZM1iBPCMl2A&#10;LHL5/4HiBwAA//8DAFBLAQItABQABgAIAAAAIQC2gziS/gAAAOEBAAATAAAAAAAAAAAAAAAAAAAA&#10;AABbQ29udGVudF9UeXBlc10ueG1sUEsBAi0AFAAGAAgAAAAhADj9If/WAAAAlAEAAAsAAAAAAAAA&#10;AAAAAAAALwEAAF9yZWxzLy5yZWxzUEsBAi0AFAAGAAgAAAAhAGbK/u7/AQAARQQAAA4AAAAAAAAA&#10;AAAAAAAALgIAAGRycy9lMm9Eb2MueG1sUEsBAi0AFAAGAAgAAAAhAP1e6/TfAAAACAEAAA8AAAAA&#10;AAAAAAAAAAAAWQQAAGRycy9kb3ducmV2LnhtbFBLBQYAAAAABAAEAPMAAABlBQAAAAA=&#10;" strokecolor="#92d050" strokeweight="1pt">
                <v:stroke dashstyle="1 1" endarrow="open" joinstyle="miter"/>
              </v:shape>
            </w:pict>
          </mc:Fallback>
        </mc:AlternateContent>
      </w:r>
    </w:p>
    <w:p w14:paraId="2EC1AAD2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E29F396" wp14:editId="0A7298F0">
                <wp:simplePos x="0" y="0"/>
                <wp:positionH relativeFrom="column">
                  <wp:posOffset>3726815</wp:posOffset>
                </wp:positionH>
                <wp:positionV relativeFrom="paragraph">
                  <wp:posOffset>92075</wp:posOffset>
                </wp:positionV>
                <wp:extent cx="534035" cy="302895"/>
                <wp:effectExtent l="4445" t="4445" r="10160" b="127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6789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J(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4,2)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9F396" id="Text Box 102" o:spid="_x0000_s1037" type="#_x0000_t202" style="position:absolute;margin-left:293.45pt;margin-top:7.25pt;width:42.05pt;height:23.8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veZQIAAEwFAAAOAAAAZHJzL2Uyb0RvYy54bWysVN9vGyEMfp+0/wHxvtzlV9dGvVRZqkyT&#10;orVaNu2ZcJBD4zADkrvsr5/hkku79aXTXsBg+8P+sH1719aaHITzCkxBh4OcEmE4lMrsCvrt6+rd&#10;NSU+MFMyDUYU9Cg8vZu/fXPb2JkYQQW6FI4giPGzxha0CsHOsszzStTMD8AKg0oJrmYBj26XlY41&#10;iF7rbJTnV1kDrrQOuPAeb+87JZ0nfCkFDw9SehGILijGFtLq0rqNaza/ZbOdY7ZS/BQG+4coaqYM&#10;PtpD3bPAyN6pv6BqxR14kGHAoc5ASsVFygGzGeZ/ZLOpmBUpFyTH254m//9g+efDxj46EtoP0OIH&#10;RkIa62ceL2M+rXR13DFSgnqk8NjTJtpAOF5Ox5N8PKWEo2qcj65vphEluzhb58NHATWJQkEd/koi&#10;ix3WPnSmZ5P4lgetypXSOh1iJYilduTA8A91SCEi+DMrbUhT0KvxNE/Az3Spli4I290LCIinDcZ8&#10;ST1J4ahFDEKbL0ISVSYGXoiKcS5MH1myjlYSc3iN48k+uopUu69x7j3Sy2BC71wrA67j5TmZ5Y8z&#10;FbKzPzPQ5R0pCO22xcSxMvrS2EJ5xIpx0DWTt3yl8F/XzIdH5rB7sEhwIoQHXKQG/Bc4SZRU4H69&#10;dB/tsahRS0mD3VhQ/3PPnKBEfzJY7jfDySS2bzpMpu9HeHBPNdunGrOvl4DFMsTZY3kSo33QZ1E6&#10;qL/j4FjEV1HFDMe3CxrO4jJ0MwIHDxeLRTLChrUsrM3G8ggdaTaw2AeQKhVxpKvj5kQjtmxqg9N4&#10;iTPh6TlZXYbg/DcAAAD//wMAUEsDBBQABgAIAAAAIQAhO0vz3wAAAAkBAAAPAAAAZHJzL2Rvd25y&#10;ZXYueG1sTI9BT4NAEIXvJv6HzZh4s0uRIiJLQzTGxJoYqxdvUxiByM4SdtvSf+940tu8vC9v3ivW&#10;sx3UgSbfOzawXESgiGvX9Nwa+Hh/vMpA+YDc4OCYDJzIw7o8Pyswb9yR3+iwDa2SEPY5GuhCGHOt&#10;fd2RRb9wI7F4X26yGEROrW4mPEq4HXQcRam22LN86HCk+47q7+3eGnhOPvHhOmzoFHh+raqnbEz8&#10;izGXF3N1ByrQHP5g+K0v1aGUTju358arwcAqS28FFSNZgRIgvVnKuJ0ccQy6LPT/BeUPAAAA//8D&#10;AFBLAQItABQABgAIAAAAIQC2gziS/gAAAOEBAAATAAAAAAAAAAAAAAAAAAAAAABbQ29udGVudF9U&#10;eXBlc10ueG1sUEsBAi0AFAAGAAgAAAAhADj9If/WAAAAlAEAAAsAAAAAAAAAAAAAAAAALwEAAF9y&#10;ZWxzLy5yZWxzUEsBAi0AFAAGAAgAAAAhAA10q95lAgAATAUAAA4AAAAAAAAAAAAAAAAALgIAAGRy&#10;cy9lMm9Eb2MueG1sUEsBAi0AFAAGAAgAAAAhACE7S/PfAAAACQEAAA8AAAAAAAAAAAAAAAAAvwQA&#10;AGRycy9kb3ducmV2LnhtbFBLBQYAAAAABAAEAPMAAADLBQAAAAA=&#10;" fillcolor="white [3201]" strokecolor="white [3212]" strokeweight=".5pt">
                <v:textbox>
                  <w:txbxContent>
                    <w:p w14:paraId="35386789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J(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4,2)</w:t>
                      </w:r>
                    </w:p>
                  </w:txbxContent>
                </v:textbox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961E1B0" wp14:editId="6B1C071C">
                <wp:simplePos x="0" y="0"/>
                <wp:positionH relativeFrom="column">
                  <wp:posOffset>2522855</wp:posOffset>
                </wp:positionH>
                <wp:positionV relativeFrom="paragraph">
                  <wp:posOffset>15875</wp:posOffset>
                </wp:positionV>
                <wp:extent cx="534035" cy="302895"/>
                <wp:effectExtent l="4445" t="4445" r="10160" b="1270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4B5FA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G(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6,3)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1E1B0" id="Text Box 98" o:spid="_x0000_s1038" type="#_x0000_t202" style="position:absolute;margin-left:198.65pt;margin-top:1.25pt;width:42.05pt;height:23.8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CUZAIAAEwFAAAOAAAAZHJzL2Uyb0RvYy54bWysVEuPGyEMvlfqf0Dcm5m8trtRJqs0q1SV&#10;ou6qadUzYSBBZTAFkpn019cweba5bNULGGx/2B+2x49NpclOOK/AFLTbySkRhkOpzLqg377O391T&#10;4gMzJdNgREH3wtPHyds349qORA82oEvhCIIYP6ptQTch2FGWeb4RFfMdsMKgUoKrWMCjW2elYzWi&#10;Vzrr5fldVoMrrQMuvMfbp1ZJJwlfSsHDs5ReBKILirGFtLq0ruKaTcZstHbMbhQ/hMH+IYqKKYOP&#10;nqCeWGBk69RfUJXiDjzI0OFQZSCl4iLlgNl08z+yWW6YFSkXJMfbE03+/8Hyz7ulfXEkNB+gwQ+M&#10;hNTWjzxexnwa6aq4Y6QE9Ujh/kSbaALheDnsD/L+kBKOqn7eu38YRpTs7GydDx8FVCQKBXX4K4ks&#10;tlv40JoeTeJbHrQq50rrdIiVIGbakR3DP9QhhYjgV1bakLqgd/1hnoCvdKmWzgir9Q0ExNMGYz6n&#10;nqSw1yIGoc0XIYkqEwM3omKcC3OKLFlHK4k5vMbxYB9dRard1zifPNLLYMLJuVIGXMvLNZnljyMV&#10;srU/MtDmHSkIzarBxLEyesfSWEG5x4px0DaTt3yu8F8XzIcX5rB7sEhwIoRnXKQG/Bc4SJRswP26&#10;dR/tsahRS0mN3VhQ/3PLnKBEfzJY7g/dwSC2bzoMhu97eHCXmtWlxmyrGWCxdHH2WJ7EaB/0UZQO&#10;qu84OKbxVVQxw/HtgoajOAvtjMDBw8V0moywYS0LC7O0PEJHmg1MtwGkSkUc6Wq5OdCILZva4DBe&#10;4ky4PCer8xCc/AYAAP//AwBQSwMEFAAGAAgAAAAhADRmIBveAAAACAEAAA8AAABkcnMvZG93bnJl&#10;di54bWxMj0FLw0AUhO+C/2F5gje7aZJqjHkpQRHBCmL14u01eSbB7NuQ3bbpv3c96XGYYeabYj2b&#10;QR14cr0VhOUiAsVS26aXFuHj/fEqA+U8SUODFUY4sYN1eX5WUN7Yo7zxYetbFUrE5YTQeT/mWru6&#10;Y0NuYUeW4H3ZyZAPcmp1M9ExlJtBx1F0rQ31EhY6Gvm+4/p7uzcIz+knPSR+wycv82tVPWVj6l4Q&#10;Ly/m6g6U59n/heEXP6BDGZh2di+NUwNCcnuThChCvAIV/DRbpqB2CKsoBl0W+v+B8gcAAP//AwBQ&#10;SwECLQAUAAYACAAAACEAtoM4kv4AAADhAQAAEwAAAAAAAAAAAAAAAAAAAAAAW0NvbnRlbnRfVHlw&#10;ZXNdLnhtbFBLAQItABQABgAIAAAAIQA4/SH/1gAAAJQBAAALAAAAAAAAAAAAAAAAAC8BAABfcmVs&#10;cy8ucmVsc1BLAQItABQABgAIAAAAIQD+jOCUZAIAAEwFAAAOAAAAAAAAAAAAAAAAAC4CAABkcnMv&#10;ZTJvRG9jLnhtbFBLAQItABQABgAIAAAAIQA0ZiAb3gAAAAgBAAAPAAAAAAAAAAAAAAAAAL4EAABk&#10;cnMvZG93bnJldi54bWxQSwUGAAAAAAQABADzAAAAyQUAAAAA&#10;" fillcolor="white [3201]" strokecolor="white [3212]" strokeweight=".5pt">
                <v:textbox>
                  <w:txbxContent>
                    <w:p w14:paraId="3054B5FA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G(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6,3)</w:t>
                      </w:r>
                    </w:p>
                  </w:txbxContent>
                </v:textbox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D49A5C6" wp14:editId="7D696648">
                <wp:simplePos x="0" y="0"/>
                <wp:positionH relativeFrom="column">
                  <wp:posOffset>2271395</wp:posOffset>
                </wp:positionH>
                <wp:positionV relativeFrom="paragraph">
                  <wp:posOffset>3175</wp:posOffset>
                </wp:positionV>
                <wp:extent cx="553085" cy="1079500"/>
                <wp:effectExtent l="4445" t="1905" r="6350" b="6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4395" y="3983990"/>
                          <a:ext cx="553085" cy="1079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9178C" id="Straight Arrow Connector 92" o:spid="_x0000_s1026" type="#_x0000_t32" style="position:absolute;margin-left:178.85pt;margin-top:.25pt;width:43.55pt;height:8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3J4AEAAA0EAAAOAAAAZHJzL2Uyb0RvYy54bWysU12P2jAQfK/U/2D5vSSBoyWIcA/Q60vV&#10;nq69H2Acm1hyvNbaJfDvuzYQ+nGq1KovxsY7szPjzer+2Ft2UBgMuIZXk5Iz5SS0xu0b/vz14c2C&#10;sxCFa4UFpxp+UoHfr1+/Wg1+qabQgW0VMiJxYTn4hncx+mVRBNmpXoQJeOXoUgP2ItIR90WLYiD2&#10;3hbTsnxbDICtR5AqBPp3e77k68yvtZLxs9ZBRWYbTtpiXjGvu7QW65VY7lH4zsiLDPEPKnphHDUd&#10;qbYiCvYNzW9UvZEIAXScSOgL0NpIlT2Qm6r8xc2XTniVvVA4wY8xhf9HKz8dNu4RKYbBh2Xwj5hc&#10;HDX26Zf0sWPDZ3fV3ayec3aifb2Y1fUlOHWMTFLBfD4rF3QvqaAq39XzMhcUNyaPIX5Q0LO0aXiI&#10;KMy+ixtwjt4IsMrpicPHEEkLAa+AJMO6tAawpn0w1uYD7ncbi+wg6GHr6bacXzv+VBaFse9dy+LJ&#10;0/AJRBjSkxN/4ixunvMunqw693tSmpmWnJ115XFUYz8hpXKxGpmoOsE0aRuBZTb0R+ClPkFVHtW/&#10;AY+I3BlcHMG9cYAvdY/Hq2R9rr8mcPadIthBe8rTkKOhmctZXb6PNNQ/njP89hWvvwMAAP//AwBQ&#10;SwMEFAAGAAgAAAAhAKLwykPeAAAACAEAAA8AAABkcnMvZG93bnJldi54bWxMj01Pg0AQhu8m/ofN&#10;NPHS2EUFUcrSNH5cvLW1B28LOwUiO0vYLdB/73jS4+R98s7z5pvZdmLEwbeOFNytIhBIlTMt1Qo+&#10;D++3TyB80GR05wgVXNDDpri+ynVm3EQ7HPehFlxCPtMKmhD6TEpfNWi1X7keibOTG6wOfA61NIOe&#10;uNx28j6KHqXVLfGHRvf40mD1vT9bBdvlUU7LU1w+j/TVvx6r1ny8XZS6WczbNYiAc/iD4Vef1aFg&#10;p9KdyXjRKXhI0pRRBQkIjuM45iUlc2mUgCxy+X9A8QMAAP//AwBQSwECLQAUAAYACAAAACEAtoM4&#10;kv4AAADhAQAAEwAAAAAAAAAAAAAAAAAAAAAAW0NvbnRlbnRfVHlwZXNdLnhtbFBLAQItABQABgAI&#10;AAAAIQA4/SH/1gAAAJQBAAALAAAAAAAAAAAAAAAAAC8BAABfcmVscy8ucmVsc1BLAQItABQABgAI&#10;AAAAIQDxc93J4AEAAA0EAAAOAAAAAAAAAAAAAAAAAC4CAABkcnMvZTJvRG9jLnhtbFBLAQItABQA&#10;BgAIAAAAIQCi8MpD3gAAAAgBAAAPAAAAAAAAAAAAAAAAADoEAABkcnMvZG93bnJldi54bWxQSwUG&#10;AAAAAAQABADzAAAARQUAAAAA&#10;" strokecolor="#92d050" strokeweight=".5pt">
                <v:stroke endarrow="open" joinstyle="miter"/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F85D1B0" wp14:editId="5BCA3EC1">
                <wp:simplePos x="0" y="0"/>
                <wp:positionH relativeFrom="column">
                  <wp:posOffset>370205</wp:posOffset>
                </wp:positionH>
                <wp:positionV relativeFrom="paragraph">
                  <wp:posOffset>108585</wp:posOffset>
                </wp:positionV>
                <wp:extent cx="251460" cy="290195"/>
                <wp:effectExtent l="3810" t="3175" r="3810" b="114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9395" y="4083050"/>
                          <a:ext cx="251460" cy="2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380AD" id="Straight Arrow Connector 75" o:spid="_x0000_s1026" type="#_x0000_t32" style="position:absolute;margin-left:29.15pt;margin-top:8.55pt;width:19.8pt;height:22.8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K63AEAAAwEAAAOAAAAZHJzL2Uyb0RvYy54bWysU02P2yAQvVfqf0DcG9vZzWpjxdlD0u2l&#10;alfd9gcQDDESZtBA4+TfdyCO04+VVq16GYOZ9+bNY1g9HHvLDgqDAdfwalZyppyE1rh9w799fXx3&#10;z1mIwrXCglMNP6nAH9Zv36wGX6s5dGBbhYxIXKgH3/AuRl8XRZCd6kWYgVeODjVgLyJtcV+0KAZi&#10;720xL8u7YgBsPYJUIdDf7fmQrzO/1krGz1oHFZltOGmLOWKOuxSL9UrUexS+M3KUIf5BRS+Mo6IT&#10;1VZEwb6j+YOqNxIhgI4zCX0BWhupcg/UTVX+1s1zJ7zKvZA5wU82hf9HKz8dNu4JyYbBhzr4J0xd&#10;HDX26Uv62JGudVEub5YLzk4Nvy3vb8rFaJw6RiYpYb6obu/IXkkJ82VZUS4xFlcijyF+UNCztGh4&#10;iCjMvosbcI6uCLDK5onDxxDPwAsgqbAuxQDWtI/G2rzB/W5jkR0E3etyvh0VUcVf0qIw9r1rWTx5&#10;mj2BCMMoLHEW15bzKp6sOtf7ojQzbeo868rTqKZ6QkrlYjUxUXaCadI2AcvXgWN+gqo8qX8DnhC5&#10;Mrg4gXvjAF+qHo8Xyfqcf3Hg3HeyYAftKQ9DtoZGLl/i+DzSTP+8z/DrI17/AAAA//8DAFBLAwQU&#10;AAYACAAAACEA90Pued0AAAAHAQAADwAAAGRycy9kb3ducmV2LnhtbEyOO0/DMBSFdyT+g3WRWCrq&#10;tECbhDhVxWPpRmmHbk58m0TE11HsJum/5zLBeB4658s2k23FgL1vHClYzCMQSKUzDVUKDl8fDzEI&#10;HzQZ3TpCBVf0sMlvbzKdGjfSJw77UAkeIZ9qBXUIXSqlL2u02s9dh8TZ2fVWB5Z9JU2vRx63rVxG&#10;0Upa3RA/1LrD1xrL7/3FKtjOjnKcnZ+KZKBT93YsG7N7vyp1fzdtX0AEnMJfGX7xGR1yZirchYwX&#10;rYLn+JGb7K8XIDhP1gmIQsFqGYPMM/mfP/8BAAD//wMAUEsBAi0AFAAGAAgAAAAhALaDOJL+AAAA&#10;4QEAABMAAAAAAAAAAAAAAAAAAAAAAFtDb250ZW50X1R5cGVzXS54bWxQSwECLQAUAAYACAAAACEA&#10;OP0h/9YAAACUAQAACwAAAAAAAAAAAAAAAAAvAQAAX3JlbHMvLnJlbHNQSwECLQAUAAYACAAAACEA&#10;rHyyutwBAAAMBAAADgAAAAAAAAAAAAAAAAAuAgAAZHJzL2Uyb0RvYy54bWxQSwECLQAUAAYACAAA&#10;ACEA90Pued0AAAAHAQAADwAAAAAAAAAAAAAAAAA2BAAAZHJzL2Rvd25yZXYueG1sUEsFBgAAAAAE&#10;AAQA8wAAAEAFAAAAAA==&#10;" strokecolor="#92d050" strokeweight=".5pt">
                <v:stroke endarrow="open" joinstyle="miter"/>
              </v:shape>
            </w:pict>
          </mc:Fallback>
        </mc:AlternateContent>
      </w:r>
    </w:p>
    <w:p w14:paraId="56C30A16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8D64894" wp14:editId="4FAB4722">
                <wp:simplePos x="0" y="0"/>
                <wp:positionH relativeFrom="column">
                  <wp:posOffset>4157345</wp:posOffset>
                </wp:positionH>
                <wp:positionV relativeFrom="paragraph">
                  <wp:posOffset>160020</wp:posOffset>
                </wp:positionV>
                <wp:extent cx="533400" cy="494030"/>
                <wp:effectExtent l="6350" t="6350" r="8890" b="1778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940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9EAE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64894" id="Oval 100" o:spid="_x0000_s1039" style="position:absolute;margin-left:327.35pt;margin-top:12.6pt;width:42pt;height:38.9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/uewIAAGIFAAAOAAAAZHJzL2Uyb0RvYy54bWysVEtv2zAMvg/YfxB0X+28tjWoUwQpMgwI&#10;1qDZsLMiS7EAWdQkJU7260fJj3RrscOwiyyK5EfyM8m7+3OtyUk4r8AUdHSTUyIMh1KZQ0G/fV2/&#10;+0iJD8yUTIMRBb0IT+8Xb9/cNXYuxlCBLoUjCGL8vLEFrUKw8yzzvBI18zdghUGlBFezgKI7ZKVj&#10;DaLXOhvn+fusAVdaB1x4j68PrZIuEr6UgodHKb0IRBcUcwvpdOncxzNb3LH5wTFbKd6lwf4hi5op&#10;g0EHqAcWGDk69QKqVtyBBxluONQZSKm4SDVgNaP8j2p2FbMi1YLkeDvQ5P8fLP9y2tmtQxoa6+ce&#10;r7GKs3R1/GJ+5JzIugxkiXMgHB9nk8k0R0o5qqa303ySyMyuztb58ElATeKloEJrZX0sh83ZaeMD&#10;xkTr3io+e9CqXCutkxBbQKy0IyeGP29/GMWfhR6/WWnz0tEd9oPber3KMcsXnogTXbNr1ekWLlpE&#10;QG2ehCSqxDrHKePUkNdsGOfChFGrqlgp2iRnGGsI1uefkk6AEVlieQN2B9BbtiA9dptzZx9dRern&#10;wTn/W2Kt8+CRIoMJg3OtDLjXADRW1UVu7XuSWmoiS+G8PyM3OO6TaBqf9lBeto44aAfMW75W+Nc3&#10;zIctczhR2Ci4JcIjHlJDU1DobpRU4H6+9h7tsdFRS0mDE1pQ/+PInKBEfzY4Arej6TSOdBKmsw9j&#10;FNxzzf65xhzrFWAfjXAfWZ6u0T7o/iod1N9xmSxjVFQxwzF2QXlwvbAK7ebAdcTFcpnMcIwtCxuz&#10;szyCR6INLI8BpEodfmWnIxIHOXVEt3TipnguJ6vralz8AgAA//8DAFBLAwQUAAYACAAAACEAAo9q&#10;jd8AAAAKAQAADwAAAGRycy9kb3ducmV2LnhtbEyPwU7DMAyG70i8Q2QkbixZR7dSmk4T0g6oHGBM&#10;2jVrTFvROKXJtvL2mBMcbX/6/f3FenK9OOMYOk8a5jMFAqn2tqNGw/59e5eBCNGQNb0n1PCNAdbl&#10;9VVhcusv9IbnXWwEh1DIjYY2xiGXMtQtOhNmfkDi24cfnYk8jo20o7lwuOtlotRSOtMRf2jNgE8t&#10;1p+7k9PwWm8eMv9SzaftV0rhMFTPiau0vr2ZNo8gIk7xD4ZffVaHkp2O/kQ2iF7DMr1fMaohSRMQ&#10;DKwWGS+OTKqFAlkW8n+F8gcAAP//AwBQSwECLQAUAAYACAAAACEAtoM4kv4AAADhAQAAEwAAAAAA&#10;AAAAAAAAAAAAAAAAW0NvbnRlbnRfVHlwZXNdLnhtbFBLAQItABQABgAIAAAAIQA4/SH/1gAAAJQB&#10;AAALAAAAAAAAAAAAAAAAAC8BAABfcmVscy8ucmVsc1BLAQItABQABgAIAAAAIQBfMB/uewIAAGIF&#10;AAAOAAAAAAAAAAAAAAAAAC4CAABkcnMvZTJvRG9jLnhtbFBLAQItABQABgAIAAAAIQACj2qN3wAA&#10;AAoBAAAPAAAAAAAAAAAAAAAAANUEAABkcnMvZG93bnJldi54bWxQSwUGAAAAAAQABADzAAAA4QUA&#10;AAAA&#10;" fillcolor="white [3212]" strokecolor="#ffc000" strokeweight="1pt">
                <v:stroke joinstyle="miter"/>
                <v:textbox>
                  <w:txbxContent>
                    <w:p w14:paraId="77909EAE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8D4B672" wp14:editId="13681E1D">
                <wp:simplePos x="0" y="0"/>
                <wp:positionH relativeFrom="column">
                  <wp:posOffset>3265805</wp:posOffset>
                </wp:positionH>
                <wp:positionV relativeFrom="paragraph">
                  <wp:posOffset>76200</wp:posOffset>
                </wp:positionV>
                <wp:extent cx="441960" cy="433705"/>
                <wp:effectExtent l="6350" t="6350" r="8890" b="1714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A85F2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4B672" id="Oval 88" o:spid="_x0000_s1040" style="position:absolute;margin-left:257.15pt;margin-top:6pt;width:34.8pt;height:34.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AzfAIAAGIFAAAOAAAAZHJzL2Uyb0RvYy54bWysVE1v2zAMvQ/YfxB0X22nbrcGdYogRYYB&#10;xVqsG3ZWZCkWIIuapMTJfv0o+SPZWuww7CKLIvlIPpO8vTu0muyF8wpMRYuLnBJhONTKbCv67ev6&#10;3QdKfGCmZhqMqOhReHq3ePvmtrNzMYMGdC0cQRDj552taBOCnWeZ541omb8AKwwqJbiWBRTdNqsd&#10;6xC91dksz6+zDlxtHXDhPb7e90q6SPhSCh4epfQiEF1RzC2k06VzE89sccvmW8dso/iQBvuHLFqm&#10;DAadoO5ZYGTn1AuoVnEHHmS44NBmIKXiItWA1RT5H9U8N8yKVAuS4+1Ek/9/sPzz/tk+OaShs37u&#10;8RqrOEjXxi/mRw6JrONEljgEwvGxLIuba6SUo6q8vHyfX0Uys5OzdT58FNCSeKmo0FpZH8thc7Z/&#10;8KG3Hq3iswet6rXSOgmxBcRKO7Jn+PM222LA/81Km5eObruZ3NbrVZ6n34yZnXmiFF2zU9XpFo5a&#10;REBtvghJVI11zlLGqSFP2TDOhQlFr2pYLfokrzDWFGzMP5GSACOyxPIm7AFgtOxBRuyen8E+uorU&#10;z5Nz/rfEeufJI0UGEybnVhlwrwForGqI3NuPJPXURJbCYXNAbnDcy2ganzZQH58ccdAPmLd8rfCv&#10;PzAfnpjDicJGwS0RHvGQGrqKwnCjpAH387X3aI+NjlpKOpzQivofO+YEJfqTwRG4KcoyjnQSyqv3&#10;MxTcuWZzrjG7dgXYRwXuI8vTNdoHPV6lg/Y7LpNljIoqZjjGrigPbhRWod8cuI64WC6TGY6xZeHB&#10;PFsewSPRBpa7AFKlDj+xMxCJg5w6Ylg6cVOcy8nqtBoXvwAAAP//AwBQSwMEFAAGAAgAAAAhAIXW&#10;lo3fAAAACQEAAA8AAABkcnMvZG93bnJldi54bWxMj8tOwzAQRfdI/IM1SOyo82hQGuJUVaUuUFhA&#10;QWLrxkMSEY/T2G3Tv2dYwXJ0j+6cW65nO4gzTr53pCBeRCCQGmd6ahV8vO8echA+aDJ6cIQKruhh&#10;Xd3elLow7kJveN6HVnAJ+UIr6EIYCyl906HVfuFGJM6+3GR14HNqpZn0hcvtIJMoepRW98QfOj3i&#10;tsPme3+yCl6bzSp3L3U8744Z+c+xfk5srdT93bx5AhFwDn8w/OqzOlTsdHAnMl4MCrJ4mTLKQcKb&#10;GMjydAXioCCPUpBVKf8vqH4AAAD//wMAUEsBAi0AFAAGAAgAAAAhALaDOJL+AAAA4QEAABMAAAAA&#10;AAAAAAAAAAAAAAAAAFtDb250ZW50X1R5cGVzXS54bWxQSwECLQAUAAYACAAAACEAOP0h/9YAAACU&#10;AQAACwAAAAAAAAAAAAAAAAAvAQAAX3JlbHMvLnJlbHNQSwECLQAUAAYACAAAACEA9jVAM3wCAABi&#10;BQAADgAAAAAAAAAAAAAAAAAuAgAAZHJzL2Uyb0RvYy54bWxQSwECLQAUAAYACAAAACEAhdaWjd8A&#10;AAAJAQAADwAAAAAAAAAAAAAAAADWBAAAZHJzL2Rvd25yZXYueG1sUEsFBgAAAAAEAAQA8wAAAOIF&#10;AAAAAA==&#10;" fillcolor="white [3212]" strokecolor="#ffc000" strokeweight="1pt">
                <v:stroke joinstyle="miter"/>
                <v:textbox>
                  <w:txbxContent>
                    <w:p w14:paraId="4C9A85F2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C580B30" wp14:editId="78B2034E">
                <wp:simplePos x="0" y="0"/>
                <wp:positionH relativeFrom="column">
                  <wp:posOffset>1196975</wp:posOffset>
                </wp:positionH>
                <wp:positionV relativeFrom="paragraph">
                  <wp:posOffset>93345</wp:posOffset>
                </wp:positionV>
                <wp:extent cx="534035" cy="302895"/>
                <wp:effectExtent l="4445" t="4445" r="10160" b="127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056BE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2,2)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80B30" id="Text Box 87" o:spid="_x0000_s1041" type="#_x0000_t202" style="position:absolute;margin-left:94.25pt;margin-top:7.35pt;width:42.05pt;height:23.8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E5YwIAAEwFAAAOAAAAZHJzL2Uyb0RvYy54bWysVEuP0zAQviPxHyzfadLXsls1XZWuipAq&#10;dkVBnF3Hbi0cj7HdJuXXM3b6hF4WcUnGnpnPM988xo9NpclOOK/AFLTbySkRhkOpzLqg377O391T&#10;4gMzJdNgREH3wtPHyds349qORA82oEvhCIIYP6ptQTch2FGWeb4RFfMdsMKgUoKrWMCjW2elYzWi&#10;Vzrr5fldVoMrrQMuvMfbp1ZJJwlfSsHDs5ReBKILirGF9HXpu4rfbDJmo7VjdqP4IQz2D1FUTBl8&#10;9AT1xAIjW6f+gqoUd+BBhg6HKgMpFRcpB8ymm/+RzXLDrEi5IDnenmjy/w+Wf94t7YsjofkADRYw&#10;ElJbP/J4GfNppKviHyMlqEcK9yfaRBMIx8thf5D3h5RwVPXz3v3DMKJkZ2frfPgooCJRKKjDqiSy&#10;2G7hQ2t6NIlvedCqnCut0yF2gphpR3YMa6hDChHBr6y0IXVB7/rDPAFf6VIvnRFW6xsIiKcNxnxO&#10;PUlhr0UMQpsvQhJVJgZuRMU4F+YUWbKOVhJzeI3jwT66itS7r3E+eaSXwYSTc6UMuJaXazLLH0cq&#10;ZGt/ZKDNO1IQmlWDiWNnpKLGqxWUe+wYB+0wecvnCuu6YD68MIfTg02CGyE840dqwLrAQaJkA+7X&#10;rftoj02NWkpqnMaC+p9b5gQl+pPBdn/oDgZxfNNhMHzfw4O71KwuNWZbzQCbpYu7x/IkRvugj6J0&#10;UH3HxTGNr6KKGY5vFzQcxVlodwQuHi6m02SEA2tZWJil5RE60mxgug0gVWriMzcHGnFk0xgc1kvc&#10;CZfnZHVegpPfAAAA//8DAFBLAwQUAAYACAAAACEAGOp2794AAAAJAQAADwAAAGRycy9kb3ducmV2&#10;LnhtbEyPwUrDQBCG74LvsIzgzW6MMQ0xmxIUEbQg1l56myZjEszOhuy2Td/e8aS3+ZmPf74pVrMd&#10;1JEm3zs2cLuIQBHXrum5NbD9fL7JQPmA3ODgmAycycOqvLwoMG/ciT/ouAmtkhL2ORroQhhzrX3d&#10;kUW/cCOx7L7cZDFInFrdTHiScjvoOIpSbbFnudDhSI8d1d+bgzXwmuzw6S680Tnw/F5VL9mY+LUx&#10;11dz9QAq0Bz+YPjVF3UoxWnvDtx4NUjOsntBZUiWoASIl3EKam8gjRPQZaH/f1D+AAAA//8DAFBL&#10;AQItABQABgAIAAAAIQC2gziS/gAAAOEBAAATAAAAAAAAAAAAAAAAAAAAAABbQ29udGVudF9UeXBl&#10;c10ueG1sUEsBAi0AFAAGAAgAAAAhADj9If/WAAAAlAEAAAsAAAAAAAAAAAAAAAAALwEAAF9yZWxz&#10;Ly5yZWxzUEsBAi0AFAAGAAgAAAAhAEnVsTljAgAATAUAAA4AAAAAAAAAAAAAAAAALgIAAGRycy9l&#10;Mm9Eb2MueG1sUEsBAi0AFAAGAAgAAAAhABjqdu/eAAAACQEAAA8AAAAAAAAAAAAAAAAAvQQAAGRy&#10;cy9kb3ducmV2LnhtbFBLBQYAAAAABAAEAPMAAADIBQAAAAA=&#10;" fillcolor="white [3201]" strokecolor="white [3212]" strokeweight=".5pt">
                <v:textbox>
                  <w:txbxContent>
                    <w:p w14:paraId="3C9056BE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F(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2,2)</w:t>
                      </w:r>
                    </w:p>
                  </w:txbxContent>
                </v:textbox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35C37E" wp14:editId="099991DE">
                <wp:simplePos x="0" y="0"/>
                <wp:positionH relativeFrom="column">
                  <wp:posOffset>1886585</wp:posOffset>
                </wp:positionH>
                <wp:positionV relativeFrom="paragraph">
                  <wp:posOffset>182880</wp:posOffset>
                </wp:positionV>
                <wp:extent cx="441960" cy="433705"/>
                <wp:effectExtent l="6350" t="6350" r="8890" b="1714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3B93B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5C37E" id="Oval 84" o:spid="_x0000_s1042" style="position:absolute;margin-left:148.55pt;margin-top:14.4pt;width:34.8pt;height:34.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rEfAIAAGIFAAAOAAAAZHJzL2Uyb0RvYy54bWysVE1v2zAMvQ/YfxB0X22nabsGdYogRYYB&#10;xRq0G3ZWZCkWIIuapMTJfv0o+SPZWuww7CKLIvlIPpO8uz80muyF8wpMSYuLnBJhOFTKbEv67evq&#10;w0dKfGCmYhqMKOlReHo/f//urrUzMYEadCUcQRDjZ60taR2CnWWZ57VomL8AKwwqJbiGBRTdNqsc&#10;axG90dkkz6+zFlxlHXDhPb4+dEo6T/hSCh6epPQiEF1SzC2k06VzE89sfsdmW8dsrXifBvuHLBqm&#10;DAYdoR5YYGTn1CuoRnEHHmS44NBkIKXiItWA1RT5H9W81MyKVAuS4+1Ik/9/sPzL/sWuHdLQWj/z&#10;eI1VHKRr4hfzI4dE1nEkSxwC4fg4nRa310gpR9X08vImv4pkZidn63z4JKAh8VJSobWyPpbDZmz/&#10;6ENnPVjFZw9aVSuldRJiC4ildmTP8OdttkWP/5uVNq8d3XYzuq1WyzxPvxkzO/NEKbpmp6rTLRy1&#10;iIDaPAtJVIV1TlLGqSFP2TDOhQlFp6pZJbokrzDWGGzIP5GSACOyxPJG7B5gsOxABuyOn94+uorU&#10;z6Nz/rfEOufRI0UGE0bnRhlwbwForKqP3NkPJHXURJbCYXNAbnDcr6NpfNpAdVw74qAbMG/5SuFf&#10;f2Q+rJnDicJGwS0RnvCQGtqSQn+jpAb38633aI+NjlpKWpzQkvofO+YEJfqzwRG4LabTONJJmF7d&#10;TFBw55rNucbsmiVgHxW4jyxP12gf9HCVDprvuEwWMSqqmOEYu6Q8uEFYhm5z4DriYrFIZjjGloVH&#10;82J5BI9EG1jsAkiVOvzETk8kDnLqiH7pxE1xLier02qc/wIAAP//AwBQSwMEFAAGAAgAAAAhAC/0&#10;rpXfAAAACQEAAA8AAABkcnMvZG93bnJldi54bWxMj8FOwzAQRO9I/IO1lbhRJ0FN0xCnqpB6QOEA&#10;BYmrGy9J1HgdYrdN/57tid52NE+zM8V6sr044eg7RwrieQQCqXamo0bB1+f2MQPhgyaje0eo4IIe&#10;1uX9XaFz4870gaddaASHkM+1gjaEIZfS1y1a7eduQGLvx41WB5ZjI82ozxxue5lEUSqt7og/tHrA&#10;lxbrw+5oFbzXm1Xm3qp42v4uyH8P1WtiK6UeZtPmGUTAKfzDcK3P1aHkTnt3JONFryBZLWNG+ch4&#10;AgNPaboEsVdwNWRZyNsF5R8AAAD//wMAUEsBAi0AFAAGAAgAAAAhALaDOJL+AAAA4QEAABMAAAAA&#10;AAAAAAAAAAAAAAAAAFtDb250ZW50X1R5cGVzXS54bWxQSwECLQAUAAYACAAAACEAOP0h/9YAAACU&#10;AQAACwAAAAAAAAAAAAAAAAAvAQAAX3JlbHMvLnJlbHNQSwECLQAUAAYACAAAACEA5MkaxHwCAABi&#10;BQAADgAAAAAAAAAAAAAAAAAuAgAAZHJzL2Uyb0RvYy54bWxQSwECLQAUAAYACAAAACEAL/Suld8A&#10;AAAJAQAADwAAAAAAAAAAAAAAAADWBAAAZHJzL2Rvd25yZXYueG1sUEsFBgAAAAAEAAQA8wAAAOIF&#10;AAAAAA==&#10;" fillcolor="white [3212]" strokecolor="#ffc000" strokeweight="1pt">
                <v:stroke joinstyle="miter"/>
                <v:textbox>
                  <w:txbxContent>
                    <w:p w14:paraId="62C3B93B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37DA400" wp14:editId="6609703C">
                <wp:simplePos x="0" y="0"/>
                <wp:positionH relativeFrom="column">
                  <wp:posOffset>-52705</wp:posOffset>
                </wp:positionH>
                <wp:positionV relativeFrom="paragraph">
                  <wp:posOffset>40005</wp:posOffset>
                </wp:positionV>
                <wp:extent cx="518160" cy="302895"/>
                <wp:effectExtent l="4445" t="4445" r="10795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0276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5,2)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DA400" id="Text Box 76" o:spid="_x0000_s1043" type="#_x0000_t202" style="position:absolute;margin-left:-4.15pt;margin-top:3.15pt;width:40.8pt;height:23.8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xNZAIAAEwFAAAOAAAAZHJzL2Uyb0RvYy54bWysVE2PGjEMvVfqf4hyLwMssCxiWFFWVJVQ&#10;d1Va9RwyCUTNxGkSmKG/fp0Mny2XrXpJnNh+sV9sjx/rUpOdcF6ByWmn1aZEGA6FMuucfv82/zCk&#10;xAdmCqbBiJzuhaePk/fvxpUdiS5sQBfCEQQxflTZnG5CsKMs83wjSuZbYIVBpQRXsoBHt84KxypE&#10;L3XWbbcHWQWusA648B5vnxolnSR8KQUPz1J6EYjOKcYW0urSuoprNhmz0doxu1H8EAb7hyhKpgw+&#10;eoJ6YoGRrVN/QZWKO/AgQ4tDmYGUiouUA2bTaf+RzXLDrEi5IDnenmjy/w+Wf9kt7Ysjof4INX5g&#10;JKSyfuTxMuZTS1fGHSMlqEcK9yfaRB0Ix8t+Z9gZoIaj6q7dHT70I0p2drbOh08CShKFnDr8lUQW&#10;2y18aEyPJvEtD1oVc6V1OsRKEDPtyI7hH+qQQkTwKyttSJXTwV2/nYCvdKmWzgir9Q0ExNMGYz6n&#10;nqSw1yIGoc1XIYkqEgM3omKcC3OKLFlHK4k5vMXxYB9dRardtzifPNLLYMLJuVQGXMPLNZnFzyMV&#10;srE/MtDkHSkI9arGxLEy7o+lsYJijxXjoGkmb/lc4b8umA8vzGH3YCngRAjPuEgN+C9wkCjZgPt9&#10;6z7aY1GjlpIKuzGn/teWOUGJ/myw3B86vV5s33To9e+7eHCXmtWlxmzLGWCxdHD2WJ7EaB/0UZQO&#10;yh84OKbxVVQxw/HtnIajOAvNjMDBw8V0moywYS0LC7O0PEJHmg1MtwGkSkUc6Wq4OdCILZva4DBe&#10;4ky4PCer8xCcvAIAAP//AwBQSwMEFAAGAAgAAAAhAJmq4xjbAAAABgEAAA8AAABkcnMvZG93bnJl&#10;di54bWxMjkFLw0AUhO+C/2F5grd2o4k1xLyUoIigBbF68bbNPpNg9m3Ibtv03/s86WkYZpj5yvXs&#10;BnWgKfSeEa6WCSjixtueW4SP98dFDipEw9YMngnhRAHW1flZaQrrj/xGh21slYxwKAxCF+NYaB2a&#10;jpwJSz8SS/blJ2ei2KnVdjJHGXeDvk6SlXamZ3nozEj3HTXf271DeM4+zUMaX+gUeX6t66d8zMIG&#10;8fJiru9ARZrjXxl+8QUdKmHa+T3boAaERZ5KE2ElIvFtKrpDuMkS0FWp/+NXPwAAAP//AwBQSwEC&#10;LQAUAAYACAAAACEAtoM4kv4AAADhAQAAEwAAAAAAAAAAAAAAAAAAAAAAW0NvbnRlbnRfVHlwZXNd&#10;LnhtbFBLAQItABQABgAIAAAAIQA4/SH/1gAAAJQBAAALAAAAAAAAAAAAAAAAAC8BAABfcmVscy8u&#10;cmVsc1BLAQItABQABgAIAAAAIQAcAgxNZAIAAEwFAAAOAAAAAAAAAAAAAAAAAC4CAABkcnMvZTJv&#10;RG9jLnhtbFBLAQItABQABgAIAAAAIQCZquMY2wAAAAYBAAAPAAAAAAAAAAAAAAAAAL4EAABkcnMv&#10;ZG93bnJldi54bWxQSwUGAAAAAAQABADzAAAAxgUAAAAA&#10;" fillcolor="white [3201]" strokecolor="white [3212]" strokeweight=".5pt">
                <v:textbox>
                  <w:txbxContent>
                    <w:p w14:paraId="3ED00276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5,2)</w:t>
                      </w:r>
                    </w:p>
                  </w:txbxContent>
                </v:textbox>
              </v:shape>
            </w:pict>
          </mc:Fallback>
        </mc:AlternateContent>
      </w: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3239EA4" wp14:editId="5889C22F">
                <wp:simplePos x="0" y="0"/>
                <wp:positionH relativeFrom="column">
                  <wp:posOffset>614045</wp:posOffset>
                </wp:positionH>
                <wp:positionV relativeFrom="paragraph">
                  <wp:posOffset>53340</wp:posOffset>
                </wp:positionV>
                <wp:extent cx="441960" cy="433705"/>
                <wp:effectExtent l="6350" t="6350" r="8890" b="1714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BF4BC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39EA4" id="Oval 74" o:spid="_x0000_s1044" style="position:absolute;margin-left:48.35pt;margin-top:4.2pt;width:34.8pt;height:34.1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1tfAIAAGIFAAAOAAAAZHJzL2Uyb0RvYy54bWysVEtv2zAMvg/YfxB0X22n6SuoUwQpMgwo&#10;1mDdsLMiS7EAWdQkJU7260fJj2RrscOwiyyK5EfyM8n7h0OjyV44r8CUtLjIKRGGQ6XMtqTfvq4+&#10;3FLiAzMV02BESY/C04f5+3f3rZ2JCdSgK+EIghg/a21J6xDsLMs8r0XD/AVYYVApwTUsoOi2WeVY&#10;i+iNziZ5fp214CrrgAvv8fWxU9J5wpdS8PAspReB6JJibiGdLp2beGbzezbbOmZrxfs02D9k0TBl&#10;MOgI9cgCIzunXkE1ijvwIMMFhyYDKRUXqQaspsj/qOalZlakWpAcb0ea/P+D5Z/3L3btkIbW+pnH&#10;a6ziIF0Tv5gfOSSyjiNZ4hAIx8fptLi7Rko5qqaXlzf5VSQzOzlb58NHAQ2Jl5IKrZX1sRw2Y/sn&#10;HzrrwSo+e9CqWimtkxBbQCy1I3uGP2+zLXr836y0ee3otpvRbbVa5nn6zZjZmSdK0TU7VZ1u4ahF&#10;BNTmi5BEVVjnJGWcGvKUDeNcmFB0qppVokvyCmONwYb8EykJMCJLLG/E7gEGyw5kwO746e2jq0j9&#10;PDrnf0uscx49UmQwYXRulAH3FoDGqvrInf1AUkdNZCkcNgfkBsf9NprGpw1Ux7UjDroB85avFP71&#10;J+bDmjmcKGwU3BLhGQ+poS0p9DdKanA/33qP9tjoqKWkxQktqf+xY05Qoj8ZHIG7YjqNI52E6dXN&#10;BAV3rtmca8yuWQL2UYH7yPJ0jfZBD1fpoPmOy2QRo6KKGY6xS8qDG4Rl6DYHriMuFotkhmNsWXgy&#10;L5ZH8Ei0gcUugFSpw0/s9ETiIKeO6JdO3BTncrI6rcb5LwAAAP//AwBQSwMEFAAGAAgAAAAhABUL&#10;zgXcAAAABwEAAA8AAABkcnMvZG93bnJldi54bWxMjs1OwzAQhO9IvIO1SNyo0wJpGrKpKqQeUDhA&#10;QeLqxksSEa9D7Lbh7dme4Dg/mvmK9eR6daQxdJ4R5rMEFHHtbccNwvvb9iYDFaJha3rPhPBDAdbl&#10;5UVhcutP/ErHXWyUjHDIDUIb45BrHeqWnAkzPxBL9ulHZ6LIsdF2NCcZd71eJEmqnelYHloz0GNL&#10;9dfu4BBe6s0q88/VfNp+33P4GKqnhasQr6+mzQOoSFP8K8MZX9ChFKa9P7ANqkdYpUtpImR3oM5x&#10;mt6C2iMsxddlof/zl78AAAD//wMAUEsBAi0AFAAGAAgAAAAhALaDOJL+AAAA4QEAABMAAAAAAAAA&#10;AAAAAAAAAAAAAFtDb250ZW50X1R5cGVzXS54bWxQSwECLQAUAAYACAAAACEAOP0h/9YAAACUAQAA&#10;CwAAAAAAAAAAAAAAAAAvAQAAX3JlbHMvLnJlbHNQSwECLQAUAAYACAAAACEAWTcNbXwCAABiBQAA&#10;DgAAAAAAAAAAAAAAAAAuAgAAZHJzL2Uyb0RvYy54bWxQSwECLQAUAAYACAAAACEAFQvOBdwAAAAH&#10;AQAADwAAAAAAAAAAAAAAAADWBAAAZHJzL2Rvd25yZXYueG1sUEsFBgAAAAAEAAQA8wAAAN8FAAAA&#10;AA==&#10;" fillcolor="white [3212]" strokecolor="#ffc000" strokeweight="1pt">
                <v:stroke joinstyle="miter"/>
                <v:textbox>
                  <w:txbxContent>
                    <w:p w14:paraId="5D6BF4BC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366D8FE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0"/>
            </w14:gradFill>
          </w14:textFill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7EB5F4A" wp14:editId="5BB36808">
                <wp:simplePos x="0" y="0"/>
                <wp:positionH relativeFrom="column">
                  <wp:posOffset>3700145</wp:posOffset>
                </wp:positionH>
                <wp:positionV relativeFrom="paragraph">
                  <wp:posOffset>137160</wp:posOffset>
                </wp:positionV>
                <wp:extent cx="449580" cy="113665"/>
                <wp:effectExtent l="1270" t="4445" r="6350" b="3429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0765" y="4478655"/>
                          <a:ext cx="449580" cy="113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9C8FA" id="Straight Arrow Connector 101" o:spid="_x0000_s1026" type="#_x0000_t32" style="position:absolute;margin-left:291.35pt;margin-top:10.8pt;width:35.4pt;height:8.9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uw3wEAAAwEAAAOAAAAZHJzL2Uyb0RvYy54bWysU9uO2yAQfa/Uf0C8d22ncTYbxdmHpNuX&#10;ql318gEEQ4yEGTTQOPn7DjhxelOlVn3BYM85c85hvH489ZYdFQYDruHVXcmZchJa4w4N//L56dWS&#10;sxCFa4UFpxp+VoE/bl6+WA9+pWbQgW0VMiJxYTX4hncx+lVRBNmpXoQ78MrRRw3Yi0hHPBQtioHY&#10;e1vMynJRDICtR5AqBHq7Gz/yTebXWsn4QeugIrMNJ20xr5jXfVqLzVqsDih8Z+RFhvgHFb0wjppO&#10;VDsRBfuK5heq3kiEADreSegL0NpIlT2Qm6r8yc2nTniVvVA4wU8xhf9HK98ft+4ZKYbBh1Xwz5hc&#10;nDT26Un62Knh82Vd3i9qzs60n98vF3U9BqdOkclUMH+olxSvpIKqer2gWmIsbkQeQ3yroGdp0/AQ&#10;UZhDF7fgHF0RYJXDE8d3IY7AKyCpsC6tAaxpn4y1+YCH/dYiOwq614fZrqzzVVLHH8qiMPaNa1k8&#10;e5o9gQjDRVjiLG6W8y6erRr7fVSamZaMjbryNKqpn5BSuVhNTFSdYJq0TcAyG/oj8FKfoCpP6t+A&#10;J0TuDC5O4N44wN91j6erZD3WXxMYfacI9tCe8zDkaGjk8iVefo8009+fM/z2E2++AQAA//8DAFBL&#10;AwQUAAYACAAAACEATqKh2eAAAAAJAQAADwAAAGRycy9kb3ducmV2LnhtbEyPTU+DQBCG7yb+h82Y&#10;eGnsUirYIkPT+HHxZrUHbws7BSI7S9gt0H/vetLj5H3yvs/ku9l0YqTBtZYRVssIBHFldcs1wufH&#10;690GhPOKteosE8KFHOyK66tcZdpO/E7jwdcilLDLFELjfZ9J6aqGjHJL2xOH7GQHo3w4h1rqQU2h&#10;3HQyjqJUGtVyWGhUT08NVd+Hs0HYL45yWpzuy+3IX/3zsWr128sF8fZm3j+C8DT7Pxh+9YM6FMGp&#10;tGfWTnQIySZ+CChCvEpBBCBN1gmIEmG9TUAWufz/QfEDAAD//wMAUEsBAi0AFAAGAAgAAAAhALaD&#10;OJL+AAAA4QEAABMAAAAAAAAAAAAAAAAAAAAAAFtDb250ZW50X1R5cGVzXS54bWxQSwECLQAUAAYA&#10;CAAAACEAOP0h/9YAAACUAQAACwAAAAAAAAAAAAAAAAAvAQAAX3JlbHMvLnJlbHNQSwECLQAUAAYA&#10;CAAAACEAjEBbsN8BAAAMBAAADgAAAAAAAAAAAAAAAAAuAgAAZHJzL2Uyb0RvYy54bWxQSwECLQAU&#10;AAYACAAAACEATqKh2eAAAAAJAQAADwAAAAAAAAAAAAAAAAA5BAAAZHJzL2Rvd25yZXYueG1sUEsF&#10;BgAAAAAEAAQA8wAAAEYFAAAAAA==&#10;" strokecolor="#92d050" strokeweight=".5pt">
                <v:stroke endarrow="open" joinstyle="miter"/>
              </v:shape>
            </w:pict>
          </mc:Fallback>
        </mc:AlternateContent>
      </w:r>
    </w:p>
    <w:p w14:paraId="6B9F4A6F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0"/>
            </w14:gradFill>
          </w14:textFill>
        </w:rPr>
      </w:pPr>
    </w:p>
    <w:p w14:paraId="58F76D13" w14:textId="77777777" w:rsidR="00FB653E" w:rsidRPr="00197E59" w:rsidRDefault="00000000">
      <w:pP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0"/>
            </w14:gradFill>
          </w14:textFill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CAAE60F" wp14:editId="13487730">
                <wp:simplePos x="0" y="0"/>
                <wp:positionH relativeFrom="column">
                  <wp:posOffset>2149475</wp:posOffset>
                </wp:positionH>
                <wp:positionV relativeFrom="paragraph">
                  <wp:posOffset>76835</wp:posOffset>
                </wp:positionV>
                <wp:extent cx="534035" cy="302895"/>
                <wp:effectExtent l="4445" t="4445" r="10160" b="127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B628A" w14:textId="77777777" w:rsidR="00FB653E" w:rsidRDefault="000000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8,4)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AE60F" id="Text Box 93" o:spid="_x0000_s1045" type="#_x0000_t202" style="position:absolute;margin-left:169.25pt;margin-top:6.05pt;width:42.05pt;height:23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/LZAIAAEwFAAAOAAAAZHJzL2Uyb0RvYy54bWysVEuPGyEMvlfqf0Dcm5m8tpsok1WaVapK&#10;q+6qadUzYSBBZTAFkpn019cweba5bNULGGx/2B+2Jw9NpclOOK/AFLTbySkRhkOpzLqg374u3t1T&#10;4gMzJdNgREH3wtOH6ds3k9qORQ82oEvhCIIYP65tQTch2HGWeb4RFfMdsMKgUoKrWMCjW2elYzWi&#10;Vzrr5fldVoMrrQMuvMfbx1ZJpwlfSsHDs5ReBKILirGFtLq0ruKaTSdsvHbMbhQ/hMH+IYqKKYOP&#10;nqAeWWBk69RfUJXiDjzI0OFQZSCl4iLlgNl08z+yWW6YFSkXJMfbE03+/8Hyz7ulfXEkNB+gwQ+M&#10;hNTWjz1exnwa6aq4Y6QE9Ujh/kSbaALheDnsD/L+kBKOqn7eux8NI0p2drbOh48CKhKFgjr8lUQW&#10;2z350JoeTeJbHrQqF0rrdIiVIObakR3DP9QhhYjgV1bakLqgd/1hnoCvdKmWzgir9Q0ExNMGYz6n&#10;nqSw1yIGoc0XIYkqEwM3omKcC3OKLFlHK4k5vMbxYB9dRard1zifPNLLYMLJuVIGXMvLNZnljyMV&#10;srU/MtDmHSkIzarBxLEyRsfSWEG5x4px0DaTt3yh8F+fmA8vzGH3YJHgRAjPuEgN+C9wkCjZgPt1&#10;6z7aY1GjlpIau7Gg/ueWOUGJ/mSw3EfdwSC2bzoMhu97eHCXmtWlxmyrOWCxdHH2WJ7EaB/0UZQO&#10;qu84OGbxVVQxw/HtgoajOA/tjMDBw8VsloywYS0LT2ZpeYSONBuYbQNIlYo40tVyc6ARWza1wWG8&#10;xJlweU5W5yE4/Q0AAP//AwBQSwMEFAAGAAgAAAAhAHjx/JzfAAAACQEAAA8AAABkcnMvZG93bnJl&#10;di54bWxMj0FLw0AQhe+C/2EZwZvdNElLjNmUoIigBbF68TZNxiSYnQ3ZbZv+e8eTHof38d43xWa2&#10;gzrS5HvHBpaLCBRx7ZqeWwMf7483GSgfkBscHJOBM3nYlJcXBeaNO/EbHXehVVLCPkcDXQhjrrWv&#10;O7LoF24kluzLTRaDnFOrmwlPUm4HHUfRWlvsWRY6HOm+o/p7d7AGntNPfEjCC50Dz69V9ZSNqd8a&#10;c301V3egAs3hD4ZffVGHUpz27sCNV4OBJMlWgkoQL0EJkMbxGtTewOo2A10W+v8H5Q8AAAD//wMA&#10;UEsBAi0AFAAGAAgAAAAhALaDOJL+AAAA4QEAABMAAAAAAAAAAAAAAAAAAAAAAFtDb250ZW50X1R5&#10;cGVzXS54bWxQSwECLQAUAAYACAAAACEAOP0h/9YAAACUAQAACwAAAAAAAAAAAAAAAAAvAQAAX3Jl&#10;bHMvLnJlbHNQSwECLQAUAAYACAAAACEAxDDvy2QCAABMBQAADgAAAAAAAAAAAAAAAAAuAgAAZHJz&#10;L2Uyb0RvYy54bWxQSwECLQAUAAYACAAAACEAePH8nN8AAAAJAQAADwAAAAAAAAAAAAAAAAC+BAAA&#10;ZHJzL2Rvd25yZXYueG1sUEsFBgAAAAAEAAQA8wAAAMoFAAAAAA==&#10;" fillcolor="white [3201]" strokecolor="white [3212]" strokeweight=".5pt">
                <v:textbox>
                  <w:txbxContent>
                    <w:p w14:paraId="2CEB628A" w14:textId="77777777" w:rsidR="00FB653E" w:rsidRDefault="0000000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8,4)</w:t>
                      </w:r>
                    </w:p>
                  </w:txbxContent>
                </v:textbox>
              </v:shape>
            </w:pict>
          </mc:Fallback>
        </mc:AlternateContent>
      </w:r>
    </w:p>
    <w:p w14:paraId="410B1FD3" w14:textId="72F02400" w:rsidR="00FB653E" w:rsidRPr="00197E59" w:rsidRDefault="00000000">
      <w:pP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0"/>
            </w14:gradFill>
          </w14:textFill>
        </w:rPr>
      </w:pPr>
      <w:r w:rsidRPr="00197E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E112695" wp14:editId="5301FA2B">
                <wp:simplePos x="0" y="0"/>
                <wp:positionH relativeFrom="column">
                  <wp:posOffset>2747645</wp:posOffset>
                </wp:positionH>
                <wp:positionV relativeFrom="paragraph">
                  <wp:posOffset>22860</wp:posOffset>
                </wp:positionV>
                <wp:extent cx="441960" cy="433705"/>
                <wp:effectExtent l="6350" t="6350" r="8890" b="1714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3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8D14F" w14:textId="77777777" w:rsidR="00FB653E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12695" id="Oval 91" o:spid="_x0000_s1046" style="position:absolute;margin-left:216.35pt;margin-top:1.8pt;width:34.8pt;height:34.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2MewIAAGIFAAAOAAAAZHJzL2Uyb0RvYy54bWysVE1v2zAMvQ/YfxB0X2y3SbsGdYogRYYB&#10;xVq0G3ZWZCkWIIuapMTJfv0o+SPZWuww7CKLIvlIPpO8vTs0muyF8wpMSYtJTokwHCpltiX99nX9&#10;4SMlPjBTMQ1GlPQoPL1bvH9329q5uIAadCUcQRDj560taR2CnWeZ57VomJ+AFQaVElzDAopum1WO&#10;tYje6Owiz6+yFlxlHXDhPb7ed0q6SPhSCh4epfQiEF1SzC2k06VzE89sccvmW8dsrXifBvuHLBqm&#10;DAYdoe5ZYGTn1CuoRnEHHmSYcGgykFJxkWrAaor8j2peamZFqgXJ8Xakyf8/WP5l/2KfHNLQWj/3&#10;eI1VHKRr4hfzI4dE1nEkSxwC4fg4nRY3V0gpR9X08vI6n0Uys5OzdT58EtCQeCmp0FpZH8thc7Z/&#10;8KGzHqziswetqrXSOgmxBcRKO7Jn+PM226LH/81Km9eObrsZ3dbrVZ6n34yZnXmiFF2zU9XpFo5a&#10;REBtnoUkqsI6L1LGqSFP2TDOhQlFp6pZJbokZxhrDDbkn0hJgBFZYnkjdg8wWHYgA3bHT28fXUXq&#10;59E5/1tinfPokSKDCaNzowy4twA0VtVH7uwHkjpqIkvhsDkgN0hNqjU+baA6PjnioBswb/la4V9/&#10;YD48MYcThY2CWyI84iE1tCWF/kZJDe7nW+/RHhsdtZS0OKEl9T92zAlK9GeDI3BTTKdxpJMwnV1j&#10;NsSdazbnGrNrVoB9VOA+sjxdo33Qw1U6aL7jMlnGqKhihmPskvLgBmEVus2B64iL5TKZ4RhbFh7M&#10;i+URPBJtYLkLIFXq8BM7PZE4yKkj+qUTN8W5nKxOq3HxCwAA//8DAFBLAwQUAAYACAAAACEAGM4R&#10;ZN8AAAAIAQAADwAAAGRycy9kb3ducmV2LnhtbEyPS0/DMBCE70j9D9ZW4kadB32l2VQVUg8oHEpB&#10;4urGSxI1XofYbcO/x5zgOJrRzDf5djSduNLgWssI8SwCQVxZ3XKN8P62f1iBcF6xVp1lQvgmB9ti&#10;cperTNsbv9L16GsRSthlCqHxvs+kdFVDRrmZ7YmD92kHo3yQQy31oG6h3HQyiaKFNKrlsNConp4a&#10;qs7Hi0E4VLv1yr6U8bj/mrP76MvnxJSI99NxtwHhafR/YfjFD+hQBKaTvbB2okN4TJNliCKkCxDB&#10;n0dJCuKEsIzXIItc/j9Q/AAAAP//AwBQSwECLQAUAAYACAAAACEAtoM4kv4AAADhAQAAEwAAAAAA&#10;AAAAAAAAAAAAAAAAW0NvbnRlbnRfVHlwZXNdLnhtbFBLAQItABQABgAIAAAAIQA4/SH/1gAAAJQB&#10;AAALAAAAAAAAAAAAAAAAAC8BAABfcmVscy8ucmVsc1BLAQItABQABgAIAAAAIQD99W2MewIAAGIF&#10;AAAOAAAAAAAAAAAAAAAAAC4CAABkcnMvZTJvRG9jLnhtbFBLAQItABQABgAIAAAAIQAYzhFk3wAA&#10;AAgBAAAPAAAAAAAAAAAAAAAAANUEAABkcnMvZG93bnJldi54bWxQSwUGAAAAAAQABADzAAAA4QUA&#10;AAAA&#10;" fillcolor="white [3212]" strokecolor="#ffc000" strokeweight="1pt">
                <v:stroke joinstyle="miter"/>
                <v:textbox>
                  <w:txbxContent>
                    <w:p w14:paraId="1638D14F" w14:textId="77777777" w:rsidR="00FB653E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62D0AB01" w14:textId="77777777" w:rsidR="00FB653E" w:rsidRPr="00197E59" w:rsidRDefault="00FB653E">
      <w:pPr>
        <w:rPr>
          <w:rFonts w:ascii="Times New Roman" w:hAnsi="Times New Roman" w:cs="Times New Roman"/>
          <w:sz w:val="24"/>
          <w:szCs w:val="24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0"/>
            </w14:gradFill>
          </w14:textFill>
        </w:rPr>
      </w:pPr>
    </w:p>
    <w:p w14:paraId="1AA2C8DC" w14:textId="5F9A9EFD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Đường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Gantt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kiến</w:t>
      </w:r>
      <w:proofErr w:type="spellEnd"/>
      <w:r w:rsidR="004E1547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:</w:t>
      </w:r>
    </w:p>
    <w:p w14:paraId="72006886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ABDIJ=11+10+7+4+4=36</w:t>
      </w:r>
    </w:p>
    <w:p w14:paraId="14B6DD42" w14:textId="77777777" w:rsidR="00FB653E" w:rsidRPr="00197E59" w:rsidRDefault="00000000">
      <w:pPr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 xml:space="preserve">ABDGJ=11+10+7+6+4=38(Gantt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>kiến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>)</w:t>
      </w:r>
    </w:p>
    <w:p w14:paraId="4652FB20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ABEH=11+10+5+8=34</w:t>
      </w:r>
    </w:p>
    <w:p w14:paraId="7878E5C5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AFIJ=11+2+4+4=21</w:t>
      </w:r>
    </w:p>
    <w:p w14:paraId="5113AD07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AFGJ=11+2+6+4=23</w:t>
      </w:r>
    </w:p>
    <w:p w14:paraId="7AE1C61F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CDGJ=5+7+6+4=22</w:t>
      </w:r>
    </w:p>
    <w:p w14:paraId="427A98A2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CDIG=5+7+4+6=22</w:t>
      </w:r>
    </w:p>
    <w:p w14:paraId="743E64FA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CFGJ=5+2+6+4=17</w:t>
      </w:r>
    </w:p>
    <w:p w14:paraId="686DB310" w14:textId="01A2152E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CFIJ=5+2+4+4=15</w:t>
      </w:r>
    </w:p>
    <w:p w14:paraId="3F20BA80" w14:textId="6BE347F0" w:rsidR="00FB653E" w:rsidRPr="00197E59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=&gt;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Đường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Gantt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kiến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ABDGJ</w:t>
      </w:r>
    </w:p>
    <w:p w14:paraId="094BC624" w14:textId="77777777" w:rsidR="004E1547" w:rsidRPr="00197E59" w:rsidRDefault="004E1547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42A7551" w14:textId="49D24446" w:rsidR="004E1547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Đường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Gantt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tối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thiểu</w:t>
      </w:r>
      <w:proofErr w:type="spellEnd"/>
      <w:r w:rsidR="004E1547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:</w:t>
      </w:r>
    </w:p>
    <w:p w14:paraId="22920EA5" w14:textId="77777777" w:rsidR="004E1547" w:rsidRPr="00197E59" w:rsidRDefault="004E1547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78C36020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ABDIJ=8+10+3+2+2=25</w:t>
      </w:r>
    </w:p>
    <w:p w14:paraId="7A4B9AE4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ABDGJ=8+10+3+3+2=26</w:t>
      </w:r>
    </w:p>
    <w:p w14:paraId="418212FE" w14:textId="77777777" w:rsidR="00FB653E" w:rsidRPr="00197E59" w:rsidRDefault="00000000">
      <w:pPr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 xml:space="preserve">ABEH=8+10+4+4=26(Gantt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>tối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>thiểu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C00000"/>
          <w:sz w:val="24"/>
          <w:szCs w:val="24"/>
          <w:lang w:bidi="ar"/>
        </w:rPr>
        <w:t>)</w:t>
      </w:r>
    </w:p>
    <w:p w14:paraId="361F5EFC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AFIJ=8+2+2+2=14</w:t>
      </w:r>
    </w:p>
    <w:p w14:paraId="6C8BB2AD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AFGJ=8+2+3+2=15</w:t>
      </w:r>
    </w:p>
    <w:p w14:paraId="46527B7A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CDGJ=2+3+3+2=10</w:t>
      </w:r>
    </w:p>
    <w:p w14:paraId="6557CF0F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CDIG=2+3+2+3=10</w:t>
      </w:r>
    </w:p>
    <w:p w14:paraId="74AF672F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CFGJ=2+2+3+2=9</w:t>
      </w:r>
    </w:p>
    <w:p w14:paraId="60BE93CC" w14:textId="584881EB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CFIJ=2+2+2+2=8</w:t>
      </w:r>
    </w:p>
    <w:p w14:paraId="0A38E1B6" w14:textId="77777777" w:rsidR="00FB653E" w:rsidRPr="00197E59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=&gt;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Đường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Gantt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tối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thiểu</w:t>
      </w:r>
      <w:proofErr w:type="spellEnd"/>
      <w:r w:rsidRPr="00197E5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ABEH</w:t>
      </w:r>
    </w:p>
    <w:p w14:paraId="4337CC79" w14:textId="77777777" w:rsidR="00FB653E" w:rsidRPr="00197E59" w:rsidRDefault="00FB653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4EAC1120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lastRenderedPageBreak/>
        <w:t xml:space="preserve">Ta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đường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Gantt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kiến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ABDGJ</w:t>
      </w:r>
    </w:p>
    <w:p w14:paraId="3A19EA4B" w14:textId="77777777" w:rsidR="00FB653E" w:rsidRPr="00197E59" w:rsidRDefault="00FB653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0F3E07C8" w14:textId="77777777" w:rsidR="00FB653E" w:rsidRPr="00197E59" w:rsidRDefault="00FB653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59BD3089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gian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ngắn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tối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đa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=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kiến-Tg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tối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thiểu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=38-26=12(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</w:t>
      </w:r>
    </w:p>
    <w:p w14:paraId="49FBF067" w14:textId="77777777" w:rsidR="00FB653E" w:rsidRPr="00197E59" w:rsidRDefault="00FB653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1428A30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A </w:t>
      </w:r>
      <w:proofErr w:type="spellStart"/>
      <w:proofErr w:type="gram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:</w:t>
      </w:r>
      <w:proofErr w:type="gram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11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-&gt;8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=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3(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),3x200=600 K</w:t>
      </w:r>
    </w:p>
    <w:p w14:paraId="50BC4D6C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B </w:t>
      </w:r>
      <w:proofErr w:type="spellStart"/>
      <w:proofErr w:type="gram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:</w:t>
      </w:r>
      <w:proofErr w:type="gram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10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-&gt;10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=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0(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),0x300=0 K</w:t>
      </w:r>
    </w:p>
    <w:p w14:paraId="62F2F6FB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D </w:t>
      </w:r>
      <w:proofErr w:type="spellStart"/>
      <w:proofErr w:type="gram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:</w:t>
      </w:r>
      <w:proofErr w:type="gram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7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-&gt;3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=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4(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),4x100=400 K</w:t>
      </w:r>
    </w:p>
    <w:p w14:paraId="1DF9F7B8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G </w:t>
      </w:r>
      <w:proofErr w:type="spellStart"/>
      <w:proofErr w:type="gram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:</w:t>
      </w:r>
      <w:proofErr w:type="gram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6</w:t>
      </w:r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-&gt;3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=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3(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),3x200=600 K</w:t>
      </w:r>
    </w:p>
    <w:p w14:paraId="5015BFF6" w14:textId="72446D2C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J </w:t>
      </w:r>
      <w:proofErr w:type="spellStart"/>
      <w:proofErr w:type="gram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 :</w:t>
      </w:r>
      <w:proofErr w:type="gram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4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-&gt;2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=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2(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),2x50=100 K</w:t>
      </w:r>
    </w:p>
    <w:p w14:paraId="461D1FCE" w14:textId="231384CD" w:rsidR="004E1547" w:rsidRPr="00197E59" w:rsidRDefault="004E1547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 </w:t>
      </w:r>
    </w:p>
    <w:p w14:paraId="6D722299" w14:textId="70ACF420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---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Ngoài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proofErr w:type="gram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ra,ta</w:t>
      </w:r>
      <w:proofErr w:type="spellEnd"/>
      <w:proofErr w:type="gram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có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thể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ngoài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đường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gantt,công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chi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thấp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trước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,</w:t>
      </w:r>
      <w:r w:rsidR="004E1547"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nào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có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chi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thì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ưu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tiên</w:t>
      </w:r>
      <w:proofErr w:type="spellEnd"/>
    </w:p>
    <w:p w14:paraId="4EA62671" w14:textId="77777777" w:rsidR="00FB653E" w:rsidRPr="00197E59" w:rsidRDefault="00FB653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571D9564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-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Đường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Gantt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dự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kiến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ABDIJ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proofErr w:type="gram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ABEH,ta</w:t>
      </w:r>
      <w:proofErr w:type="spellEnd"/>
      <w:proofErr w:type="gram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được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:</w:t>
      </w:r>
    </w:p>
    <w:p w14:paraId="24F8FD17" w14:textId="77777777" w:rsidR="00FB653E" w:rsidRPr="00197E59" w:rsidRDefault="00FB653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7F121413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I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:4</w:t>
      </w:r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 xml:space="preserve">-&gt;1 </w:t>
      </w:r>
      <w:proofErr w:type="spellStart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 w:themeColor="text1"/>
          <w:sz w:val="24"/>
          <w:szCs w:val="24"/>
          <w:lang w:bidi="ar"/>
        </w:rPr>
        <w:t>=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3(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),3x50=150 K</w:t>
      </w:r>
    </w:p>
    <w:p w14:paraId="739909FF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C rút:5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-&gt;2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= 3(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),3x100=300 K</w:t>
      </w:r>
    </w:p>
    <w:p w14:paraId="51216775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H rút:8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-&gt;4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= 4(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),4x100=400 K</w:t>
      </w:r>
    </w:p>
    <w:p w14:paraId="098ADC08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E rút:5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-&gt;4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= 1(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),1x300=300 K</w:t>
      </w:r>
    </w:p>
    <w:p w14:paraId="2F27E14B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F rút:2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-&gt;2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= 0(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),0x200=0 K</w:t>
      </w:r>
    </w:p>
    <w:p w14:paraId="27FAD18A" w14:textId="77777777" w:rsidR="00FB653E" w:rsidRPr="00197E59" w:rsidRDefault="00FB653E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5C45660F" w14:textId="77777777" w:rsidR="00FB653E" w:rsidRPr="00197E59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Mà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gram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I,C</w:t>
      </w:r>
      <w:proofErr w:type="gram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,F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là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có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gian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nghỉ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để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đợi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G,A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D =&gt;chi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của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I,C,F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đã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được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tính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luôn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G,A,D.Ta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còn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giảm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được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chi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E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H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trong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khoảng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thời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gian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12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đó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6D693FDD" w14:textId="77777777" w:rsidR="00FB653E" w:rsidRPr="00197E59" w:rsidRDefault="00000000">
      <w:p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=&gt;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Vậy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ta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có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thể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rút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ngắn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công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tối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đa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12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ngày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với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chi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phí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giảm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là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600+400+600+100+300+400=2400 K</w:t>
      </w:r>
    </w:p>
    <w:p w14:paraId="33B7525F" w14:textId="1DD4BC3E" w:rsidR="00FB653E" w:rsidRPr="00197E59" w:rsidRDefault="00FB653E">
      <w:pPr>
        <w:rPr>
          <w:rFonts w:ascii="Times New Roman" w:hAnsi="Times New Roman" w:cs="Times New Roman"/>
          <w:sz w:val="24"/>
          <w:szCs w:val="24"/>
        </w:rPr>
      </w:pPr>
    </w:p>
    <w:p w14:paraId="05464BA7" w14:textId="74D0F0D3" w:rsidR="00197E59" w:rsidRPr="00197E59" w:rsidRDefault="00197E59">
      <w:pPr>
        <w:rPr>
          <w:rFonts w:ascii="Times New Roman" w:hAnsi="Times New Roman" w:cs="Times New Roman"/>
          <w:sz w:val="24"/>
          <w:szCs w:val="24"/>
        </w:rPr>
      </w:pPr>
    </w:p>
    <w:p w14:paraId="0EB3C079" w14:textId="20EB9223" w:rsidR="00197E59" w:rsidRPr="00197E59" w:rsidRDefault="00197E59">
      <w:pPr>
        <w:rPr>
          <w:rFonts w:ascii="Times New Roman" w:hAnsi="Times New Roman" w:cs="Times New Roman"/>
          <w:sz w:val="24"/>
          <w:szCs w:val="24"/>
        </w:rPr>
      </w:pPr>
    </w:p>
    <w:p w14:paraId="5834B7A3" w14:textId="7975BBE8" w:rsidR="00197E59" w:rsidRPr="00197E59" w:rsidRDefault="00197E59">
      <w:pPr>
        <w:rPr>
          <w:rFonts w:ascii="Times New Roman" w:hAnsi="Times New Roman" w:cs="Times New Roman"/>
          <w:sz w:val="24"/>
          <w:szCs w:val="24"/>
        </w:rPr>
      </w:pPr>
    </w:p>
    <w:p w14:paraId="5F7254D4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*Mục đích:(Chép ý của đề xuống đây) X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ây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dựng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một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Hệ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thống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truyền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và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quản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>lý</w:t>
      </w:r>
      <w:proofErr w:type="spellEnd"/>
      <w:r w:rsidRPr="00197E59">
        <w:rPr>
          <w:rFonts w:ascii="Times New Roman" w:eastAsia="TimesNewRomanPS-BoldItalicMT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trường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.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Ngoài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ra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hệ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thống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cũng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có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chức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năng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quản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lý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giảng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sinh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tiến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độ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đào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tạo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chương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trình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đào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tạo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...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 xml:space="preserve"> </w:t>
      </w:r>
      <w:proofErr w:type="gram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giúp(</w:t>
      </w:r>
      <w:proofErr w:type="gram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hỗ trợ,...) +lợi ích (M:cho trường quản lý dễ dàng,thông tin được cập nhật liên tục,...)</w:t>
      </w:r>
    </w:p>
    <w:p w14:paraId="402D453F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</w:p>
    <w:p w14:paraId="23C661DF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*Mục tiêu: (Chính là yêu cầu phi chức năng của hệ thống,nếu đề có chép ý xuống)</w:t>
      </w:r>
    </w:p>
    <w:p w14:paraId="0CA575A4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Q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uảng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bá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hình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ảnh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của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trường</w:t>
      </w:r>
      <w:proofErr w:type="spellEnd"/>
    </w:p>
    <w:p w14:paraId="429ECEF3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 Khả năng cập nhật thông tin liên tục chính xác(truyền tải thông tin nhanh chóng,...)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 xml:space="preserve">để truyền thông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vấn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đề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liên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quan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đến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tuyển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sinh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mục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tiêu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đào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tạo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chất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lượng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tuyển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dụng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làm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sinh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sau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tốt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nghiệp</w:t>
      </w:r>
      <w:proofErr w:type="spellEnd"/>
    </w:p>
    <w:p w14:paraId="617606DC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 Cho phép tạo và tham gia các diễn đàn trao đổi giữa sinh viên và giảng viên với nhau</w:t>
      </w:r>
    </w:p>
    <w:p w14:paraId="07F203D0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 Có chức năng(tính năng,...) quản lý(kiểm soát,...) giảng viên,sinh viên,</w:t>
      </w:r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tiến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độ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đào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tạo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chương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trình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đào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bidi="ar"/>
        </w:rPr>
        <w:t>tạo</w:t>
      </w:r>
      <w:proofErr w:type="spellEnd"/>
      <w:r w:rsidRPr="00197E59"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val="vi-VN" w:bidi="ar"/>
        </w:rPr>
        <w:t>,</w:t>
      </w: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diễn đàn(thêm,xóa sửa,...)</w:t>
      </w:r>
    </w:p>
    <w:p w14:paraId="6A88E687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</w:p>
    <w:p w14:paraId="2100AA14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------Nếu trên đề không còn đề cập thì tự lực thinking &amp; IQ logic</w:t>
      </w:r>
    </w:p>
    <w:p w14:paraId="31897D5C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</w:p>
    <w:p w14:paraId="029AFFD4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-Có chức năng tìm kiếm(tra cứu,lọc,...) thông tin giảng viên,sinh viên</w:t>
      </w:r>
    </w:p>
    <w:p w14:paraId="0F550D7C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-Giao diện đẹp(bắt mắt,...), thân thiện(tối ưu hóa,...) với người dùng</w:t>
      </w:r>
    </w:p>
    <w:p w14:paraId="4CF2FAA2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lastRenderedPageBreak/>
        <w:t>-Chạy ổn định,hoạt động(vận hành,...) 24/24g</w:t>
      </w:r>
    </w:p>
    <w:p w14:paraId="2085E641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-Có chatbot tự động phản hồi(trả lời,phản đáp,...) các câu hỏi thường gặp (xuất hiện thường xuyên nhất,...)trong mùa tuyển sinh(xét tuyển,...) đại học</w:t>
      </w:r>
    </w:p>
    <w:p w14:paraId="4BDF1771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-Có tính năng bảo mật(vệ,...) cao(an toàn,...),phân(cấp,...) quyền User,bảo mật(bảo vệ) info tốt hơn(nhất,...)</w:t>
      </w:r>
    </w:p>
    <w:p w14:paraId="48931CFF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-Dễ dàng cập nhật(update,...),nâng cấp,bảo trì(dưỡng,...),sao lưu(chép,...) và phục hồi hệ thống,...</w:t>
      </w:r>
    </w:p>
    <w:p w14:paraId="4ECC3F66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-Dư án dự là(sẽ,...) hoàn thành(hoàn tất,...) trong vòng(khoảng,...) n tháng (n=[1,12] là số tự thinking)</w:t>
      </w:r>
    </w:p>
    <w:p w14:paraId="0CA900F4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-Kinh phí(chi phí,...) bỏ ra (chi trả ban đầu,...) để xây dựng hệ thống là trong(khoảng,...) m triệu(m=[1,100] là số tự thinking)</w:t>
      </w:r>
    </w:p>
    <w:p w14:paraId="4A963C66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-Nguồn nhân lực(đội ngũ,...) thuê để xây dựng hệ thống là p người(p=[1,100] là số tự thinking)</w:t>
      </w:r>
    </w:p>
    <w:p w14:paraId="0097F1E5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-...</w:t>
      </w:r>
    </w:p>
    <w:p w14:paraId="602793B0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</w:p>
    <w:p w14:paraId="6959BB4D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*Phạm vi hệ thống(sản phẩm,phần mềm,...) (Chính là yêu cầu chức năng của hệ thống,nếu đề có chép ý xuống)</w:t>
      </w:r>
    </w:p>
    <w:p w14:paraId="327361A6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</w:p>
    <w:p w14:paraId="0F75EDA2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</w:p>
    <w:p w14:paraId="3A2A088A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+Đối với User(người dùng,...)</w:t>
      </w:r>
    </w:p>
    <w:p w14:paraId="799661CF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//Đề có thì copy ý xuống</w:t>
      </w:r>
    </w:p>
    <w:p w14:paraId="19332D93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-Giới thiệu chung(q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uảng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bá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,...) về hình ảnh của trường</w:t>
      </w:r>
    </w:p>
    <w:p w14:paraId="5B681F1E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 xml:space="preserve">-Giới thiệu được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các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vấn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đề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liên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quan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đến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tuyển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sinh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mục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tiêu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đào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tạo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chất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lượng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thông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tin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tuyển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dụng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việc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làm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cho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sinh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viên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sau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khi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tốt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nghiệp</w:t>
      </w:r>
      <w:proofErr w:type="spellEnd"/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,các diễn đàn thảo luận của trường</w:t>
      </w:r>
    </w:p>
    <w:p w14:paraId="447E9D03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-Tra cứu(Kết xuất,truy xuất...) được thông tin diễn đàn,đội ngũ Giảng-Học viên của trường</w:t>
      </w:r>
    </w:p>
    <w:p w14:paraId="485A5122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-Chức năng trao đổi(thảo luận,bàn luận,...) sinh viên với giảng viên-sinh viên</w:t>
      </w:r>
    </w:p>
    <w:p w14:paraId="4BE76569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-...</w:t>
      </w:r>
    </w:p>
    <w:p w14:paraId="072A41BE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+Đối với người quản trị(quản lý)</w:t>
      </w:r>
    </w:p>
    <w:p w14:paraId="7B28CC45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-Quản lý sinh viên</w:t>
      </w:r>
    </w:p>
    <w:p w14:paraId="67316062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-Quản lý giảng viên</w:t>
      </w:r>
    </w:p>
    <w:p w14:paraId="6C4B9067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-Quản lý diễn đàn(hội thảo,hội nghị,...)</w:t>
      </w:r>
    </w:p>
    <w:p w14:paraId="29EFA27A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-Quản lý tiến độ đào tạo</w:t>
      </w:r>
    </w:p>
    <w:p w14:paraId="6938DAE4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-Quản lý chương trinh đào tạo</w:t>
      </w:r>
    </w:p>
    <w:p w14:paraId="45323BFD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  <w:r w:rsidRPr="00197E59"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  <w:t>-Quản lý hồ sơ học bạ,...+các thông tin liên quan đến sinh viên(bằng tốt nghiệp,điểm,lịch học,...) và giảng viên(lịch dạy,sổ điểm,danh sách điểm danh,...)</w:t>
      </w:r>
    </w:p>
    <w:p w14:paraId="3334269D" w14:textId="77777777" w:rsidR="00197E59" w:rsidRPr="00197E59" w:rsidRDefault="00197E59" w:rsidP="00197E59">
      <w:pPr>
        <w:rPr>
          <w:rFonts w:ascii="Times New Roman" w:eastAsia="SimSun" w:hAnsi="Times New Roman" w:cs="Times New Roman"/>
          <w:color w:val="000000"/>
          <w:sz w:val="24"/>
          <w:szCs w:val="24"/>
          <w:lang w:val="vi-VN" w:bidi="ar"/>
        </w:rPr>
      </w:pPr>
    </w:p>
    <w:p w14:paraId="34B6AF5D" w14:textId="77777777" w:rsidR="00197E59" w:rsidRPr="00197E59" w:rsidRDefault="00197E59">
      <w:pPr>
        <w:rPr>
          <w:rFonts w:ascii="Times New Roman" w:hAnsi="Times New Roman" w:cs="Times New Roman"/>
          <w:sz w:val="24"/>
          <w:szCs w:val="24"/>
        </w:rPr>
      </w:pPr>
    </w:p>
    <w:sectPr w:rsidR="00197E59" w:rsidRPr="00197E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94772C"/>
    <w:multiLevelType w:val="singleLevel"/>
    <w:tmpl w:val="9C94772C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2839585D"/>
    <w:multiLevelType w:val="hybridMultilevel"/>
    <w:tmpl w:val="468E0BEA"/>
    <w:lvl w:ilvl="0" w:tplc="8166B21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983D"/>
    <w:multiLevelType w:val="singleLevel"/>
    <w:tmpl w:val="37FA983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295C784"/>
    <w:multiLevelType w:val="singleLevel"/>
    <w:tmpl w:val="4295C784"/>
    <w:lvl w:ilvl="0">
      <w:start w:val="1"/>
      <w:numFmt w:val="lowerLetter"/>
      <w:suff w:val="space"/>
      <w:lvlText w:val="%1)"/>
      <w:lvlJc w:val="left"/>
    </w:lvl>
  </w:abstractNum>
  <w:num w:numId="1" w16cid:durableId="2106922254">
    <w:abstractNumId w:val="0"/>
  </w:num>
  <w:num w:numId="2" w16cid:durableId="296883271">
    <w:abstractNumId w:val="2"/>
  </w:num>
  <w:num w:numId="3" w16cid:durableId="617218382">
    <w:abstractNumId w:val="3"/>
  </w:num>
  <w:num w:numId="4" w16cid:durableId="203287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3E"/>
    <w:rsid w:val="000750DE"/>
    <w:rsid w:val="00197E59"/>
    <w:rsid w:val="002B6449"/>
    <w:rsid w:val="003D5BE5"/>
    <w:rsid w:val="004E1547"/>
    <w:rsid w:val="005A71D6"/>
    <w:rsid w:val="006A4FCD"/>
    <w:rsid w:val="006C06A4"/>
    <w:rsid w:val="007A214E"/>
    <w:rsid w:val="008B4C6E"/>
    <w:rsid w:val="00E86C74"/>
    <w:rsid w:val="00F2410B"/>
    <w:rsid w:val="00FB653E"/>
    <w:rsid w:val="06980091"/>
    <w:rsid w:val="165B1EA4"/>
    <w:rsid w:val="182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EDCE7"/>
  <w15:docId w15:val="{D5CCF390-D368-4D4C-B8BD-B14B9CEE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F2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Nguyễn Lê Trung Nghĩa</cp:lastModifiedBy>
  <cp:revision>2</cp:revision>
  <dcterms:created xsi:type="dcterms:W3CDTF">2022-10-02T13:44:00Z</dcterms:created>
  <dcterms:modified xsi:type="dcterms:W3CDTF">2022-10-02T13:44:00Z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B3683F5C14BD44C894BE4D190F3E3428</vt:lpwstr>
  </property>
</Properties>
</file>