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39AF" w14:textId="77777777" w:rsidR="005D2C3D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60F1E">
        <w:rPr>
          <w:rFonts w:asciiTheme="minorHAnsi" w:hAnsiTheme="minorHAnsi" w:cstheme="minorHAnsi"/>
          <w:sz w:val="32"/>
          <w:szCs w:val="32"/>
        </w:rPr>
        <w:t>Súkromná stredná odborná škola</w:t>
      </w:r>
    </w:p>
    <w:p w14:paraId="67A2B322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60F1E">
        <w:rPr>
          <w:rFonts w:asciiTheme="minorHAnsi" w:hAnsiTheme="minorHAnsi" w:cstheme="minorHAnsi"/>
          <w:sz w:val="32"/>
          <w:szCs w:val="32"/>
        </w:rPr>
        <w:t>Ul</w:t>
      </w:r>
      <w:r w:rsidR="00175CD7" w:rsidRPr="00360F1E">
        <w:rPr>
          <w:rFonts w:asciiTheme="minorHAnsi" w:hAnsiTheme="minorHAnsi" w:cstheme="minorHAnsi"/>
          <w:sz w:val="32"/>
          <w:szCs w:val="32"/>
        </w:rPr>
        <w:t>.</w:t>
      </w:r>
      <w:r w:rsidRPr="00360F1E">
        <w:rPr>
          <w:rFonts w:asciiTheme="minorHAnsi" w:hAnsiTheme="minorHAnsi" w:cstheme="minorHAnsi"/>
          <w:sz w:val="32"/>
          <w:szCs w:val="32"/>
        </w:rPr>
        <w:t xml:space="preserve"> 29. augusta 4812</w:t>
      </w:r>
      <w:r w:rsidR="005D2C3D" w:rsidRPr="00360F1E">
        <w:rPr>
          <w:rFonts w:asciiTheme="minorHAnsi" w:hAnsiTheme="minorHAnsi" w:cstheme="minorHAnsi"/>
          <w:sz w:val="32"/>
          <w:szCs w:val="32"/>
        </w:rPr>
        <w:t xml:space="preserve">, </w:t>
      </w:r>
      <w:r w:rsidRPr="00360F1E">
        <w:rPr>
          <w:rFonts w:asciiTheme="minorHAnsi" w:hAnsiTheme="minorHAnsi" w:cstheme="minorHAnsi"/>
          <w:sz w:val="32"/>
          <w:szCs w:val="32"/>
        </w:rPr>
        <w:t>058 01  Poprad</w:t>
      </w:r>
    </w:p>
    <w:p w14:paraId="67BF00E8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2592B127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07A2FC17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12ADA672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2AD71DB6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199B8EBC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7FBF7DF0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704F5081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2DD0497E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2AA03E84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608B1C54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53CA9C34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1ED760FE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7B0AB8B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5FB1C0F8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144E341" w14:textId="77777777" w:rsidR="002B28FA" w:rsidRPr="00360F1E" w:rsidRDefault="009A5249" w:rsidP="00757EE5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360F1E">
        <w:rPr>
          <w:rFonts w:asciiTheme="minorHAnsi" w:hAnsiTheme="minorHAnsi" w:cstheme="minorHAnsi"/>
          <w:b/>
          <w:sz w:val="44"/>
          <w:szCs w:val="32"/>
        </w:rPr>
        <w:t>S</w:t>
      </w:r>
      <w:r w:rsidR="00236CC0" w:rsidRPr="00360F1E">
        <w:rPr>
          <w:rFonts w:asciiTheme="minorHAnsi" w:hAnsiTheme="minorHAnsi" w:cstheme="minorHAnsi"/>
          <w:b/>
          <w:sz w:val="44"/>
          <w:szCs w:val="32"/>
        </w:rPr>
        <w:t>práva z odbornej praxe</w:t>
      </w:r>
    </w:p>
    <w:p w14:paraId="0ACF0371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2C3BCD3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6A2FBC06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44D160F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5C541C28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21C91B27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3B235ADE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5661DD39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0370C71A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1892D96F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54AC3883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6E00D47A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30E432D3" w14:textId="77777777" w:rsidR="002B28FA" w:rsidRPr="00360F1E" w:rsidRDefault="002B28FA" w:rsidP="00757EE5">
      <w:pPr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3D7E8EB6" w14:textId="4E28D8D1" w:rsidR="002B28FA" w:rsidRPr="00360F1E" w:rsidRDefault="002B28FA" w:rsidP="00757EE5">
      <w:pPr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360F1E">
        <w:rPr>
          <w:rFonts w:asciiTheme="minorHAnsi" w:hAnsiTheme="minorHAnsi" w:cstheme="minorHAnsi"/>
          <w:sz w:val="32"/>
          <w:szCs w:val="32"/>
        </w:rPr>
        <w:t>Meno a priezvisko:</w:t>
      </w:r>
      <w:r w:rsidR="00A11384">
        <w:rPr>
          <w:rFonts w:asciiTheme="minorHAnsi" w:hAnsiTheme="minorHAnsi" w:cstheme="minorHAnsi"/>
          <w:sz w:val="32"/>
          <w:szCs w:val="32"/>
        </w:rPr>
        <w:t xml:space="preserve"> Šimon Podstavek</w:t>
      </w:r>
    </w:p>
    <w:p w14:paraId="3B35AF97" w14:textId="61799236" w:rsidR="002B28FA" w:rsidRPr="00360F1E" w:rsidRDefault="002B28FA" w:rsidP="00757EE5">
      <w:pPr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360F1E">
        <w:rPr>
          <w:rFonts w:asciiTheme="minorHAnsi" w:hAnsiTheme="minorHAnsi" w:cstheme="minorHAnsi"/>
          <w:sz w:val="32"/>
          <w:szCs w:val="32"/>
        </w:rPr>
        <w:t>Študijný odbor:</w:t>
      </w:r>
      <w:r w:rsidR="009A5249" w:rsidRPr="00360F1E">
        <w:rPr>
          <w:rFonts w:asciiTheme="minorHAnsi" w:hAnsiTheme="minorHAnsi" w:cstheme="minorHAnsi"/>
          <w:sz w:val="32"/>
          <w:szCs w:val="32"/>
        </w:rPr>
        <w:t xml:space="preserve"> </w:t>
      </w:r>
      <w:r w:rsidR="005D2C3D" w:rsidRPr="00360F1E">
        <w:rPr>
          <w:rFonts w:asciiTheme="minorHAnsi" w:hAnsiTheme="minorHAnsi" w:cstheme="minorHAnsi"/>
          <w:sz w:val="32"/>
          <w:szCs w:val="32"/>
        </w:rPr>
        <w:t>I</w:t>
      </w:r>
      <w:r w:rsidR="009A5249" w:rsidRPr="00360F1E">
        <w:rPr>
          <w:rFonts w:asciiTheme="minorHAnsi" w:hAnsiTheme="minorHAnsi" w:cstheme="minorHAnsi"/>
          <w:sz w:val="32"/>
          <w:szCs w:val="32"/>
        </w:rPr>
        <w:t>n</w:t>
      </w:r>
      <w:r w:rsidR="004E5E08">
        <w:rPr>
          <w:rFonts w:asciiTheme="minorHAnsi" w:hAnsiTheme="minorHAnsi" w:cstheme="minorHAnsi"/>
          <w:sz w:val="32"/>
          <w:szCs w:val="32"/>
        </w:rPr>
        <w:t>teligentné t</w:t>
      </w:r>
      <w:r w:rsidR="009A5249" w:rsidRPr="00360F1E">
        <w:rPr>
          <w:rFonts w:asciiTheme="minorHAnsi" w:hAnsiTheme="minorHAnsi" w:cstheme="minorHAnsi"/>
          <w:sz w:val="32"/>
          <w:szCs w:val="32"/>
        </w:rPr>
        <w:t xml:space="preserve">echnológie </w:t>
      </w:r>
    </w:p>
    <w:p w14:paraId="159DF4AC" w14:textId="77777777" w:rsidR="002B28FA" w:rsidRPr="00360F1E" w:rsidRDefault="002B28FA" w:rsidP="00757EE5">
      <w:pPr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360F1E">
        <w:rPr>
          <w:rFonts w:asciiTheme="minorHAnsi" w:hAnsiTheme="minorHAnsi" w:cstheme="minorHAnsi"/>
          <w:sz w:val="32"/>
          <w:szCs w:val="32"/>
        </w:rPr>
        <w:t>Školský rok:</w:t>
      </w:r>
      <w:r w:rsidR="009A5249" w:rsidRPr="00360F1E">
        <w:rPr>
          <w:rFonts w:asciiTheme="minorHAnsi" w:hAnsiTheme="minorHAnsi" w:cstheme="minorHAnsi"/>
          <w:sz w:val="32"/>
          <w:szCs w:val="32"/>
        </w:rPr>
        <w:t xml:space="preserve"> 20</w:t>
      </w:r>
      <w:r w:rsidR="00302C4C" w:rsidRPr="00360F1E">
        <w:rPr>
          <w:rFonts w:asciiTheme="minorHAnsi" w:hAnsiTheme="minorHAnsi" w:cstheme="minorHAnsi"/>
          <w:sz w:val="32"/>
          <w:szCs w:val="32"/>
        </w:rPr>
        <w:t>2</w:t>
      </w:r>
      <w:r w:rsidR="00875B25" w:rsidRPr="00360F1E">
        <w:rPr>
          <w:rFonts w:asciiTheme="minorHAnsi" w:hAnsiTheme="minorHAnsi" w:cstheme="minorHAnsi"/>
          <w:sz w:val="32"/>
          <w:szCs w:val="32"/>
        </w:rPr>
        <w:t>2</w:t>
      </w:r>
      <w:r w:rsidR="009A5249" w:rsidRPr="00360F1E">
        <w:rPr>
          <w:rFonts w:asciiTheme="minorHAnsi" w:hAnsiTheme="minorHAnsi" w:cstheme="minorHAnsi"/>
          <w:sz w:val="32"/>
          <w:szCs w:val="32"/>
        </w:rPr>
        <w:t>/20</w:t>
      </w:r>
      <w:r w:rsidR="00302C4C" w:rsidRPr="00360F1E">
        <w:rPr>
          <w:rFonts w:asciiTheme="minorHAnsi" w:hAnsiTheme="minorHAnsi" w:cstheme="minorHAnsi"/>
          <w:sz w:val="32"/>
          <w:szCs w:val="32"/>
        </w:rPr>
        <w:t>2</w:t>
      </w:r>
      <w:r w:rsidR="00875B25" w:rsidRPr="00360F1E">
        <w:rPr>
          <w:rFonts w:asciiTheme="minorHAnsi" w:hAnsiTheme="minorHAnsi" w:cstheme="minorHAnsi"/>
          <w:sz w:val="32"/>
          <w:szCs w:val="32"/>
        </w:rPr>
        <w:t>3</w:t>
      </w:r>
    </w:p>
    <w:p w14:paraId="67C02287" w14:textId="77777777" w:rsidR="002B28FA" w:rsidRPr="00360F1E" w:rsidRDefault="002B28FA" w:rsidP="00757EE5">
      <w:pPr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360F1E">
        <w:rPr>
          <w:rFonts w:asciiTheme="minorHAnsi" w:hAnsiTheme="minorHAnsi" w:cstheme="minorHAnsi"/>
          <w:sz w:val="32"/>
          <w:szCs w:val="32"/>
        </w:rPr>
        <w:t>Trieda:</w:t>
      </w:r>
      <w:r w:rsidR="009A5249" w:rsidRPr="00360F1E">
        <w:rPr>
          <w:rFonts w:asciiTheme="minorHAnsi" w:hAnsiTheme="minorHAnsi" w:cstheme="minorHAnsi"/>
          <w:sz w:val="32"/>
          <w:szCs w:val="32"/>
        </w:rPr>
        <w:t xml:space="preserve"> I</w:t>
      </w:r>
      <w:r w:rsidR="003C08EF" w:rsidRPr="00360F1E">
        <w:rPr>
          <w:rFonts w:asciiTheme="minorHAnsi" w:hAnsiTheme="minorHAnsi" w:cstheme="minorHAnsi"/>
          <w:sz w:val="32"/>
          <w:szCs w:val="32"/>
        </w:rPr>
        <w:t>I</w:t>
      </w:r>
      <w:r w:rsidR="009A5249" w:rsidRPr="00360F1E">
        <w:rPr>
          <w:rFonts w:asciiTheme="minorHAnsi" w:hAnsiTheme="minorHAnsi" w:cstheme="minorHAnsi"/>
          <w:sz w:val="32"/>
          <w:szCs w:val="32"/>
        </w:rPr>
        <w:t>.</w:t>
      </w:r>
      <w:r w:rsidR="004E5E08">
        <w:rPr>
          <w:rFonts w:asciiTheme="minorHAnsi" w:hAnsiTheme="minorHAnsi" w:cstheme="minorHAnsi"/>
          <w:sz w:val="32"/>
          <w:szCs w:val="32"/>
        </w:rPr>
        <w:t>A</w:t>
      </w:r>
      <w:r w:rsidR="00503C9C" w:rsidRPr="00360F1E">
        <w:rPr>
          <w:rFonts w:asciiTheme="minorHAnsi" w:hAnsiTheme="minorHAnsi" w:cstheme="minorHAnsi"/>
          <w:sz w:val="32"/>
          <w:szCs w:val="32"/>
        </w:rPr>
        <w:t> </w:t>
      </w:r>
    </w:p>
    <w:p w14:paraId="50F99026" w14:textId="77777777" w:rsidR="002B28FA" w:rsidRPr="00360F1E" w:rsidRDefault="002B28FA" w:rsidP="00757EE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11BEC5B" w14:textId="77777777" w:rsidR="002B28FA" w:rsidRPr="00360F1E" w:rsidRDefault="00503C9C" w:rsidP="00503C9C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360F1E">
        <w:rPr>
          <w:rFonts w:asciiTheme="minorHAnsi" w:hAnsiTheme="minorHAnsi" w:cstheme="minorHAnsi"/>
          <w:b/>
          <w:sz w:val="28"/>
          <w:szCs w:val="24"/>
        </w:rPr>
        <w:t>S</w:t>
      </w:r>
      <w:r w:rsidR="00236CC0" w:rsidRPr="00360F1E">
        <w:rPr>
          <w:rFonts w:asciiTheme="minorHAnsi" w:hAnsiTheme="minorHAnsi" w:cstheme="minorHAnsi"/>
          <w:b/>
          <w:sz w:val="28"/>
          <w:szCs w:val="24"/>
        </w:rPr>
        <w:t>práv</w:t>
      </w:r>
      <w:r w:rsidRPr="00360F1E">
        <w:rPr>
          <w:rFonts w:asciiTheme="minorHAnsi" w:hAnsiTheme="minorHAnsi" w:cstheme="minorHAnsi"/>
          <w:b/>
          <w:sz w:val="28"/>
          <w:szCs w:val="24"/>
        </w:rPr>
        <w:t>a</w:t>
      </w:r>
      <w:r w:rsidR="00236CC0" w:rsidRPr="00360F1E">
        <w:rPr>
          <w:rFonts w:asciiTheme="minorHAnsi" w:hAnsiTheme="minorHAnsi" w:cstheme="minorHAnsi"/>
          <w:b/>
          <w:sz w:val="28"/>
          <w:szCs w:val="24"/>
        </w:rPr>
        <w:t xml:space="preserve"> z odbornej praxe</w:t>
      </w:r>
    </w:p>
    <w:p w14:paraId="77471DC5" w14:textId="77777777" w:rsidR="00857C87" w:rsidRPr="00360F1E" w:rsidRDefault="00857C87" w:rsidP="00857C87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4"/>
        </w:rPr>
      </w:pPr>
    </w:p>
    <w:p w14:paraId="7E4E100A" w14:textId="77777777" w:rsidR="002B28FA" w:rsidRPr="00360F1E" w:rsidRDefault="00236CC0" w:rsidP="009A5249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60F1E">
        <w:rPr>
          <w:rFonts w:asciiTheme="minorHAnsi" w:hAnsiTheme="minorHAnsi" w:cstheme="minorHAnsi"/>
          <w:i/>
          <w:sz w:val="24"/>
          <w:szCs w:val="24"/>
        </w:rPr>
        <w:t>Rozsah</w:t>
      </w:r>
      <w:r w:rsidR="00360F1E">
        <w:rPr>
          <w:rFonts w:asciiTheme="minorHAnsi" w:hAnsiTheme="minorHAnsi" w:cstheme="minorHAnsi"/>
          <w:i/>
          <w:sz w:val="24"/>
          <w:szCs w:val="24"/>
        </w:rPr>
        <w:t xml:space="preserve"> správy</w:t>
      </w:r>
      <w:r w:rsidRPr="00360F1E">
        <w:rPr>
          <w:rFonts w:asciiTheme="minorHAnsi" w:hAnsiTheme="minorHAnsi" w:cstheme="minorHAnsi"/>
          <w:i/>
          <w:sz w:val="24"/>
          <w:szCs w:val="24"/>
        </w:rPr>
        <w:t xml:space="preserve">: maximálne </w:t>
      </w:r>
      <w:r w:rsidR="007E1445" w:rsidRPr="00360F1E">
        <w:rPr>
          <w:rFonts w:asciiTheme="minorHAnsi" w:hAnsiTheme="minorHAnsi" w:cstheme="minorHAnsi"/>
          <w:i/>
          <w:sz w:val="24"/>
          <w:szCs w:val="24"/>
        </w:rPr>
        <w:t>2</w:t>
      </w:r>
      <w:r w:rsidR="00440277" w:rsidRPr="00360F1E">
        <w:rPr>
          <w:rFonts w:asciiTheme="minorHAnsi" w:hAnsiTheme="minorHAnsi" w:cstheme="minorHAnsi"/>
          <w:i/>
          <w:sz w:val="24"/>
          <w:szCs w:val="24"/>
        </w:rPr>
        <w:t xml:space="preserve"> strany A4 + príloha</w:t>
      </w:r>
    </w:p>
    <w:p w14:paraId="13CA4B0B" w14:textId="77777777" w:rsidR="009A5249" w:rsidRPr="00360F1E" w:rsidRDefault="009A5249" w:rsidP="009A5249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2AD9EC4" w14:textId="77777777" w:rsidR="009A5249" w:rsidRPr="00360F1E" w:rsidRDefault="009A5249" w:rsidP="009A5249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9B0A0C3" w14:textId="77777777" w:rsidR="002B28FA" w:rsidRPr="00360F1E" w:rsidRDefault="00236CC0" w:rsidP="009A524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60F1E">
        <w:rPr>
          <w:rFonts w:asciiTheme="minorHAnsi" w:hAnsiTheme="minorHAnsi" w:cstheme="minorHAnsi"/>
          <w:b/>
          <w:sz w:val="24"/>
          <w:szCs w:val="24"/>
        </w:rPr>
        <w:t>Charakteristika spoločnosti</w:t>
      </w:r>
      <w:r w:rsidR="00857C87" w:rsidRPr="00360F1E">
        <w:rPr>
          <w:rFonts w:asciiTheme="minorHAnsi" w:hAnsiTheme="minorHAnsi" w:cstheme="minorHAnsi"/>
          <w:sz w:val="24"/>
          <w:szCs w:val="24"/>
        </w:rPr>
        <w:t>:</w:t>
      </w:r>
    </w:p>
    <w:p w14:paraId="381457B2" w14:textId="77777777" w:rsidR="00236CC0" w:rsidRPr="00360F1E" w:rsidRDefault="00236CC0" w:rsidP="00857C87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F750EFE" w14:textId="77777777" w:rsidR="00236CC0" w:rsidRPr="00360F1E" w:rsidRDefault="00857C87" w:rsidP="00857C8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i/>
          <w:szCs w:val="24"/>
        </w:rPr>
      </w:pPr>
      <w:r w:rsidRPr="00360F1E">
        <w:rPr>
          <w:rFonts w:asciiTheme="minorHAnsi" w:hAnsiTheme="minorHAnsi" w:cstheme="minorHAnsi"/>
          <w:i/>
          <w:szCs w:val="24"/>
        </w:rPr>
        <w:t>Stručne popíšte</w:t>
      </w:r>
      <w:r w:rsidR="009A5249" w:rsidRPr="00360F1E">
        <w:rPr>
          <w:rFonts w:asciiTheme="minorHAnsi" w:hAnsiTheme="minorHAnsi" w:cstheme="minorHAnsi"/>
          <w:i/>
          <w:szCs w:val="24"/>
        </w:rPr>
        <w:t xml:space="preserve"> (1/3 – 1/2 strany)</w:t>
      </w:r>
      <w:r w:rsidRPr="00360F1E">
        <w:rPr>
          <w:rFonts w:asciiTheme="minorHAnsi" w:hAnsiTheme="minorHAnsi" w:cstheme="minorHAnsi"/>
          <w:i/>
          <w:szCs w:val="24"/>
        </w:rPr>
        <w:t>, č</w:t>
      </w:r>
      <w:r w:rsidR="00236CC0" w:rsidRPr="00360F1E">
        <w:rPr>
          <w:rFonts w:asciiTheme="minorHAnsi" w:hAnsiTheme="minorHAnsi" w:cstheme="minorHAnsi"/>
          <w:i/>
          <w:szCs w:val="24"/>
        </w:rPr>
        <w:t xml:space="preserve">ím sa zaoberá firma, v ktorej ste </w:t>
      </w:r>
      <w:r w:rsidRPr="00360F1E">
        <w:rPr>
          <w:rFonts w:asciiTheme="minorHAnsi" w:hAnsiTheme="minorHAnsi" w:cstheme="minorHAnsi"/>
          <w:i/>
          <w:szCs w:val="24"/>
        </w:rPr>
        <w:t>vykonávali prax.</w:t>
      </w:r>
    </w:p>
    <w:p w14:paraId="48CD237A" w14:textId="77777777" w:rsidR="00236CC0" w:rsidRPr="00360F1E" w:rsidRDefault="00236CC0" w:rsidP="00857C87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D6ED3F" w14:textId="77777777" w:rsidR="009A5249" w:rsidRPr="00360F1E" w:rsidRDefault="009A5249" w:rsidP="009A524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60F1E">
        <w:rPr>
          <w:rFonts w:asciiTheme="minorHAnsi" w:hAnsiTheme="minorHAnsi" w:cstheme="minorHAnsi"/>
          <w:b/>
          <w:sz w:val="24"/>
          <w:szCs w:val="24"/>
        </w:rPr>
        <w:t>Prehľad o vykonávaných aktivitách</w:t>
      </w:r>
    </w:p>
    <w:p w14:paraId="10B68336" w14:textId="77777777" w:rsidR="00857C87" w:rsidRPr="00E2751E" w:rsidRDefault="00857C87" w:rsidP="00E2751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4D45B46" w14:textId="77777777" w:rsidR="00236CC0" w:rsidRPr="00360F1E" w:rsidRDefault="00440277" w:rsidP="00857C87">
      <w:pPr>
        <w:pStyle w:val="ListParagraph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360F1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302C4C" w:rsidRPr="00360F1E">
        <w:rPr>
          <w:rFonts w:asciiTheme="minorHAnsi" w:hAnsiTheme="minorHAnsi" w:cstheme="minorHAnsi"/>
          <w:i/>
          <w:sz w:val="24"/>
          <w:szCs w:val="24"/>
          <w:u w:val="single"/>
        </w:rPr>
        <w:t>Ukážka</w:t>
      </w:r>
      <w:r w:rsidR="00857C87" w:rsidRPr="00360F1E">
        <w:rPr>
          <w:rFonts w:asciiTheme="minorHAnsi" w:hAnsiTheme="minorHAnsi" w:cstheme="minorHAnsi"/>
          <w:i/>
          <w:sz w:val="24"/>
          <w:szCs w:val="24"/>
          <w:u w:val="single"/>
        </w:rPr>
        <w:t>:</w:t>
      </w:r>
    </w:p>
    <w:p w14:paraId="21BE7029" w14:textId="77777777" w:rsidR="00440277" w:rsidRPr="00360F1E" w:rsidRDefault="00440277" w:rsidP="00857C87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8744" w:type="dxa"/>
        <w:tblInd w:w="720" w:type="dxa"/>
        <w:tblLook w:val="04A0" w:firstRow="1" w:lastRow="0" w:firstColumn="1" w:lastColumn="0" w:noHBand="0" w:noVBand="1"/>
      </w:tblPr>
      <w:tblGrid>
        <w:gridCol w:w="1231"/>
        <w:gridCol w:w="1418"/>
        <w:gridCol w:w="6095"/>
      </w:tblGrid>
      <w:tr w:rsidR="00302C4C" w:rsidRPr="00360F1E" w14:paraId="15FA9CBD" w14:textId="77777777" w:rsidTr="00302C4C">
        <w:tc>
          <w:tcPr>
            <w:tcW w:w="1231" w:type="dxa"/>
          </w:tcPr>
          <w:p w14:paraId="21E1A5AB" w14:textId="77777777" w:rsidR="00302C4C" w:rsidRPr="00360F1E" w:rsidRDefault="00302C4C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Dátum</w:t>
            </w:r>
          </w:p>
        </w:tc>
        <w:tc>
          <w:tcPr>
            <w:tcW w:w="1418" w:type="dxa"/>
          </w:tcPr>
          <w:p w14:paraId="689D639D" w14:textId="77777777" w:rsidR="00302C4C" w:rsidRPr="00360F1E" w:rsidRDefault="00302C4C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Čas</w:t>
            </w:r>
          </w:p>
        </w:tc>
        <w:tc>
          <w:tcPr>
            <w:tcW w:w="6095" w:type="dxa"/>
          </w:tcPr>
          <w:p w14:paraId="79037DB6" w14:textId="77777777" w:rsidR="00302C4C" w:rsidRPr="00360F1E" w:rsidRDefault="00302C4C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Činnosť</w:t>
            </w:r>
          </w:p>
        </w:tc>
      </w:tr>
      <w:tr w:rsidR="00302C4C" w:rsidRPr="00360F1E" w14:paraId="49431B56" w14:textId="77777777" w:rsidTr="00302C4C">
        <w:tc>
          <w:tcPr>
            <w:tcW w:w="1231" w:type="dxa"/>
          </w:tcPr>
          <w:p w14:paraId="4A5BCE9C" w14:textId="7F086D7B" w:rsidR="00302C4C" w:rsidRPr="00360F1E" w:rsidRDefault="00025338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</w:t>
            </w:r>
            <w:r w:rsidR="00302C4C" w:rsidRPr="00360F1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302C4C" w:rsidRPr="00360F1E">
              <w:rPr>
                <w:rFonts w:asciiTheme="minorHAnsi" w:hAnsiTheme="minorHAnsi" w:cstheme="minorHAnsi"/>
                <w:sz w:val="24"/>
                <w:szCs w:val="24"/>
              </w:rPr>
              <w:t>.202</w:t>
            </w:r>
            <w:r w:rsidR="00875B25" w:rsidRPr="00360F1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F12093E" w14:textId="619C43CF" w:rsidR="00302C4C" w:rsidRPr="00360F1E" w:rsidRDefault="0079051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="00302C4C" w:rsidRPr="00360F1E">
              <w:rPr>
                <w:rFonts w:asciiTheme="minorHAnsi" w:hAnsiTheme="minorHAnsi" w:cstheme="minorHAnsi"/>
                <w:sz w:val="24"/>
                <w:szCs w:val="24"/>
              </w:rPr>
              <w:t>:00-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302C4C" w:rsidRPr="00360F1E">
              <w:rPr>
                <w:rFonts w:asciiTheme="minorHAnsi" w:hAnsiTheme="minorHAnsi" w:cstheme="minorHAnsi"/>
                <w:sz w:val="24"/>
                <w:szCs w:val="24"/>
              </w:rPr>
              <w:t>:00</w:t>
            </w:r>
          </w:p>
        </w:tc>
        <w:tc>
          <w:tcPr>
            <w:tcW w:w="6095" w:type="dxa"/>
          </w:tcPr>
          <w:p w14:paraId="31F96FCF" w14:textId="0B467578" w:rsidR="00302C4C" w:rsidRPr="00360F1E" w:rsidRDefault="0079051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Pridávanie údaju spracovania času do záznamu log-u</w:t>
            </w:r>
          </w:p>
        </w:tc>
      </w:tr>
      <w:tr w:rsidR="0079051F" w:rsidRPr="00360F1E" w14:paraId="4594A2E7" w14:textId="77777777" w:rsidTr="008A70DD">
        <w:tc>
          <w:tcPr>
            <w:tcW w:w="1231" w:type="dxa"/>
          </w:tcPr>
          <w:p w14:paraId="5D3A276C" w14:textId="77777777" w:rsidR="0079051F" w:rsidRPr="00360F1E" w:rsidRDefault="0079051F" w:rsidP="008A70DD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0754E5" w14:textId="77777777" w:rsidR="0079051F" w:rsidRPr="00360F1E" w:rsidRDefault="0079051F" w:rsidP="008A70DD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12:00-12:30</w:t>
            </w:r>
          </w:p>
        </w:tc>
        <w:tc>
          <w:tcPr>
            <w:tcW w:w="6095" w:type="dxa"/>
          </w:tcPr>
          <w:p w14:paraId="035095EF" w14:textId="77777777" w:rsidR="0079051F" w:rsidRPr="00360F1E" w:rsidRDefault="0079051F" w:rsidP="008A70DD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Obed</w:t>
            </w:r>
          </w:p>
        </w:tc>
      </w:tr>
      <w:tr w:rsidR="0079051F" w:rsidRPr="00360F1E" w14:paraId="1B4D8E93" w14:textId="77777777" w:rsidTr="00302C4C">
        <w:tc>
          <w:tcPr>
            <w:tcW w:w="1231" w:type="dxa"/>
          </w:tcPr>
          <w:p w14:paraId="18D0F26B" w14:textId="77777777" w:rsidR="0079051F" w:rsidRPr="00360F1E" w:rsidRDefault="0079051F" w:rsidP="0079051F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F0B63C" w14:textId="61D56F7C" w:rsidR="0079051F" w:rsidRPr="00360F1E" w:rsidRDefault="0079051F" w:rsidP="0079051F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12: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-1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095" w:type="dxa"/>
          </w:tcPr>
          <w:p w14:paraId="078BDA97" w14:textId="69C12D4E" w:rsidR="0079051F" w:rsidRPr="00360F1E" w:rsidRDefault="0079051F" w:rsidP="0079051F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Stretnutie s VOVY</w:t>
            </w:r>
          </w:p>
        </w:tc>
      </w:tr>
      <w:tr w:rsidR="00302C4C" w:rsidRPr="00360F1E" w14:paraId="61E7B7AE" w14:textId="77777777" w:rsidTr="00302C4C">
        <w:tc>
          <w:tcPr>
            <w:tcW w:w="1231" w:type="dxa"/>
          </w:tcPr>
          <w:p w14:paraId="09636E54" w14:textId="77777777" w:rsidR="00302C4C" w:rsidRPr="00360F1E" w:rsidRDefault="00302C4C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8C4696" w14:textId="3A6A3E53" w:rsidR="00302C4C" w:rsidRPr="00360F1E" w:rsidRDefault="00302C4C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9051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79051F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0-1</w:t>
            </w:r>
            <w:r w:rsidR="0079051F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:00</w:t>
            </w:r>
          </w:p>
        </w:tc>
        <w:tc>
          <w:tcPr>
            <w:tcW w:w="6095" w:type="dxa"/>
          </w:tcPr>
          <w:p w14:paraId="6A1205B1" w14:textId="77777777" w:rsidR="00843318" w:rsidRDefault="0079051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Zmena štruktúry DB – úprava CHSUM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_Flash</w:t>
            </w:r>
            <w:r>
              <w:rPr>
                <w:rFonts w:asciiTheme="minorHAnsi" w:hAnsiTheme="minorHAnsi" w:cstheme="minorHAnsi"/>
                <w:szCs w:val="24"/>
              </w:rPr>
              <w:t xml:space="preserve"> a CHSUM_EEPROM na variabilné</w:t>
            </w:r>
          </w:p>
          <w:p w14:paraId="0E7CB991" w14:textId="0719B5F5" w:rsidR="00843318" w:rsidRPr="00843318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43318" w:rsidRPr="00360F1E" w14:paraId="294F8774" w14:textId="77777777" w:rsidTr="00302C4C">
        <w:tc>
          <w:tcPr>
            <w:tcW w:w="1231" w:type="dxa"/>
          </w:tcPr>
          <w:p w14:paraId="13639B36" w14:textId="245A442D" w:rsidR="00843318" w:rsidRPr="00360F1E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23.5.2023</w:t>
            </w:r>
          </w:p>
        </w:tc>
        <w:tc>
          <w:tcPr>
            <w:tcW w:w="1418" w:type="dxa"/>
          </w:tcPr>
          <w:p w14:paraId="6F463451" w14:textId="028DB02E" w:rsidR="00843318" w:rsidRPr="00360F1E" w:rsidRDefault="00843318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9:00-12:00</w:t>
            </w:r>
          </w:p>
        </w:tc>
        <w:tc>
          <w:tcPr>
            <w:tcW w:w="6095" w:type="dxa"/>
          </w:tcPr>
          <w:p w14:paraId="7351EF20" w14:textId="3D2BBC81" w:rsidR="00843318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Čítanie dokumentácie a vytváranie návrhu pre skript hľadajúci regulárne výrazy v log-och</w:t>
            </w:r>
          </w:p>
        </w:tc>
      </w:tr>
      <w:tr w:rsidR="00843318" w:rsidRPr="00360F1E" w14:paraId="0537BE39" w14:textId="77777777" w:rsidTr="00302C4C">
        <w:tc>
          <w:tcPr>
            <w:tcW w:w="1231" w:type="dxa"/>
          </w:tcPr>
          <w:p w14:paraId="2107B2FF" w14:textId="77777777" w:rsidR="00843318" w:rsidRPr="00360F1E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6AB12F" w14:textId="0251B2C7" w:rsidR="00843318" w:rsidRPr="00360F1E" w:rsidRDefault="00843318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12:00-12:30</w:t>
            </w:r>
          </w:p>
        </w:tc>
        <w:tc>
          <w:tcPr>
            <w:tcW w:w="6095" w:type="dxa"/>
          </w:tcPr>
          <w:p w14:paraId="7B1C3C06" w14:textId="39C0050D" w:rsidR="00843318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Obed</w:t>
            </w:r>
          </w:p>
        </w:tc>
      </w:tr>
      <w:tr w:rsidR="00843318" w:rsidRPr="00360F1E" w14:paraId="389523B8" w14:textId="77777777" w:rsidTr="00302C4C">
        <w:tc>
          <w:tcPr>
            <w:tcW w:w="1231" w:type="dxa"/>
          </w:tcPr>
          <w:p w14:paraId="08F236E4" w14:textId="77777777" w:rsidR="00843318" w:rsidRPr="00360F1E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30703D" w14:textId="5DB6F613" w:rsidR="00843318" w:rsidRPr="00360F1E" w:rsidRDefault="00843318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12:30-15:00</w:t>
            </w:r>
          </w:p>
        </w:tc>
        <w:tc>
          <w:tcPr>
            <w:tcW w:w="6095" w:type="dxa"/>
          </w:tcPr>
          <w:p w14:paraId="104EC2D5" w14:textId="0FCBC07B" w:rsidR="00843318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Príprava na meeting s VOVY + KTER</w:t>
            </w:r>
          </w:p>
        </w:tc>
      </w:tr>
      <w:tr w:rsidR="00843318" w:rsidRPr="00360F1E" w14:paraId="114CC8FF" w14:textId="77777777" w:rsidTr="00302C4C">
        <w:tc>
          <w:tcPr>
            <w:tcW w:w="1231" w:type="dxa"/>
          </w:tcPr>
          <w:p w14:paraId="48015A72" w14:textId="77777777" w:rsidR="00843318" w:rsidRPr="00360F1E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F799C2" w14:textId="4F7E442A" w:rsidR="00843318" w:rsidRPr="00360F1E" w:rsidRDefault="00843318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15:00-16:00</w:t>
            </w:r>
          </w:p>
        </w:tc>
        <w:tc>
          <w:tcPr>
            <w:tcW w:w="6095" w:type="dxa"/>
          </w:tcPr>
          <w:p w14:paraId="13D29939" w14:textId="58E8C270" w:rsidR="00843318" w:rsidRDefault="00843318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Meeting VOVY + KTER</w:t>
            </w:r>
          </w:p>
        </w:tc>
      </w:tr>
      <w:tr w:rsidR="00843318" w:rsidRPr="00360F1E" w14:paraId="025C16C0" w14:textId="77777777" w:rsidTr="00302C4C">
        <w:tc>
          <w:tcPr>
            <w:tcW w:w="1231" w:type="dxa"/>
          </w:tcPr>
          <w:p w14:paraId="37405BA3" w14:textId="75764E7D" w:rsidR="00843318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24.5.2023</w:t>
            </w:r>
          </w:p>
        </w:tc>
        <w:tc>
          <w:tcPr>
            <w:tcW w:w="1418" w:type="dxa"/>
          </w:tcPr>
          <w:p w14:paraId="3B085F0C" w14:textId="18C032D1" w:rsidR="00843318" w:rsidRPr="00360F1E" w:rsidRDefault="00295A3F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9:00-12:00</w:t>
            </w:r>
          </w:p>
        </w:tc>
        <w:tc>
          <w:tcPr>
            <w:tcW w:w="6095" w:type="dxa"/>
          </w:tcPr>
          <w:p w14:paraId="4B33193D" w14:textId="5F080736" w:rsidR="00843318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Vytváranie REGEX výrazov na rozdelovanie reťazcov typu PAP, KAM a kamw</w:t>
            </w:r>
          </w:p>
        </w:tc>
      </w:tr>
      <w:tr w:rsidR="00295A3F" w:rsidRPr="00360F1E" w14:paraId="67DD4902" w14:textId="77777777" w:rsidTr="00302C4C">
        <w:tc>
          <w:tcPr>
            <w:tcW w:w="1231" w:type="dxa"/>
          </w:tcPr>
          <w:p w14:paraId="79DE09E2" w14:textId="77777777" w:rsidR="00295A3F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2E1178" w14:textId="00E79C44" w:rsidR="00295A3F" w:rsidRPr="00360F1E" w:rsidRDefault="00295A3F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12:00-12:40</w:t>
            </w:r>
          </w:p>
        </w:tc>
        <w:tc>
          <w:tcPr>
            <w:tcW w:w="6095" w:type="dxa"/>
          </w:tcPr>
          <w:p w14:paraId="406117DD" w14:textId="3A082D5C" w:rsidR="00295A3F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Obed</w:t>
            </w:r>
          </w:p>
        </w:tc>
      </w:tr>
      <w:tr w:rsidR="00295A3F" w:rsidRPr="00360F1E" w14:paraId="39435CF2" w14:textId="77777777" w:rsidTr="00302C4C">
        <w:tc>
          <w:tcPr>
            <w:tcW w:w="1231" w:type="dxa"/>
          </w:tcPr>
          <w:p w14:paraId="7AE21A28" w14:textId="77777777" w:rsidR="00295A3F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126D96" w14:textId="672F4AC3" w:rsidR="00295A3F" w:rsidRDefault="00295A3F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12:40-15:00</w:t>
            </w:r>
          </w:p>
        </w:tc>
        <w:tc>
          <w:tcPr>
            <w:tcW w:w="6095" w:type="dxa"/>
          </w:tcPr>
          <w:p w14:paraId="1102F37B" w14:textId="2A3689AA" w:rsidR="00295A3F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Rozšírenie skriptu na určenie regex v Log-och o funkcionalitu ukladania zdrojových logov (tých, pri ktorých bol regex prvotne vytvorený)</w:t>
            </w:r>
          </w:p>
        </w:tc>
      </w:tr>
      <w:tr w:rsidR="00295A3F" w:rsidRPr="00360F1E" w14:paraId="228C2C49" w14:textId="77777777" w:rsidTr="00302C4C">
        <w:tc>
          <w:tcPr>
            <w:tcW w:w="1231" w:type="dxa"/>
          </w:tcPr>
          <w:p w14:paraId="708249F1" w14:textId="77777777" w:rsidR="00295A3F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5BA78C" w14:textId="1CCF11FA" w:rsidR="00295A3F" w:rsidRPr="00360F1E" w:rsidRDefault="00295A3F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15:00-15:30</w:t>
            </w:r>
          </w:p>
        </w:tc>
        <w:tc>
          <w:tcPr>
            <w:tcW w:w="6095" w:type="dxa"/>
          </w:tcPr>
          <w:p w14:paraId="44378F95" w14:textId="26AEB4C3" w:rsidR="00295A3F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Stretnutie s </w:t>
            </w:r>
          </w:p>
        </w:tc>
      </w:tr>
      <w:tr w:rsidR="00295A3F" w:rsidRPr="00360F1E" w14:paraId="46061FBA" w14:textId="77777777" w:rsidTr="00302C4C">
        <w:tc>
          <w:tcPr>
            <w:tcW w:w="1231" w:type="dxa"/>
          </w:tcPr>
          <w:p w14:paraId="29B283B2" w14:textId="77777777" w:rsidR="00295A3F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730814" w14:textId="0BCA12F8" w:rsidR="00295A3F" w:rsidRPr="00360F1E" w:rsidRDefault="00295A3F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15:30-16:00</w:t>
            </w:r>
          </w:p>
        </w:tc>
        <w:tc>
          <w:tcPr>
            <w:tcW w:w="6095" w:type="dxa"/>
          </w:tcPr>
          <w:p w14:paraId="1809AB87" w14:textId="1976D7E2" w:rsidR="00295A3F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Meeting s VOVY</w:t>
            </w:r>
          </w:p>
        </w:tc>
      </w:tr>
      <w:tr w:rsidR="00295A3F" w:rsidRPr="00360F1E" w14:paraId="6916AC4A" w14:textId="77777777" w:rsidTr="00302C4C">
        <w:tc>
          <w:tcPr>
            <w:tcW w:w="1231" w:type="dxa"/>
          </w:tcPr>
          <w:p w14:paraId="2492FC6F" w14:textId="4113A659" w:rsidR="00295A3F" w:rsidRPr="00360F1E" w:rsidRDefault="002571E4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25.5.2023</w:t>
            </w:r>
          </w:p>
        </w:tc>
        <w:tc>
          <w:tcPr>
            <w:tcW w:w="1418" w:type="dxa"/>
          </w:tcPr>
          <w:p w14:paraId="35EAF090" w14:textId="5FB04F01" w:rsidR="00295A3F" w:rsidRPr="00360F1E" w:rsidRDefault="002571E4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9:00-12:30</w:t>
            </w:r>
          </w:p>
        </w:tc>
        <w:tc>
          <w:tcPr>
            <w:tcW w:w="6095" w:type="dxa"/>
          </w:tcPr>
          <w:p w14:paraId="111B8DAC" w14:textId="45A904C7" w:rsidR="00295A3F" w:rsidRDefault="002571E4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Kontrolovanie a opravovanie preklepov v log-och, Vytváranie regex pre dátum inštalácie </w:t>
            </w:r>
          </w:p>
        </w:tc>
      </w:tr>
      <w:tr w:rsidR="00295A3F" w:rsidRPr="00360F1E" w14:paraId="50E9E55E" w14:textId="77777777" w:rsidTr="00302C4C">
        <w:tc>
          <w:tcPr>
            <w:tcW w:w="1231" w:type="dxa"/>
          </w:tcPr>
          <w:p w14:paraId="5256E4C0" w14:textId="77777777" w:rsidR="00295A3F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9270E4" w14:textId="2594BB3B" w:rsidR="00295A3F" w:rsidRPr="00360F1E" w:rsidRDefault="002571E4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12:30-13:00</w:t>
            </w:r>
          </w:p>
        </w:tc>
        <w:tc>
          <w:tcPr>
            <w:tcW w:w="6095" w:type="dxa"/>
          </w:tcPr>
          <w:p w14:paraId="0F01BE30" w14:textId="021D6BBC" w:rsidR="00295A3F" w:rsidRDefault="002571E4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Obed</w:t>
            </w:r>
          </w:p>
        </w:tc>
      </w:tr>
      <w:tr w:rsidR="00295A3F" w:rsidRPr="00360F1E" w14:paraId="59EB4C9D" w14:textId="77777777" w:rsidTr="00302C4C">
        <w:tc>
          <w:tcPr>
            <w:tcW w:w="1231" w:type="dxa"/>
          </w:tcPr>
          <w:p w14:paraId="2151094B" w14:textId="77777777" w:rsidR="00295A3F" w:rsidRPr="00360F1E" w:rsidRDefault="00295A3F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DE3C3E" w14:textId="311223D9" w:rsidR="00295A3F" w:rsidRPr="00F8211E" w:rsidRDefault="002571E4" w:rsidP="00875B2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13:00-1</w:t>
            </w:r>
            <w:r w:rsidR="00A424C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A424C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095" w:type="dxa"/>
          </w:tcPr>
          <w:p w14:paraId="34B9E0A1" w14:textId="3A190123" w:rsidR="00295A3F" w:rsidRDefault="00F8211E" w:rsidP="00857C8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Vytváranie regex pre dátum konfigurácie</w:t>
            </w:r>
          </w:p>
        </w:tc>
      </w:tr>
      <w:tr w:rsidR="00A424C9" w:rsidRPr="00360F1E" w14:paraId="7CC4C3E4" w14:textId="77777777" w:rsidTr="00302C4C">
        <w:tc>
          <w:tcPr>
            <w:tcW w:w="1231" w:type="dxa"/>
          </w:tcPr>
          <w:p w14:paraId="4E13FCB6" w14:textId="77777777" w:rsidR="00A424C9" w:rsidRPr="00360F1E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D2B685" w14:textId="2D4CB83D" w:rsidR="00A424C9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15:50-16:00</w:t>
            </w:r>
          </w:p>
        </w:tc>
        <w:tc>
          <w:tcPr>
            <w:tcW w:w="6095" w:type="dxa"/>
          </w:tcPr>
          <w:p w14:paraId="01B0F572" w14:textId="39D4AD7F" w:rsidR="00A424C9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Meeting s VOVY</w:t>
            </w:r>
          </w:p>
        </w:tc>
      </w:tr>
      <w:tr w:rsidR="00A424C9" w:rsidRPr="00360F1E" w14:paraId="799BB5A4" w14:textId="77777777" w:rsidTr="00302C4C">
        <w:tc>
          <w:tcPr>
            <w:tcW w:w="1231" w:type="dxa"/>
          </w:tcPr>
          <w:p w14:paraId="117E7D68" w14:textId="570362F7" w:rsidR="00A424C9" w:rsidRPr="00360F1E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360F1E">
              <w:rPr>
                <w:rFonts w:asciiTheme="minorHAnsi" w:hAnsiTheme="minorHAnsi" w:cstheme="minorHAnsi"/>
                <w:sz w:val="24"/>
                <w:szCs w:val="24"/>
              </w:rPr>
              <w:t>.2023</w:t>
            </w:r>
          </w:p>
        </w:tc>
        <w:tc>
          <w:tcPr>
            <w:tcW w:w="1418" w:type="dxa"/>
          </w:tcPr>
          <w:p w14:paraId="3C9DC78A" w14:textId="3CFD82E0" w:rsidR="00A424C9" w:rsidRPr="00360F1E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9:00-12:00</w:t>
            </w:r>
          </w:p>
        </w:tc>
        <w:tc>
          <w:tcPr>
            <w:tcW w:w="6095" w:type="dxa"/>
          </w:tcPr>
          <w:p w14:paraId="0BFCBAEC" w14:textId="4CE458A7" w:rsidR="00A424C9" w:rsidRPr="00360F1E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Vyhľadávanie možnosti dekódovania súborov, ktoré boli enkódované pomocou UTF-8, UTF-8-BOM, UTF-16, ANSI</w:t>
            </w:r>
            <w:r w:rsidR="00D719EA">
              <w:rPr>
                <w:rFonts w:asciiTheme="minorHAnsi" w:hAnsiTheme="minorHAnsi" w:cstheme="minorHAnsi"/>
                <w:sz w:val="24"/>
                <w:szCs w:val="24"/>
              </w:rPr>
              <w:t xml:space="preserve"> (Windows-1250)</w:t>
            </w:r>
          </w:p>
        </w:tc>
      </w:tr>
      <w:tr w:rsidR="00A424C9" w:rsidRPr="00360F1E" w14:paraId="775E3C8E" w14:textId="77777777" w:rsidTr="00302C4C">
        <w:tc>
          <w:tcPr>
            <w:tcW w:w="1231" w:type="dxa"/>
          </w:tcPr>
          <w:p w14:paraId="65944079" w14:textId="56685BA9" w:rsidR="00A424C9" w:rsidRPr="00360F1E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7A5161" w14:textId="3A4F75A8" w:rsidR="00A424C9" w:rsidRPr="00360F1E" w:rsidRDefault="00BB314F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12:00-12:30</w:t>
            </w:r>
          </w:p>
        </w:tc>
        <w:tc>
          <w:tcPr>
            <w:tcW w:w="6095" w:type="dxa"/>
          </w:tcPr>
          <w:p w14:paraId="0690AD8A" w14:textId="7731C443" w:rsidR="00A424C9" w:rsidRPr="00360F1E" w:rsidRDefault="00BB314F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Obed</w:t>
            </w:r>
          </w:p>
        </w:tc>
      </w:tr>
      <w:tr w:rsidR="00A424C9" w:rsidRPr="00360F1E" w14:paraId="6BAFAB85" w14:textId="77777777" w:rsidTr="00302C4C">
        <w:tc>
          <w:tcPr>
            <w:tcW w:w="1231" w:type="dxa"/>
          </w:tcPr>
          <w:p w14:paraId="754600FA" w14:textId="6D24DFEB" w:rsidR="00A424C9" w:rsidRPr="00360F1E" w:rsidRDefault="00A424C9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A07E85" w14:textId="32DD9526" w:rsidR="00A424C9" w:rsidRPr="00360F1E" w:rsidRDefault="00BB314F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12:30-16:00</w:t>
            </w:r>
          </w:p>
        </w:tc>
        <w:tc>
          <w:tcPr>
            <w:tcW w:w="6095" w:type="dxa"/>
          </w:tcPr>
          <w:p w14:paraId="3D2265FF" w14:textId="12673B56" w:rsidR="00A424C9" w:rsidRPr="00360F1E" w:rsidRDefault="00D719EA" w:rsidP="00A424C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Vytvorenie novej dokumentácie k skiptu</w:t>
            </w:r>
          </w:p>
        </w:tc>
      </w:tr>
    </w:tbl>
    <w:p w14:paraId="4D53FCE2" w14:textId="77777777" w:rsidR="00302C4C" w:rsidRPr="00360F1E" w:rsidRDefault="00302C4C" w:rsidP="00857C87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A1955C6" w14:textId="77777777" w:rsidR="00236CC0" w:rsidRPr="00360F1E" w:rsidRDefault="00236CC0" w:rsidP="00857C87">
      <w:pPr>
        <w:pStyle w:val="ListParagraph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8FC6772" w14:textId="77777777" w:rsidR="00503C9C" w:rsidRPr="00360F1E" w:rsidRDefault="00503C9C" w:rsidP="009A524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60F1E">
        <w:rPr>
          <w:rFonts w:asciiTheme="minorHAnsi" w:hAnsiTheme="minorHAnsi" w:cstheme="minorHAnsi"/>
          <w:b/>
          <w:sz w:val="24"/>
          <w:szCs w:val="24"/>
        </w:rPr>
        <w:t>H</w:t>
      </w:r>
      <w:r w:rsidR="00236CC0" w:rsidRPr="00360F1E">
        <w:rPr>
          <w:rFonts w:asciiTheme="minorHAnsi" w:hAnsiTheme="minorHAnsi" w:cstheme="minorHAnsi"/>
          <w:b/>
          <w:sz w:val="24"/>
          <w:szCs w:val="24"/>
        </w:rPr>
        <w:t>odnotenie praxe</w:t>
      </w:r>
    </w:p>
    <w:p w14:paraId="76194412" w14:textId="77777777" w:rsidR="007E1445" w:rsidRPr="00360F1E" w:rsidRDefault="00503C9C" w:rsidP="00503C9C">
      <w:pPr>
        <w:pStyle w:val="ListParagraph"/>
        <w:tabs>
          <w:tab w:val="left" w:pos="552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60F1E">
        <w:rPr>
          <w:rFonts w:asciiTheme="minorHAnsi" w:hAnsiTheme="minorHAnsi" w:cstheme="minorHAnsi"/>
          <w:sz w:val="24"/>
          <w:szCs w:val="24"/>
        </w:rPr>
        <w:lastRenderedPageBreak/>
        <w:tab/>
      </w:r>
    </w:p>
    <w:p w14:paraId="42556791" w14:textId="77777777" w:rsidR="00236CC0" w:rsidRPr="00360F1E" w:rsidRDefault="00503C9C" w:rsidP="004402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i/>
          <w:szCs w:val="24"/>
        </w:rPr>
      </w:pPr>
      <w:r w:rsidRPr="00360F1E">
        <w:rPr>
          <w:rFonts w:asciiTheme="minorHAnsi" w:hAnsiTheme="minorHAnsi" w:cstheme="minorHAnsi"/>
          <w:i/>
          <w:szCs w:val="24"/>
        </w:rPr>
        <w:t>Uvediete, p</w:t>
      </w:r>
      <w:r w:rsidR="00857C87" w:rsidRPr="00360F1E">
        <w:rPr>
          <w:rFonts w:asciiTheme="minorHAnsi" w:hAnsiTheme="minorHAnsi" w:cstheme="minorHAnsi"/>
          <w:i/>
          <w:szCs w:val="24"/>
        </w:rPr>
        <w:t>opí</w:t>
      </w:r>
      <w:r w:rsidRPr="00360F1E">
        <w:rPr>
          <w:rFonts w:asciiTheme="minorHAnsi" w:hAnsiTheme="minorHAnsi" w:cstheme="minorHAnsi"/>
          <w:i/>
          <w:szCs w:val="24"/>
        </w:rPr>
        <w:t>šete</w:t>
      </w:r>
      <w:r w:rsidR="00857C87" w:rsidRPr="00360F1E">
        <w:rPr>
          <w:rFonts w:asciiTheme="minorHAnsi" w:hAnsiTheme="minorHAnsi" w:cstheme="minorHAnsi"/>
          <w:i/>
          <w:szCs w:val="24"/>
        </w:rPr>
        <w:t xml:space="preserve"> stručne:</w:t>
      </w:r>
    </w:p>
    <w:p w14:paraId="6172F76C" w14:textId="77777777" w:rsidR="00236CC0" w:rsidRPr="00360F1E" w:rsidRDefault="00FD36E3" w:rsidP="00857C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360F1E">
        <w:rPr>
          <w:rFonts w:asciiTheme="minorHAnsi" w:hAnsiTheme="minorHAnsi" w:cstheme="minorHAnsi"/>
          <w:szCs w:val="24"/>
        </w:rPr>
        <w:t>dosiahnuté výsledky</w:t>
      </w:r>
      <w:r w:rsidR="00857C87" w:rsidRPr="00360F1E">
        <w:rPr>
          <w:rFonts w:asciiTheme="minorHAnsi" w:hAnsiTheme="minorHAnsi" w:cstheme="minorHAnsi"/>
          <w:szCs w:val="24"/>
        </w:rPr>
        <w:t xml:space="preserve"> počas praxe</w:t>
      </w:r>
      <w:r w:rsidRPr="00360F1E">
        <w:rPr>
          <w:rFonts w:asciiTheme="minorHAnsi" w:hAnsiTheme="minorHAnsi" w:cstheme="minorHAnsi"/>
          <w:szCs w:val="24"/>
        </w:rPr>
        <w:t>,</w:t>
      </w:r>
    </w:p>
    <w:p w14:paraId="128ACA98" w14:textId="77777777" w:rsidR="007E1445" w:rsidRPr="00360F1E" w:rsidRDefault="007E1445" w:rsidP="00857C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360F1E">
        <w:rPr>
          <w:rFonts w:asciiTheme="minorHAnsi" w:hAnsiTheme="minorHAnsi" w:cstheme="minorHAnsi"/>
          <w:szCs w:val="24"/>
        </w:rPr>
        <w:t>v</w:t>
      </w:r>
      <w:r w:rsidR="00236CC0" w:rsidRPr="00360F1E">
        <w:rPr>
          <w:rFonts w:asciiTheme="minorHAnsi" w:hAnsiTheme="minorHAnsi" w:cstheme="minorHAnsi"/>
          <w:szCs w:val="24"/>
        </w:rPr>
        <w:t>aše hod</w:t>
      </w:r>
      <w:r w:rsidRPr="00360F1E">
        <w:rPr>
          <w:rFonts w:asciiTheme="minorHAnsi" w:hAnsiTheme="minorHAnsi" w:cstheme="minorHAnsi"/>
          <w:szCs w:val="24"/>
        </w:rPr>
        <w:t>notenie vykonávanej praxe</w:t>
      </w:r>
      <w:r w:rsidR="00857C87" w:rsidRPr="00360F1E">
        <w:rPr>
          <w:rFonts w:asciiTheme="minorHAnsi" w:hAnsiTheme="minorHAnsi" w:cstheme="minorHAnsi"/>
          <w:szCs w:val="24"/>
        </w:rPr>
        <w:t xml:space="preserve"> a jej prínos pre </w:t>
      </w:r>
      <w:r w:rsidR="00503C9C" w:rsidRPr="00360F1E">
        <w:rPr>
          <w:rFonts w:asciiTheme="minorHAnsi" w:hAnsiTheme="minorHAnsi" w:cstheme="minorHAnsi"/>
          <w:szCs w:val="24"/>
        </w:rPr>
        <w:t>vás</w:t>
      </w:r>
      <w:r w:rsidR="00FD36E3" w:rsidRPr="00360F1E">
        <w:rPr>
          <w:rFonts w:asciiTheme="minorHAnsi" w:hAnsiTheme="minorHAnsi" w:cstheme="minorHAnsi"/>
          <w:szCs w:val="24"/>
        </w:rPr>
        <w:t>,</w:t>
      </w:r>
    </w:p>
    <w:p w14:paraId="718AF352" w14:textId="77777777" w:rsidR="007E1445" w:rsidRPr="00360F1E" w:rsidRDefault="007E1445" w:rsidP="00857C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360F1E">
        <w:rPr>
          <w:rFonts w:asciiTheme="minorHAnsi" w:hAnsiTheme="minorHAnsi" w:cstheme="minorHAnsi"/>
          <w:szCs w:val="24"/>
        </w:rPr>
        <w:t>vaša spokojnosť s vykonávanou praxou</w:t>
      </w:r>
      <w:r w:rsidR="00FD36E3" w:rsidRPr="00360F1E">
        <w:rPr>
          <w:rFonts w:asciiTheme="minorHAnsi" w:hAnsiTheme="minorHAnsi" w:cstheme="minorHAnsi"/>
          <w:szCs w:val="24"/>
        </w:rPr>
        <w:t>.</w:t>
      </w:r>
    </w:p>
    <w:p w14:paraId="7AA58347" w14:textId="77777777" w:rsidR="007E1445" w:rsidRPr="00360F1E" w:rsidRDefault="007E1445" w:rsidP="00236CC0">
      <w:pPr>
        <w:pStyle w:val="ListParagraph"/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</w:p>
    <w:p w14:paraId="3AAA299D" w14:textId="77777777" w:rsidR="007E1445" w:rsidRPr="00360F1E" w:rsidRDefault="007E1445" w:rsidP="00236CC0">
      <w:pPr>
        <w:pStyle w:val="ListParagraph"/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</w:p>
    <w:p w14:paraId="2D0B3863" w14:textId="049B0F85" w:rsidR="00875B25" w:rsidRPr="00360F1E" w:rsidRDefault="00440277" w:rsidP="00875B25">
      <w:pPr>
        <w:pStyle w:val="ListParagraph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60F1E">
        <w:rPr>
          <w:rFonts w:asciiTheme="minorHAnsi" w:hAnsiTheme="minorHAnsi" w:cstheme="minorHAnsi"/>
          <w:b/>
          <w:sz w:val="24"/>
          <w:szCs w:val="24"/>
        </w:rPr>
        <w:t>PRÍLOHA</w:t>
      </w:r>
      <w:r w:rsidR="007E1445" w:rsidRPr="00360F1E">
        <w:rPr>
          <w:rFonts w:asciiTheme="minorHAnsi" w:hAnsiTheme="minorHAnsi" w:cstheme="minorHAnsi"/>
          <w:b/>
          <w:sz w:val="24"/>
          <w:szCs w:val="24"/>
        </w:rPr>
        <w:t>:</w:t>
      </w:r>
      <w:r w:rsidR="007E1445" w:rsidRPr="00360F1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E1445" w:rsidRPr="00360F1E">
        <w:rPr>
          <w:rFonts w:asciiTheme="minorHAnsi" w:hAnsiTheme="minorHAnsi" w:cstheme="minorHAnsi"/>
          <w:i/>
          <w:szCs w:val="24"/>
        </w:rPr>
        <w:t xml:space="preserve">priložiť </w:t>
      </w:r>
      <w:r w:rsidR="00875B25" w:rsidRPr="00360F1E">
        <w:rPr>
          <w:rFonts w:asciiTheme="minorHAnsi" w:hAnsiTheme="minorHAnsi" w:cstheme="minorHAnsi"/>
          <w:i/>
          <w:szCs w:val="24"/>
        </w:rPr>
        <w:t>fotografie</w:t>
      </w:r>
      <w:r w:rsidR="007E1445" w:rsidRPr="00360F1E">
        <w:rPr>
          <w:rFonts w:asciiTheme="minorHAnsi" w:hAnsiTheme="minorHAnsi" w:cstheme="minorHAnsi"/>
          <w:i/>
          <w:szCs w:val="24"/>
        </w:rPr>
        <w:t xml:space="preserve"> vytvorených produktov</w:t>
      </w:r>
      <w:r w:rsidR="00875B25" w:rsidRPr="00360F1E">
        <w:rPr>
          <w:rFonts w:asciiTheme="minorHAnsi" w:hAnsiTheme="minorHAnsi" w:cstheme="minorHAnsi"/>
          <w:i/>
          <w:szCs w:val="24"/>
        </w:rPr>
        <w:t xml:space="preserve">, resp. fotografie z pracovného prostredia, ktoré Vás zachytávajú pri niektorej z vykonávaných činnosti (vytvorenie fotky so súhlasom zamestnávateľa, pozn. </w:t>
      </w:r>
      <w:r w:rsidR="00875B25" w:rsidRPr="00360F1E">
        <w:rPr>
          <w:rFonts w:asciiTheme="minorHAnsi" w:hAnsiTheme="minorHAnsi" w:cstheme="minorHAnsi"/>
          <w:b/>
          <w:i/>
          <w:szCs w:val="24"/>
        </w:rPr>
        <w:t>fotky nebudú nik</w:t>
      </w:r>
      <w:r w:rsidR="00D13EB2">
        <w:rPr>
          <w:rFonts w:asciiTheme="minorHAnsi" w:hAnsiTheme="minorHAnsi" w:cstheme="minorHAnsi"/>
          <w:b/>
          <w:i/>
          <w:szCs w:val="24"/>
        </w:rPr>
        <w:t>am</w:t>
      </w:r>
      <w:r w:rsidR="00875B25" w:rsidRPr="00360F1E">
        <w:rPr>
          <w:rFonts w:asciiTheme="minorHAnsi" w:hAnsiTheme="minorHAnsi" w:cstheme="minorHAnsi"/>
          <w:b/>
          <w:i/>
          <w:szCs w:val="24"/>
        </w:rPr>
        <w:t xml:space="preserve"> publikované, budú slúžiť len </w:t>
      </w:r>
      <w:r w:rsidR="002C5D86">
        <w:rPr>
          <w:rFonts w:asciiTheme="minorHAnsi" w:hAnsiTheme="minorHAnsi" w:cstheme="minorHAnsi"/>
          <w:b/>
          <w:i/>
          <w:szCs w:val="24"/>
        </w:rPr>
        <w:t>pre potreby</w:t>
      </w:r>
      <w:r w:rsidR="00875B25" w:rsidRPr="00360F1E">
        <w:rPr>
          <w:rFonts w:asciiTheme="minorHAnsi" w:hAnsiTheme="minorHAnsi" w:cstheme="minorHAnsi"/>
          <w:b/>
          <w:i/>
          <w:szCs w:val="24"/>
        </w:rPr>
        <w:t xml:space="preserve"> správy z odbornej praxe</w:t>
      </w:r>
      <w:r w:rsidR="00875B25" w:rsidRPr="00360F1E">
        <w:rPr>
          <w:rFonts w:asciiTheme="minorHAnsi" w:hAnsiTheme="minorHAnsi" w:cstheme="minorHAnsi"/>
          <w:i/>
          <w:szCs w:val="24"/>
        </w:rPr>
        <w:t xml:space="preserve"> – min. 1 fotografia). Fotografie budú obsahovať popis, čo je na fotografii zobrazené.</w:t>
      </w:r>
    </w:p>
    <w:p w14:paraId="7EE2556D" w14:textId="77777777" w:rsidR="0079729D" w:rsidRPr="00360F1E" w:rsidRDefault="0079729D" w:rsidP="00757EE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BF4347A" w14:textId="77777777" w:rsidR="002B28FA" w:rsidRPr="00360F1E" w:rsidRDefault="007929BA" w:rsidP="00757EE5">
      <w:pPr>
        <w:spacing w:after="0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360F1E">
        <w:rPr>
          <w:rFonts w:asciiTheme="minorHAnsi" w:hAnsiTheme="minorHAnsi" w:cstheme="minorHAnsi"/>
          <w:b/>
          <w:i/>
          <w:sz w:val="24"/>
          <w:szCs w:val="24"/>
        </w:rPr>
        <w:t>Poznámka:</w:t>
      </w:r>
    </w:p>
    <w:p w14:paraId="728E0C27" w14:textId="77777777" w:rsidR="00875B25" w:rsidRPr="00360F1E" w:rsidRDefault="00875B25" w:rsidP="00757EE5">
      <w:pPr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  <w:r w:rsidRPr="00360F1E">
        <w:rPr>
          <w:rFonts w:asciiTheme="minorHAnsi" w:hAnsiTheme="minorHAnsi" w:cstheme="minorHAnsi"/>
          <w:b/>
          <w:i/>
          <w:sz w:val="24"/>
          <w:szCs w:val="24"/>
        </w:rPr>
        <w:tab/>
      </w:r>
      <w:r w:rsidRPr="00360F1E">
        <w:rPr>
          <w:rFonts w:asciiTheme="minorHAnsi" w:hAnsiTheme="minorHAnsi" w:cstheme="minorHAnsi"/>
          <w:i/>
          <w:sz w:val="24"/>
          <w:szCs w:val="24"/>
        </w:rPr>
        <w:t>Text napísaný kurzívou sú  pokyny</w:t>
      </w:r>
      <w:r w:rsidR="00360F1E" w:rsidRPr="00360F1E">
        <w:rPr>
          <w:rFonts w:asciiTheme="minorHAnsi" w:hAnsiTheme="minorHAnsi" w:cstheme="minorHAnsi"/>
          <w:i/>
          <w:sz w:val="24"/>
          <w:szCs w:val="24"/>
        </w:rPr>
        <w:t>, nepíše sa do správy.</w:t>
      </w:r>
    </w:p>
    <w:p w14:paraId="4E751A38" w14:textId="77777777" w:rsidR="00360F1E" w:rsidRPr="00360F1E" w:rsidRDefault="00360F1E" w:rsidP="00757EE5">
      <w:pPr>
        <w:spacing w:after="0" w:line="240" w:lineRule="auto"/>
        <w:rPr>
          <w:rFonts w:asciiTheme="minorHAnsi" w:hAnsiTheme="minorHAnsi" w:cstheme="minorHAnsi"/>
          <w:b/>
          <w:i/>
          <w:sz w:val="24"/>
          <w:szCs w:val="24"/>
        </w:rPr>
      </w:pPr>
    </w:p>
    <w:p w14:paraId="7D7BBF77" w14:textId="5541696E" w:rsidR="007929BA" w:rsidRPr="00360F1E" w:rsidRDefault="007929BA" w:rsidP="00CE658E">
      <w:pPr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</w:p>
    <w:sectPr w:rsidR="007929BA" w:rsidRPr="00360F1E" w:rsidSect="005D2C3D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8D5"/>
    <w:multiLevelType w:val="hybridMultilevel"/>
    <w:tmpl w:val="AD8A3A4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44D7A"/>
    <w:multiLevelType w:val="hybridMultilevel"/>
    <w:tmpl w:val="12E68854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3D25"/>
    <w:multiLevelType w:val="hybridMultilevel"/>
    <w:tmpl w:val="FE9C594C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706"/>
    <w:multiLevelType w:val="hybridMultilevel"/>
    <w:tmpl w:val="5CB048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440C"/>
    <w:multiLevelType w:val="hybridMultilevel"/>
    <w:tmpl w:val="ABEE3DDC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A47EE"/>
    <w:multiLevelType w:val="hybridMultilevel"/>
    <w:tmpl w:val="7854A2DA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5C"/>
    <w:multiLevelType w:val="hybridMultilevel"/>
    <w:tmpl w:val="59EAC990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43806"/>
    <w:multiLevelType w:val="hybridMultilevel"/>
    <w:tmpl w:val="F9A2835E"/>
    <w:lvl w:ilvl="0" w:tplc="041B0017">
      <w:start w:val="1"/>
      <w:numFmt w:val="lowerLetter"/>
      <w:lvlText w:val="%1)"/>
      <w:lvlJc w:val="left"/>
      <w:pPr>
        <w:ind w:left="1776" w:hanging="360"/>
      </w:p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96C1629"/>
    <w:multiLevelType w:val="hybridMultilevel"/>
    <w:tmpl w:val="AFBC56AC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07EDB"/>
    <w:multiLevelType w:val="hybridMultilevel"/>
    <w:tmpl w:val="D0EA2044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D7CFB"/>
    <w:multiLevelType w:val="hybridMultilevel"/>
    <w:tmpl w:val="EA567D02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97145"/>
    <w:multiLevelType w:val="hybridMultilevel"/>
    <w:tmpl w:val="6B0C32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20E4"/>
    <w:multiLevelType w:val="hybridMultilevel"/>
    <w:tmpl w:val="9A1EDA8C"/>
    <w:lvl w:ilvl="0" w:tplc="6168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97CFD"/>
    <w:multiLevelType w:val="hybridMultilevel"/>
    <w:tmpl w:val="B5F89B9A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B4F17"/>
    <w:multiLevelType w:val="hybridMultilevel"/>
    <w:tmpl w:val="153E380E"/>
    <w:lvl w:ilvl="0" w:tplc="041B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BD4C02"/>
    <w:multiLevelType w:val="hybridMultilevel"/>
    <w:tmpl w:val="6298E84E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04D09"/>
    <w:multiLevelType w:val="hybridMultilevel"/>
    <w:tmpl w:val="0E4496E8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071C7"/>
    <w:multiLevelType w:val="hybridMultilevel"/>
    <w:tmpl w:val="601C7FD8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42298"/>
    <w:multiLevelType w:val="hybridMultilevel"/>
    <w:tmpl w:val="C2247BAA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D0050"/>
    <w:multiLevelType w:val="hybridMultilevel"/>
    <w:tmpl w:val="D26AB0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2787B"/>
    <w:multiLevelType w:val="hybridMultilevel"/>
    <w:tmpl w:val="D7706A2E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54834">
    <w:abstractNumId w:val="3"/>
  </w:num>
  <w:num w:numId="2" w16cid:durableId="802818925">
    <w:abstractNumId w:val="17"/>
  </w:num>
  <w:num w:numId="3" w16cid:durableId="881790529">
    <w:abstractNumId w:val="4"/>
  </w:num>
  <w:num w:numId="4" w16cid:durableId="81879318">
    <w:abstractNumId w:val="8"/>
  </w:num>
  <w:num w:numId="5" w16cid:durableId="1500728049">
    <w:abstractNumId w:val="16"/>
  </w:num>
  <w:num w:numId="6" w16cid:durableId="1792477353">
    <w:abstractNumId w:val="18"/>
  </w:num>
  <w:num w:numId="7" w16cid:durableId="169221916">
    <w:abstractNumId w:val="13"/>
  </w:num>
  <w:num w:numId="8" w16cid:durableId="1142885190">
    <w:abstractNumId w:val="20"/>
  </w:num>
  <w:num w:numId="9" w16cid:durableId="1272276583">
    <w:abstractNumId w:val="15"/>
  </w:num>
  <w:num w:numId="10" w16cid:durableId="1846166873">
    <w:abstractNumId w:val="10"/>
  </w:num>
  <w:num w:numId="11" w16cid:durableId="394743199">
    <w:abstractNumId w:val="5"/>
  </w:num>
  <w:num w:numId="12" w16cid:durableId="244996127">
    <w:abstractNumId w:val="1"/>
  </w:num>
  <w:num w:numId="13" w16cid:durableId="90323576">
    <w:abstractNumId w:val="2"/>
  </w:num>
  <w:num w:numId="14" w16cid:durableId="1170608224">
    <w:abstractNumId w:val="9"/>
  </w:num>
  <w:num w:numId="15" w16cid:durableId="414326949">
    <w:abstractNumId w:val="11"/>
  </w:num>
  <w:num w:numId="16" w16cid:durableId="1051926830">
    <w:abstractNumId w:val="19"/>
  </w:num>
  <w:num w:numId="17" w16cid:durableId="1716463045">
    <w:abstractNumId w:val="7"/>
  </w:num>
  <w:num w:numId="18" w16cid:durableId="530535200">
    <w:abstractNumId w:val="6"/>
  </w:num>
  <w:num w:numId="19" w16cid:durableId="1003700385">
    <w:abstractNumId w:val="0"/>
  </w:num>
  <w:num w:numId="20" w16cid:durableId="122039163">
    <w:abstractNumId w:val="12"/>
  </w:num>
  <w:num w:numId="21" w16cid:durableId="15345372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E5"/>
    <w:rsid w:val="0000785D"/>
    <w:rsid w:val="00025338"/>
    <w:rsid w:val="00083732"/>
    <w:rsid w:val="00127E70"/>
    <w:rsid w:val="00141C25"/>
    <w:rsid w:val="00175CD7"/>
    <w:rsid w:val="00182C81"/>
    <w:rsid w:val="00236CC0"/>
    <w:rsid w:val="002571E4"/>
    <w:rsid w:val="00264298"/>
    <w:rsid w:val="00295A3F"/>
    <w:rsid w:val="002B28FA"/>
    <w:rsid w:val="002C5D86"/>
    <w:rsid w:val="00302C4C"/>
    <w:rsid w:val="00315B56"/>
    <w:rsid w:val="003235B8"/>
    <w:rsid w:val="00332378"/>
    <w:rsid w:val="00347809"/>
    <w:rsid w:val="00360F1E"/>
    <w:rsid w:val="003A0F66"/>
    <w:rsid w:val="003A1CC0"/>
    <w:rsid w:val="003A7C66"/>
    <w:rsid w:val="003C08EF"/>
    <w:rsid w:val="00414CA2"/>
    <w:rsid w:val="00415850"/>
    <w:rsid w:val="00440277"/>
    <w:rsid w:val="0048450A"/>
    <w:rsid w:val="004E5E08"/>
    <w:rsid w:val="00503C9C"/>
    <w:rsid w:val="005119B5"/>
    <w:rsid w:val="00545078"/>
    <w:rsid w:val="00573AAB"/>
    <w:rsid w:val="005773B2"/>
    <w:rsid w:val="005D2C3D"/>
    <w:rsid w:val="0068208D"/>
    <w:rsid w:val="00694334"/>
    <w:rsid w:val="006A0607"/>
    <w:rsid w:val="006B5462"/>
    <w:rsid w:val="00723922"/>
    <w:rsid w:val="00732A9F"/>
    <w:rsid w:val="007447B3"/>
    <w:rsid w:val="00757EE5"/>
    <w:rsid w:val="0079051F"/>
    <w:rsid w:val="007929BA"/>
    <w:rsid w:val="0079729D"/>
    <w:rsid w:val="007E1445"/>
    <w:rsid w:val="00843318"/>
    <w:rsid w:val="00857C87"/>
    <w:rsid w:val="00875B25"/>
    <w:rsid w:val="008817C1"/>
    <w:rsid w:val="008D5248"/>
    <w:rsid w:val="009013C5"/>
    <w:rsid w:val="00951A50"/>
    <w:rsid w:val="009A5249"/>
    <w:rsid w:val="00A047DB"/>
    <w:rsid w:val="00A07587"/>
    <w:rsid w:val="00A11384"/>
    <w:rsid w:val="00A1282B"/>
    <w:rsid w:val="00A30E9D"/>
    <w:rsid w:val="00A424C9"/>
    <w:rsid w:val="00A51B85"/>
    <w:rsid w:val="00A55382"/>
    <w:rsid w:val="00A84A81"/>
    <w:rsid w:val="00AA327D"/>
    <w:rsid w:val="00AC1CDC"/>
    <w:rsid w:val="00AC3495"/>
    <w:rsid w:val="00AD0BB5"/>
    <w:rsid w:val="00AD0C3D"/>
    <w:rsid w:val="00B35A45"/>
    <w:rsid w:val="00B466DE"/>
    <w:rsid w:val="00B61D9B"/>
    <w:rsid w:val="00B7618A"/>
    <w:rsid w:val="00BB314F"/>
    <w:rsid w:val="00C060C2"/>
    <w:rsid w:val="00C318D1"/>
    <w:rsid w:val="00C44C8B"/>
    <w:rsid w:val="00C749C6"/>
    <w:rsid w:val="00C83782"/>
    <w:rsid w:val="00CE658E"/>
    <w:rsid w:val="00CF3398"/>
    <w:rsid w:val="00D07F81"/>
    <w:rsid w:val="00D13EB2"/>
    <w:rsid w:val="00D66F6D"/>
    <w:rsid w:val="00D719EA"/>
    <w:rsid w:val="00D84B4D"/>
    <w:rsid w:val="00DE697A"/>
    <w:rsid w:val="00DE7B0C"/>
    <w:rsid w:val="00E2751E"/>
    <w:rsid w:val="00E771E3"/>
    <w:rsid w:val="00F21050"/>
    <w:rsid w:val="00F2549E"/>
    <w:rsid w:val="00F35E25"/>
    <w:rsid w:val="00F53AA2"/>
    <w:rsid w:val="00F70809"/>
    <w:rsid w:val="00F8211E"/>
    <w:rsid w:val="00FA6301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1F69E"/>
  <w15:docId w15:val="{03CA3DDC-CB8B-4013-A072-9D84EBE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0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7EE5"/>
    <w:pPr>
      <w:ind w:left="720"/>
      <w:contextualSpacing/>
    </w:pPr>
  </w:style>
  <w:style w:type="table" w:styleId="TableGrid">
    <w:name w:val="Table Grid"/>
    <w:basedOn w:val="TableNormal"/>
    <w:locked/>
    <w:rsid w:val="00302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Súkromná stredná odborná škola, Ulica   29</vt:lpstr>
      <vt:lpstr>Súkromná stredná odborná škola, Ulica   29</vt:lpstr>
    </vt:vector>
  </TitlesOfParts>
  <Company>NEO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Súkromná stredná odborná škola, Ulica   29</dc:title>
  <dc:creator>JJ</dc:creator>
  <cp:lastModifiedBy>Podstavek Šimon</cp:lastModifiedBy>
  <cp:revision>33</cp:revision>
  <dcterms:created xsi:type="dcterms:W3CDTF">2023-05-17T16:48:00Z</dcterms:created>
  <dcterms:modified xsi:type="dcterms:W3CDTF">2023-05-26T07:55:00Z</dcterms:modified>
</cp:coreProperties>
</file>