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3A53CE"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3A53CE"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2267DDFE" w:rsidR="00910F1B" w:rsidRPr="006640B9" w:rsidRDefault="00910F1B" w:rsidP="003F524D">
      <w:pPr>
        <w:pStyle w:val="Standard1"/>
        <w:rPr>
          <w:rFonts w:ascii="Arial" w:hAnsi="Arial" w:cs="Arial"/>
          <w:sz w:val="22"/>
          <w:szCs w:val="22"/>
        </w:rPr>
      </w:pPr>
      <w:r w:rsidRPr="00AC04DD">
        <w:rPr>
          <w:rFonts w:ascii="Arial" w:hAnsi="Arial" w:cs="Arial"/>
          <w:noProof/>
          <w:sz w:val="20"/>
          <w:szCs w:val="20"/>
        </w:rPr>
        <w:lastRenderedPageBreak/>
        <w:drawing>
          <wp:inline distT="0" distB="0" distL="0" distR="0" wp14:anchorId="05BC1DC3" wp14:editId="48B2AA0F">
            <wp:extent cx="6122035" cy="39725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490236B1"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0D07161A" w14:textId="77777777" w:rsidR="00BC49C4" w:rsidRPr="00E63545" w:rsidRDefault="00BC49C4" w:rsidP="00BC49C4">
      <w:pPr>
        <w:rPr>
          <w:rFonts w:ascii="Arial" w:hAnsi="Arial" w:cs="Arial"/>
          <w:sz w:val="22"/>
          <w:szCs w:val="22"/>
        </w:rPr>
      </w:pPr>
      <w:r>
        <w:rPr>
          <w:rFonts w:ascii="Arial" w:hAnsi="Arial" w:cs="Arial"/>
          <w:noProof/>
          <w:sz w:val="22"/>
          <w:szCs w:val="22"/>
        </w:rPr>
        <w:lastRenderedPageBreak/>
        <w:drawing>
          <wp:inline distT="0" distB="0" distL="0" distR="0" wp14:anchorId="4DC4358C" wp14:editId="7B471313">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63E798B8" w14:textId="77777777" w:rsidR="00BC49C4" w:rsidRPr="00E63545" w:rsidRDefault="00BC49C4" w:rsidP="00BC49C4">
      <w:pPr>
        <w:rPr>
          <w:rFonts w:ascii="Arial" w:hAnsi="Arial" w:cs="Arial"/>
          <w:sz w:val="22"/>
          <w:szCs w:val="22"/>
        </w:rPr>
      </w:pPr>
      <w:r>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38A98A17" w:rsidR="003B310F" w:rsidRPr="00176835" w:rsidRDefault="003B310F" w:rsidP="00F33F0D">
      <w:pPr>
        <w:rPr>
          <w:rFonts w:ascii="Arial" w:hAnsi="Arial" w:cs="Arial"/>
          <w:sz w:val="22"/>
          <w:szCs w:val="22"/>
        </w:rPr>
      </w:pPr>
      <w:r w:rsidRPr="001B3107">
        <w:rPr>
          <w:rFonts w:ascii="Arial" w:hAnsi="Arial" w:cs="Arial"/>
          <w:noProof/>
          <w:sz w:val="22"/>
          <w:szCs w:val="22"/>
        </w:rPr>
        <w:drawing>
          <wp:inline distT="0" distB="0" distL="0" distR="0" wp14:anchorId="5B235A00" wp14:editId="408C5041">
            <wp:extent cx="6122035" cy="65779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1AEFAAC7" w:rsidR="00D705E2" w:rsidRPr="00176835" w:rsidRDefault="00D705E2" w:rsidP="00F33F0D">
      <w:pPr>
        <w:rPr>
          <w:rFonts w:ascii="Arial" w:hAnsi="Arial" w:cs="Arial"/>
          <w:sz w:val="22"/>
          <w:szCs w:val="22"/>
        </w:rPr>
      </w:pPr>
      <w:r w:rsidRPr="00DC6D91">
        <w:rPr>
          <w:rFonts w:ascii="Arial" w:hAnsi="Arial" w:cs="Arial"/>
          <w:noProof/>
          <w:sz w:val="22"/>
          <w:szCs w:val="22"/>
        </w:rPr>
        <w:drawing>
          <wp:inline distT="0" distB="0" distL="0" distR="0" wp14:anchorId="777760A4" wp14:editId="324CFC81">
            <wp:extent cx="6122035" cy="412877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2422DBF3" w:rsidR="00EE7923" w:rsidRPr="00176835"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365DD739">
            <wp:extent cx="6122035" cy="4792345"/>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4792345"/>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3019CDB" w:rsidR="006A08CE" w:rsidRDefault="006A08CE"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5669694F" wp14:editId="484FF449">
            <wp:extent cx="6122035" cy="229108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291080"/>
                    </a:xfrm>
                    <a:prstGeom prst="rect">
                      <a:avLst/>
                    </a:prstGeom>
                  </pic:spPr>
                </pic:pic>
              </a:graphicData>
            </a:graphic>
          </wp:inline>
        </w:drawing>
      </w:r>
    </w:p>
    <w:p w14:paraId="3A894B00" w14:textId="400F1AF0" w:rsidR="00653EB9" w:rsidRPr="00176835" w:rsidRDefault="00653EB9"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1E893E29" wp14:editId="12225DA0">
            <wp:extent cx="6057403" cy="2301449"/>
            <wp:effectExtent l="0" t="0" r="635"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6731" cy="2312592"/>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Use-Case-Diagramm: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The FlightInformation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77777777"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6DF3844D" w14:textId="77777777" w:rsidR="000B2504" w:rsidRDefault="000B2504" w:rsidP="000B2504">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C7D9A" w14:textId="77777777" w:rsidR="004D55D7" w:rsidRDefault="004D55D7">
      <w:r>
        <w:separator/>
      </w:r>
    </w:p>
  </w:endnote>
  <w:endnote w:type="continuationSeparator" w:id="0">
    <w:p w14:paraId="2E62D9A1" w14:textId="77777777" w:rsidR="004D55D7" w:rsidRDefault="004D5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19A16" w14:textId="77777777" w:rsidR="004D55D7" w:rsidRDefault="004D55D7">
      <w:r>
        <w:rPr>
          <w:color w:val="000000"/>
        </w:rPr>
        <w:separator/>
      </w:r>
    </w:p>
  </w:footnote>
  <w:footnote w:type="continuationSeparator" w:id="0">
    <w:p w14:paraId="2044563E" w14:textId="77777777" w:rsidR="004D55D7" w:rsidRDefault="004D55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B2504"/>
    <w:rsid w:val="000C625F"/>
    <w:rsid w:val="000C6E3F"/>
    <w:rsid w:val="00103D61"/>
    <w:rsid w:val="00111DC6"/>
    <w:rsid w:val="00117797"/>
    <w:rsid w:val="001211F0"/>
    <w:rsid w:val="00147E5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A53CE"/>
    <w:rsid w:val="003B0CFA"/>
    <w:rsid w:val="003B310F"/>
    <w:rsid w:val="003C30E4"/>
    <w:rsid w:val="003D397B"/>
    <w:rsid w:val="003E6172"/>
    <w:rsid w:val="003F524D"/>
    <w:rsid w:val="004068A5"/>
    <w:rsid w:val="00421BDA"/>
    <w:rsid w:val="00427B9F"/>
    <w:rsid w:val="00431DBE"/>
    <w:rsid w:val="00433034"/>
    <w:rsid w:val="00445D92"/>
    <w:rsid w:val="0045570B"/>
    <w:rsid w:val="00456A71"/>
    <w:rsid w:val="00473E85"/>
    <w:rsid w:val="00484B90"/>
    <w:rsid w:val="00485B77"/>
    <w:rsid w:val="00486526"/>
    <w:rsid w:val="004B6557"/>
    <w:rsid w:val="004C3B04"/>
    <w:rsid w:val="004D55D7"/>
    <w:rsid w:val="004E00EE"/>
    <w:rsid w:val="004E5367"/>
    <w:rsid w:val="004F6F0F"/>
    <w:rsid w:val="00514A61"/>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9586C"/>
    <w:rsid w:val="00696F01"/>
    <w:rsid w:val="006A08CE"/>
    <w:rsid w:val="006A1746"/>
    <w:rsid w:val="006A26AC"/>
    <w:rsid w:val="006A3DC7"/>
    <w:rsid w:val="006A5170"/>
    <w:rsid w:val="006B0DCF"/>
    <w:rsid w:val="006C45D6"/>
    <w:rsid w:val="006C73EB"/>
    <w:rsid w:val="006D60E6"/>
    <w:rsid w:val="006E19C6"/>
    <w:rsid w:val="006F2EC2"/>
    <w:rsid w:val="00700C00"/>
    <w:rsid w:val="00705C00"/>
    <w:rsid w:val="0070647E"/>
    <w:rsid w:val="00717100"/>
    <w:rsid w:val="007312CE"/>
    <w:rsid w:val="00741541"/>
    <w:rsid w:val="007470A2"/>
    <w:rsid w:val="007655AD"/>
    <w:rsid w:val="00771F6A"/>
    <w:rsid w:val="007739D3"/>
    <w:rsid w:val="00783276"/>
    <w:rsid w:val="007A42CF"/>
    <w:rsid w:val="007C21D8"/>
    <w:rsid w:val="007C7C8E"/>
    <w:rsid w:val="007D4FE8"/>
    <w:rsid w:val="007E3B69"/>
    <w:rsid w:val="00804653"/>
    <w:rsid w:val="008342B9"/>
    <w:rsid w:val="0084178D"/>
    <w:rsid w:val="0087125B"/>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B1ED0"/>
    <w:rsid w:val="00AC7656"/>
    <w:rsid w:val="00AD1908"/>
    <w:rsid w:val="00AF27DD"/>
    <w:rsid w:val="00B002FC"/>
    <w:rsid w:val="00B03F6E"/>
    <w:rsid w:val="00B064AF"/>
    <w:rsid w:val="00B77AEF"/>
    <w:rsid w:val="00B84965"/>
    <w:rsid w:val="00B85FF0"/>
    <w:rsid w:val="00BB716E"/>
    <w:rsid w:val="00BC0CE8"/>
    <w:rsid w:val="00BC49C4"/>
    <w:rsid w:val="00BD19FF"/>
    <w:rsid w:val="00BD3934"/>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7E37"/>
    <w:rsid w:val="00DA66EA"/>
    <w:rsid w:val="00DB482B"/>
    <w:rsid w:val="00DD49F9"/>
    <w:rsid w:val="00DD7395"/>
    <w:rsid w:val="00E019C7"/>
    <w:rsid w:val="00E02B5B"/>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140.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3732</Words>
  <Characters>23517</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222</cp:revision>
  <dcterms:created xsi:type="dcterms:W3CDTF">2021-10-27T11:59:00Z</dcterms:created>
  <dcterms:modified xsi:type="dcterms:W3CDTF">2021-11-30T21:04:00Z</dcterms:modified>
</cp:coreProperties>
</file>