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3D5479-00EB-4F5F-9891-44AF324BEB76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FC15E715-D331-4AEF-81DF-F006B9BDD7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