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B17C5" w14:textId="003386E8" w:rsidR="009D19A9" w:rsidRDefault="00CE4624">
      <w:r>
        <w:t xml:space="preserve">Upload this document onto the Testing site. </w:t>
      </w:r>
    </w:p>
    <w:sectPr w:rsidR="009D1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48"/>
    <w:rsid w:val="007B6648"/>
    <w:rsid w:val="009D19A9"/>
    <w:rsid w:val="00CE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CCAF2"/>
  <w15:chartTrackingRefBased/>
  <w15:docId w15:val="{E5A216ED-6CBD-449A-8B4B-710177D11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A52CA8ADDF214181B34A749EC9FE17" ma:contentTypeVersion="9" ma:contentTypeDescription="Create a new document." ma:contentTypeScope="" ma:versionID="ecc8456efcf016b6aba3a0bfa1a6a112">
  <xsd:schema xmlns:xsd="http://www.w3.org/2001/XMLSchema" xmlns:xs="http://www.w3.org/2001/XMLSchema" xmlns:p="http://schemas.microsoft.com/office/2006/metadata/properties" xmlns:ns2="bdb79dd4-9ba6-47a8-b029-0ddd73c00402" xmlns:ns3="dac7df37-59d5-4e99-998d-263643623386" targetNamespace="http://schemas.microsoft.com/office/2006/metadata/properties" ma:root="true" ma:fieldsID="2b539ed79a7fcafaa9a17c58c0f9b27a" ns2:_="" ns3:_="">
    <xsd:import namespace="bdb79dd4-9ba6-47a8-b029-0ddd73c00402"/>
    <xsd:import namespace="dac7df37-59d5-4e99-998d-26364362338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79dd4-9ba6-47a8-b029-0ddd73c0040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a7be41e-770c-47db-9f5b-dea315473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c7df37-59d5-4e99-998d-26364362338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a43f6e5-958d-4ea4-974d-8f1bb820b695}" ma:internalName="TaxCatchAll" ma:showField="CatchAllData" ma:web="dac7df37-59d5-4e99-998d-2636436233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ac7df37-59d5-4e99-998d-263643623386" xsi:nil="true"/>
    <lcf76f155ced4ddcb4097134ff3c332f xmlns="bdb79dd4-9ba6-47a8-b029-0ddd73c004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42E92C8-6E17-46CA-9484-24F92E92F9DB}"/>
</file>

<file path=customXml/itemProps2.xml><?xml version="1.0" encoding="utf-8"?>
<ds:datastoreItem xmlns:ds="http://schemas.openxmlformats.org/officeDocument/2006/customXml" ds:itemID="{A7D5E02B-2E08-406F-A7FC-AC2F4ABC0381}"/>
</file>

<file path=customXml/itemProps3.xml><?xml version="1.0" encoding="utf-8"?>
<ds:datastoreItem xmlns:ds="http://schemas.openxmlformats.org/officeDocument/2006/customXml" ds:itemID="{9E500044-533E-46A7-BA1A-CD08296FEB9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Prince</dc:creator>
  <cp:keywords/>
  <dc:description/>
  <cp:lastModifiedBy>Simon Prince</cp:lastModifiedBy>
  <cp:revision>2</cp:revision>
  <dcterms:created xsi:type="dcterms:W3CDTF">2023-01-25T14:00:00Z</dcterms:created>
  <dcterms:modified xsi:type="dcterms:W3CDTF">2023-01-25T14:00:00Z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0x01010037A52CA8ADDF214181B34A749EC9FE17</vt:lpwstr>
  </property>
</Properties>
</file>