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E236FE-05E7-4DB2-A560-5C16F4A9F746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30B9FBE1-A915-4C60-993B-73C6B195A9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