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F09CA8-0044-413A-A5B2-93BC631BA1D2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F11CCC65-CEB0-4632-A292-0F9F4513D4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