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79D695-6744-4E2F-AA8C-8B0EF02FF081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C0065BC9-8269-4B35-85CB-5D9BF72E0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