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086AA9-74CA-45D0-9C63-17C766787732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D75FF647-6D9E-45EB-8FD7-AAD7AF8EB5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