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6EDDC2E2" w:rsidR="00C416AF" w:rsidRDefault="00141C42">
            <w:r>
              <w:t>Future Minds High School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0D1861EC" w:rsidR="00C416AF" w:rsidRDefault="00C416AF">
            <w:r>
              <w:t>Start: 1/</w:t>
            </w:r>
            <w:r w:rsidR="00DC7E12">
              <w:t>01</w:t>
            </w:r>
            <w:r>
              <w:t>/2</w:t>
            </w:r>
            <w:r w:rsidR="00DC7E12">
              <w:t>4</w:t>
            </w:r>
            <w:r>
              <w:t xml:space="preserve">      End: 31/</w:t>
            </w:r>
            <w:r w:rsidR="00DC7E12">
              <w:t>12</w:t>
            </w:r>
            <w:r>
              <w:t>/2</w:t>
            </w:r>
            <w:r w:rsidR="00DC7E12">
              <w:t>6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47449061" w:rsidR="00C416AF" w:rsidRDefault="00C416AF">
            <w:r>
              <w:t xml:space="preserve">Name: </w:t>
            </w:r>
            <w:r w:rsidR="00141C42">
              <w:t>Mr David Brown</w:t>
            </w:r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234EF72F" w:rsidR="00C416AF" w:rsidRDefault="00C416AF">
            <w:r>
              <w:t xml:space="preserve">Email Address: </w:t>
            </w:r>
            <w:r w:rsidR="00D66CBD" w:rsidRPr="00D66CBD">
              <w:t>d.brown@dofeit.testinator.com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75A05720" w:rsidR="00C416AF" w:rsidRDefault="00C416AF">
            <w:r>
              <w:t xml:space="preserve">Name:  </w:t>
            </w:r>
            <w:r w:rsidR="00D66CBD">
              <w:t xml:space="preserve">Mrs Sarah </w:t>
            </w:r>
            <w:r w:rsidR="00D32B66">
              <w:t>Dakin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78508C77" w:rsidR="00C416AF" w:rsidRDefault="00C416AF" w:rsidP="009B2E5C">
            <w:r>
              <w:t xml:space="preserve">Email: </w:t>
            </w:r>
            <w:r w:rsidR="00D66CBD" w:rsidRPr="00D66CBD">
              <w:t>s.dakin@dofeit.testinator.com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3A0D80DF" w:rsidR="00C416AF" w:rsidRDefault="00C416AF">
            <w:r>
              <w:t xml:space="preserve">Name: </w:t>
            </w:r>
            <w:r w:rsidR="00D71175">
              <w:t>Mr Michael Naylor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698AA663" w:rsidR="00B958DB" w:rsidRDefault="005B2369">
            <w:r>
              <w:t>Address</w:t>
            </w:r>
            <w:r w:rsidR="00C416AF">
              <w:t xml:space="preserve">: </w:t>
            </w:r>
            <w:r w:rsidR="000E3BDE">
              <w:t xml:space="preserve">Finance, </w:t>
            </w:r>
            <w:r w:rsidR="00D71175">
              <w:t>Future Minds High School</w:t>
            </w:r>
            <w:r w:rsidR="000E3BDE">
              <w:t xml:space="preserve">, </w:t>
            </w:r>
            <w:r w:rsidR="00D32B66" w:rsidRPr="00D32B66">
              <w:t>Rose Crescent</w:t>
            </w:r>
            <w:r w:rsidR="000E3BDE">
              <w:t xml:space="preserve">, </w:t>
            </w:r>
            <w:r w:rsidR="00D32B66" w:rsidRPr="00D32B66">
              <w:t>Birmingham</w:t>
            </w:r>
            <w:r w:rsidR="00D20DD1">
              <w:t xml:space="preserve">, </w:t>
            </w:r>
            <w:r w:rsidR="00D32B66">
              <w:t>B18 6NN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2440E0FC" w:rsidR="00B958DB" w:rsidRDefault="00B958DB" w:rsidP="00B958DB">
            <w:r>
              <w:t>Name:  Mr</w:t>
            </w:r>
            <w:r w:rsidR="00D32B66">
              <w:t>s Sarah Dakin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4E8E1C88" w:rsidR="00C416AF" w:rsidRDefault="00B958DB" w:rsidP="00B958DB">
            <w:r>
              <w:t xml:space="preserve">Email: </w:t>
            </w:r>
            <w:r w:rsidR="00D32B66" w:rsidRPr="00D66CBD">
              <w:t>s.dakin@dofeit.testinator.com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0E3BDE"/>
    <w:rsid w:val="00141C42"/>
    <w:rsid w:val="00180E5C"/>
    <w:rsid w:val="001E2C77"/>
    <w:rsid w:val="0025764C"/>
    <w:rsid w:val="002F79CF"/>
    <w:rsid w:val="005B2369"/>
    <w:rsid w:val="00823031"/>
    <w:rsid w:val="00895A19"/>
    <w:rsid w:val="00915C62"/>
    <w:rsid w:val="009B2E5C"/>
    <w:rsid w:val="009C767C"/>
    <w:rsid w:val="00A130D2"/>
    <w:rsid w:val="00AD6E9D"/>
    <w:rsid w:val="00B958DB"/>
    <w:rsid w:val="00C416AF"/>
    <w:rsid w:val="00C54A86"/>
    <w:rsid w:val="00C57E70"/>
    <w:rsid w:val="00D20DD1"/>
    <w:rsid w:val="00D32B66"/>
    <w:rsid w:val="00D66CBD"/>
    <w:rsid w:val="00D71175"/>
    <w:rsid w:val="00DC7E12"/>
    <w:rsid w:val="00E736FF"/>
    <w:rsid w:val="00ED6776"/>
    <w:rsid w:val="00F04C5A"/>
    <w:rsid w:val="00FD15D2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3077E86563B4F83F28B9E93118A0F" ma:contentTypeVersion="17" ma:contentTypeDescription="Create a new document." ma:contentTypeScope="" ma:versionID="4c899af57be187e0c6663d64848d30e6">
  <xsd:schema xmlns:xsd="http://www.w3.org/2001/XMLSchema" xmlns:xs="http://www.w3.org/2001/XMLSchema" xmlns:p="http://schemas.microsoft.com/office/2006/metadata/properties" xmlns:ns2="d75182e7-8567-47df-8717-b1a4d9f623bd" xmlns:ns3="fcd19bee-0caf-49f9-b91c-7c4bf7df503d" targetNamespace="http://schemas.microsoft.com/office/2006/metadata/properties" ma:root="true" ma:fieldsID="d71e167f626db75c9898e7ceb824466e" ns2:_="" ns3:_="">
    <xsd:import namespace="d75182e7-8567-47df-8717-b1a4d9f623bd"/>
    <xsd:import namespace="fcd19bee-0caf-49f9-b91c-7c4bf7df5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182e7-8567-47df-8717-b1a4d9f62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19bee-0caf-49f9-b91c-7c4bf7df5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63a13-a646-4d67-beab-94d5b28379b1}" ma:internalName="TaxCatchAll" ma:showField="CatchAllData" ma:web="fcd19bee-0caf-49f9-b91c-7c4bf7df50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d19bee-0caf-49f9-b91c-7c4bf7df503d" xsi:nil="true"/>
    <lcf76f155ced4ddcb4097134ff3c332f xmlns="d75182e7-8567-47df-8717-b1a4d9f623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5DA3F3-0631-4F71-930D-E6C5A25F2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182e7-8567-47df-8717-b1a4d9f623bd"/>
    <ds:schemaRef ds:uri="fcd19bee-0caf-49f9-b91c-7c4bf7df5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CDC0C-A3C0-4979-B8B6-E94286D14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8BDF5-A254-459B-B087-FACC8A75B363}">
  <ds:schemaRefs>
    <ds:schemaRef ds:uri="http://schemas.microsoft.com/office/2006/metadata/properties"/>
    <ds:schemaRef ds:uri="http://schemas.microsoft.com/office/infopath/2007/PartnerControls"/>
    <ds:schemaRef ds:uri="fcd19bee-0caf-49f9-b91c-7c4bf7df503d"/>
    <ds:schemaRef ds:uri="d75182e7-8567-47df-8717-b1a4d9f623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703</Characters>
  <Application>Microsoft Office Word</Application>
  <DocSecurity>0</DocSecurity>
  <Lines>38</Lines>
  <Paragraphs>31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28</cp:revision>
  <dcterms:created xsi:type="dcterms:W3CDTF">2023-02-02T08:17:00Z</dcterms:created>
  <dcterms:modified xsi:type="dcterms:W3CDTF">2023-10-30T07:58:00Z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0x0101002DB3077E86563B4F83F28B9E93118A0F</vt:lpwstr>
  </property>
  <property fmtid="{D5CDD505-2E9C-101B-9397-08002B2CF9AE}" pid="3" name="GrammarlyDocumentId">
    <vt:lpwstr>6a9870c11d8b99a39527040ffc21abc393d5901e41e91a116a77b6a20198f573</vt:lpwstr>
  </property>
  <property fmtid="{D5CDD505-2E9C-101B-9397-08002B2CF9AE}" pid="4" name="MediaServiceImageTags">
    <vt:lpwstr/>
  </property>
</Properties>
</file>