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AC351-EED5-4B86-B961-0BC965AC07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