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A4203" w14:textId="1B5408B6" w:rsidR="00180E5C" w:rsidRDefault="00ED6776" w:rsidP="00B958DB">
      <w:pPr>
        <w:pStyle w:val="Heading1"/>
      </w:pPr>
      <w:r>
        <w:t>Checklist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611"/>
      </w:tblGrid>
      <w:tr w:rsidR="00C416AF" w14:paraId="521F38A0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EA47" w14:textId="77777777" w:rsidR="00C416AF" w:rsidRDefault="00C416AF">
            <w:r>
              <w:t>Organisation Name: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393EF" w14:textId="7488D5F5" w:rsidR="00C416AF" w:rsidRDefault="00A130D2">
            <w:proofErr w:type="spellStart"/>
            <w:r w:rsidRPr="00A130D2">
              <w:t>Fredderick</w:t>
            </w:r>
            <w:proofErr w:type="spellEnd"/>
            <w:r w:rsidRPr="00A130D2">
              <w:t xml:space="preserve"> High</w:t>
            </w:r>
          </w:p>
        </w:tc>
      </w:tr>
      <w:tr w:rsidR="00C416AF" w14:paraId="70B64D5B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C352F" w14:textId="77777777" w:rsidR="00C416AF" w:rsidRDefault="00C416AF">
            <w:r>
              <w:t xml:space="preserve">Region / Country Office: 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047F" w14:textId="57BCD990" w:rsidR="00C416AF" w:rsidRDefault="00A130D2">
            <w:r>
              <w:t>Training</w:t>
            </w:r>
          </w:p>
        </w:tc>
      </w:tr>
      <w:tr w:rsidR="00C416AF" w14:paraId="16B1120A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2985E" w14:textId="77777777" w:rsidR="00C416AF" w:rsidRDefault="00C416AF">
            <w:r>
              <w:t>Operations Officer / DofE Office Contact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C0ECF" w14:textId="77777777" w:rsidR="00C416AF" w:rsidRDefault="00C416AF">
            <w:r>
              <w:t>{Your Name}</w:t>
            </w:r>
          </w:p>
        </w:tc>
      </w:tr>
      <w:tr w:rsidR="00C416AF" w14:paraId="4F39E70C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DC068" w14:textId="77777777" w:rsidR="00C416AF" w:rsidRDefault="00C416AF">
            <w:r>
              <w:t>Type of Licence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2728" w14:textId="77777777" w:rsidR="00C416AF" w:rsidRDefault="00C416AF">
            <w:r>
              <w:t>DLC</w:t>
            </w:r>
          </w:p>
        </w:tc>
      </w:tr>
      <w:tr w:rsidR="00C416AF" w14:paraId="119017E3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19611" w14:textId="77777777" w:rsidR="00C416AF" w:rsidRDefault="00C416AF">
            <w:r>
              <w:t>Dates for Licence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6FACA" w14:textId="77777777" w:rsidR="00C416AF" w:rsidRDefault="00C416AF">
            <w:r>
              <w:t>Start: 1/06/23      End: 31/05/25</w:t>
            </w:r>
          </w:p>
        </w:tc>
      </w:tr>
      <w:tr w:rsidR="00C416AF" w14:paraId="30A0FE80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26A5" w14:textId="77777777" w:rsidR="00C416AF" w:rsidRDefault="00C416AF">
            <w:r>
              <w:t>Licence Signatory Details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47736" w14:textId="3254E54F" w:rsidR="00C416AF" w:rsidRDefault="00C416AF">
            <w:r>
              <w:t>Name: Mr</w:t>
            </w:r>
            <w:r w:rsidR="00FF5C92">
              <w:t xml:space="preserve"> Bob </w:t>
            </w:r>
            <w:proofErr w:type="spellStart"/>
            <w:r w:rsidR="00FF5C92">
              <w:t>Nubary</w:t>
            </w:r>
            <w:proofErr w:type="spellEnd"/>
            <w:r>
              <w:t xml:space="preserve"> </w:t>
            </w:r>
          </w:p>
          <w:p w14:paraId="463E2257" w14:textId="77777777" w:rsidR="00C416AF" w:rsidRDefault="00C416AF">
            <w:r>
              <w:t>Position: Head Teacher</w:t>
            </w:r>
          </w:p>
          <w:p w14:paraId="58B847A2" w14:textId="6667B16A" w:rsidR="00C416AF" w:rsidRDefault="00C416AF">
            <w:r>
              <w:t xml:space="preserve">Email Address: </w:t>
            </w:r>
            <w:r w:rsidR="00FF5C92" w:rsidRPr="00FF5C92">
              <w:t>bobtee1@tiscilis.org.uk</w:t>
            </w:r>
          </w:p>
        </w:tc>
      </w:tr>
      <w:tr w:rsidR="00C416AF" w14:paraId="2EFDBD63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03683" w14:textId="77777777" w:rsidR="00C416AF" w:rsidRDefault="00C416AF">
            <w:r>
              <w:t>DofE Manager Details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81A67" w14:textId="200655D8" w:rsidR="00C416AF" w:rsidRDefault="00C416AF">
            <w:r>
              <w:t xml:space="preserve">Name:  </w:t>
            </w:r>
            <w:r w:rsidR="002F79CF">
              <w:t xml:space="preserve">Mr </w:t>
            </w:r>
            <w:r w:rsidR="009B2E5C">
              <w:t>Ramon Watt</w:t>
            </w:r>
          </w:p>
          <w:p w14:paraId="071E8EF5" w14:textId="6F933737" w:rsidR="009B2E5C" w:rsidRDefault="00C416AF" w:rsidP="009B2E5C">
            <w:r>
              <w:t>Telephone:</w:t>
            </w:r>
            <w:r w:rsidR="009B2E5C">
              <w:t xml:space="preserve"> </w:t>
            </w:r>
            <w:r w:rsidR="009B2E5C" w:rsidRPr="009B2E5C">
              <w:t>07304123324</w:t>
            </w:r>
          </w:p>
          <w:p w14:paraId="78DC1AD1" w14:textId="5B0A9876" w:rsidR="00C416AF" w:rsidRDefault="00C416AF" w:rsidP="009B2E5C">
            <w:r>
              <w:t xml:space="preserve">Email: </w:t>
            </w:r>
            <w:r w:rsidR="00AD6E9D" w:rsidRPr="00AD6E9D">
              <w:t>Ramon.Watt@dofeit.testinator.com</w:t>
            </w:r>
          </w:p>
        </w:tc>
      </w:tr>
      <w:tr w:rsidR="00C416AF" w14:paraId="7C6E157E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74360" w14:textId="77777777" w:rsidR="00C416AF" w:rsidRDefault="00C416AF">
            <w:r>
              <w:t>Licence Fee Invoicing Details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08D7F" w14:textId="1698F61D" w:rsidR="00C416AF" w:rsidRDefault="00C416AF">
            <w:r>
              <w:t xml:space="preserve">Name: </w:t>
            </w:r>
            <w:r w:rsidR="002F79CF">
              <w:t>Mr Julian Allington</w:t>
            </w:r>
          </w:p>
          <w:p w14:paraId="7B010FE2" w14:textId="6B1D97DA" w:rsidR="00C416AF" w:rsidRDefault="00C416AF">
            <w:r>
              <w:t xml:space="preserve">Telephone </w:t>
            </w:r>
            <w:r w:rsidR="00C57E70" w:rsidRPr="00C57E70">
              <w:t>+44 20 8123 1234</w:t>
            </w:r>
          </w:p>
          <w:p w14:paraId="72CB4DA1" w14:textId="2B2E2F64" w:rsidR="00B958DB" w:rsidRDefault="00C416AF">
            <w:r>
              <w:t xml:space="preserve">Address: </w:t>
            </w:r>
            <w:r w:rsidR="00B958DB">
              <w:t>Green Lane, Perth, Perthshire, Scotland PH10 8CV</w:t>
            </w:r>
          </w:p>
        </w:tc>
      </w:tr>
      <w:tr w:rsidR="00C416AF" w14:paraId="76E0C276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B744B" w14:textId="77777777" w:rsidR="00C416AF" w:rsidRDefault="00C416AF">
            <w:r>
              <w:t>Agreed Licence Fee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91BEA" w14:textId="77777777" w:rsidR="00C416AF" w:rsidRDefault="00C416AF">
            <w:r>
              <w:t>£1,100 + VAT</w:t>
            </w:r>
          </w:p>
        </w:tc>
      </w:tr>
      <w:tr w:rsidR="00C416AF" w14:paraId="0EE84C08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11CA2" w14:textId="77777777" w:rsidR="00C416AF" w:rsidRDefault="00C416AF">
            <w:r>
              <w:t>Please select licence fee payment option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3EC2" w14:textId="77777777" w:rsidR="00C416AF" w:rsidRDefault="00C416AF">
            <w:r>
              <w:t>Paid in full by the LO</w:t>
            </w:r>
          </w:p>
        </w:tc>
      </w:tr>
      <w:tr w:rsidR="00C416AF" w14:paraId="20278504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98130" w14:textId="77777777" w:rsidR="00C416AF" w:rsidRDefault="00C416AF">
            <w:r>
              <w:t>Person Authorised to purchase on ASL Credit Account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AF801" w14:textId="77777777" w:rsidR="00B958DB" w:rsidRDefault="00B958DB" w:rsidP="00B958DB">
            <w:r>
              <w:t>Name:  Mr Ramon Watt</w:t>
            </w:r>
          </w:p>
          <w:p w14:paraId="4B18ED45" w14:textId="77777777" w:rsidR="00B958DB" w:rsidRDefault="00B958DB" w:rsidP="00B958DB">
            <w:r>
              <w:t xml:space="preserve">Telephone: </w:t>
            </w:r>
            <w:r w:rsidRPr="009B2E5C">
              <w:t>07304123324</w:t>
            </w:r>
          </w:p>
          <w:p w14:paraId="21AA5FBC" w14:textId="16533EAB" w:rsidR="00C416AF" w:rsidRDefault="00B958DB" w:rsidP="00B958DB">
            <w:r>
              <w:t xml:space="preserve">Email: </w:t>
            </w:r>
            <w:r w:rsidRPr="00AD6E9D">
              <w:t>Ramon.Watt@dofeit.testinator.com</w:t>
            </w:r>
          </w:p>
        </w:tc>
      </w:tr>
    </w:tbl>
    <w:p w14:paraId="01DEE724" w14:textId="77777777" w:rsidR="00ED6776" w:rsidRDefault="00ED6776" w:rsidP="00180E5C"/>
    <w:sectPr w:rsidR="00ED6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4C"/>
    <w:rsid w:val="00180E5C"/>
    <w:rsid w:val="0025764C"/>
    <w:rsid w:val="002F79CF"/>
    <w:rsid w:val="005F2EBB"/>
    <w:rsid w:val="00895A19"/>
    <w:rsid w:val="009B2E5C"/>
    <w:rsid w:val="00A130D2"/>
    <w:rsid w:val="00AD6E9D"/>
    <w:rsid w:val="00B958DB"/>
    <w:rsid w:val="00C416AF"/>
    <w:rsid w:val="00C54A86"/>
    <w:rsid w:val="00C57E70"/>
    <w:rsid w:val="00ED6776"/>
    <w:rsid w:val="00FF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AD5A"/>
  <w15:chartTrackingRefBased/>
  <w15:docId w15:val="{D74165AE-5D85-469B-8F09-3ED77760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16A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416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95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958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52CA8ADDF214181B34A749EC9FE17" ma:contentTypeVersion="9" ma:contentTypeDescription="Create a new document." ma:contentTypeScope="" ma:versionID="ecc8456efcf016b6aba3a0bfa1a6a112">
  <xsd:schema xmlns:xsd="http://www.w3.org/2001/XMLSchema" xmlns:xs="http://www.w3.org/2001/XMLSchema" xmlns:p="http://schemas.microsoft.com/office/2006/metadata/properties" xmlns:ns2="bdb79dd4-9ba6-47a8-b029-0ddd73c00402" xmlns:ns3="dac7df37-59d5-4e99-998d-263643623386" targetNamespace="http://schemas.microsoft.com/office/2006/metadata/properties" ma:root="true" ma:fieldsID="2b539ed79a7fcafaa9a17c58c0f9b27a" ns2:_="" ns3:_="">
    <xsd:import namespace="bdb79dd4-9ba6-47a8-b029-0ddd73c00402"/>
    <xsd:import namespace="dac7df37-59d5-4e99-998d-2636436233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79dd4-9ba6-47a8-b029-0ddd73c004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7df37-59d5-4e99-998d-2636436233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43f6e5-958d-4ea4-974d-8f1bb820b695}" ma:internalName="TaxCatchAll" ma:showField="CatchAllData" ma:web="dac7df37-59d5-4e99-998d-263643623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CF8C64-E6A4-49B6-84E6-FF910CCEB3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1BFB78-B0A0-495C-ADB6-23CB7E4F28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2</cp:revision>
  <dcterms:created xsi:type="dcterms:W3CDTF">2023-04-18T12:45:00Z</dcterms:created>
  <dcterms:modified xsi:type="dcterms:W3CDTF">2023-04-18T12:45:00Z</dcterms:modified>
</cp:coreProperties>
</file>