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2B5A5-5775-48D0-838B-6A3C76BDC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